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>ледственном управлении</w:t>
      </w:r>
      <w:r>
        <w:rPr>
          <w:color w:val="auto"/>
          <w:sz w:val="28"/>
          <w:szCs w:val="28"/>
        </w:rPr>
        <w:t xml:space="preserve"> Следственного комитета Российской Федерации</w:t>
      </w:r>
      <w:r w:rsidRPr="00522385">
        <w:rPr>
          <w:color w:val="auto"/>
          <w:sz w:val="28"/>
          <w:szCs w:val="28"/>
        </w:rPr>
        <w:t xml:space="preserve"> по Саратовской области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 по 31 декабря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</w:t>
      </w:r>
    </w:p>
    <w:p w:rsidR="00741BE4" w:rsidRPr="00FF30A3" w:rsidRDefault="00741BE4" w:rsidP="00741BE4"/>
    <w:tbl>
      <w:tblPr>
        <w:tblStyle w:val="a3"/>
        <w:tblpPr w:leftFromText="180" w:rightFromText="180" w:vertAnchor="page" w:horzAnchor="margin" w:tblpY="2686"/>
        <w:tblW w:w="15134" w:type="dxa"/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741BE4" w:rsidRPr="00E64936" w:rsidTr="00CD1129">
        <w:tc>
          <w:tcPr>
            <w:tcW w:w="2518" w:type="dxa"/>
            <w:vMerge w:val="restart"/>
          </w:tcPr>
          <w:p w:rsidR="00741BE4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Фамилия,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инициалы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Общая сумма </w:t>
            </w:r>
          </w:p>
          <w:p w:rsid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E64936">
              <w:rPr>
                <w:szCs w:val="28"/>
              </w:rPr>
              <w:t>еклариро</w:t>
            </w:r>
            <w:proofErr w:type="spellEnd"/>
            <w:r>
              <w:rPr>
                <w:szCs w:val="28"/>
              </w:rPr>
              <w:t>-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ванного дохода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за 20</w:t>
            </w:r>
            <w:r>
              <w:rPr>
                <w:szCs w:val="28"/>
              </w:rPr>
              <w:t>1</w:t>
            </w:r>
            <w:r w:rsidRPr="00E64936">
              <w:rPr>
                <w:szCs w:val="28"/>
              </w:rPr>
              <w:t>0 г. (руб.)</w:t>
            </w:r>
          </w:p>
        </w:tc>
        <w:tc>
          <w:tcPr>
            <w:tcW w:w="5528" w:type="dxa"/>
            <w:gridSpan w:val="3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Перечень транспортных средств, принадлежащих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на праве собственности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(вид, марка)</w:t>
            </w:r>
          </w:p>
        </w:tc>
      </w:tr>
      <w:tr w:rsidR="00741BE4" w:rsidRPr="00F944A7" w:rsidTr="00CD1129">
        <w:tc>
          <w:tcPr>
            <w:tcW w:w="251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НИКИТИН Н.В.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руководитель следственного управления</w:t>
            </w: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1 493 574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</w:pPr>
            <w:r w:rsidRPr="00741BE4">
              <w:t>ВАЗ-212140</w:t>
            </w:r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741BE4">
              <w:t>(легковой)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2 306 755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гараж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741BE4">
              <w:rPr>
                <w:szCs w:val="28"/>
              </w:rPr>
              <w:t>хозблок</w:t>
            </w:r>
            <w:proofErr w:type="spellEnd"/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741BE4" w:rsidRPr="00CF0B0B" w:rsidRDefault="00CF0B0B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41BE4" w:rsidRPr="00CF0B0B">
              <w:rPr>
                <w:szCs w:val="28"/>
              </w:rPr>
              <w:t>аместитель руководителя управления</w:t>
            </w:r>
          </w:p>
        </w:tc>
        <w:tc>
          <w:tcPr>
            <w:tcW w:w="1843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</w:t>
            </w:r>
            <w:r w:rsidR="00CF0B0B" w:rsidRPr="00CF0B0B">
              <w:rPr>
                <w:szCs w:val="28"/>
              </w:rPr>
              <w:t> 083 158</w:t>
            </w: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268 130</w:t>
            </w:r>
          </w:p>
        </w:tc>
        <w:tc>
          <w:tcPr>
            <w:tcW w:w="2126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земельный участок</w:t>
            </w:r>
          </w:p>
          <w:p w:rsidR="00CF0B0B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CF0B0B">
              <w:rPr>
                <w:szCs w:val="28"/>
              </w:rPr>
              <w:t>Т</w:t>
            </w:r>
            <w:r w:rsidR="00CF0B0B">
              <w:rPr>
                <w:szCs w:val="28"/>
              </w:rPr>
              <w:t>о</w:t>
            </w:r>
            <w:r w:rsidRPr="00CF0B0B">
              <w:rPr>
                <w:szCs w:val="28"/>
              </w:rPr>
              <w:t>йота</w:t>
            </w:r>
            <w:proofErr w:type="spellEnd"/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CF0B0B">
              <w:rPr>
                <w:szCs w:val="28"/>
              </w:rPr>
              <w:t>(легковой)</w:t>
            </w: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CF0B0B" w:rsidRDefault="00CF0B0B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53,4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30,1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</w:tcPr>
          <w:p w:rsidR="00CF0B0B" w:rsidRPr="005F5BAC" w:rsidRDefault="00CF0B0B" w:rsidP="00CD1129">
            <w:pPr>
              <w:rPr>
                <w:szCs w:val="28"/>
              </w:rPr>
            </w:pPr>
            <w:r w:rsidRPr="005F5BA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квартира</w:t>
            </w:r>
          </w:p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</w:tr>
      <w:tr w:rsidR="00CF0B0B" w:rsidRPr="00741BE4" w:rsidTr="00CD1129">
        <w:tc>
          <w:tcPr>
            <w:tcW w:w="2518" w:type="dxa"/>
            <w:vMerge w:val="restart"/>
          </w:tcPr>
          <w:p w:rsidR="00CF0B0B" w:rsidRPr="009100FE" w:rsidRDefault="00CF0B0B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CF0B0B" w:rsidRPr="009100FE" w:rsidRDefault="009100FE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з</w:t>
            </w:r>
            <w:r w:rsidR="00CF0B0B" w:rsidRPr="009100FE">
              <w:rPr>
                <w:szCs w:val="28"/>
              </w:rPr>
              <w:t>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1</w:t>
            </w:r>
            <w:r w:rsidR="009100FE" w:rsidRPr="009100FE">
              <w:rPr>
                <w:szCs w:val="28"/>
              </w:rPr>
              <w:t> 804 452</w:t>
            </w: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земельный участок</w:t>
            </w:r>
          </w:p>
          <w:p w:rsidR="00CF0B0B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proofErr w:type="spellStart"/>
            <w:r w:rsidRPr="009100FE">
              <w:rPr>
                <w:szCs w:val="28"/>
              </w:rPr>
              <w:t>Мицуби</w:t>
            </w:r>
            <w:r w:rsidR="009100FE" w:rsidRPr="009100FE">
              <w:rPr>
                <w:szCs w:val="28"/>
              </w:rPr>
              <w:t>с</w:t>
            </w:r>
            <w:r w:rsidRPr="009100FE">
              <w:rPr>
                <w:szCs w:val="28"/>
              </w:rPr>
              <w:t>и</w:t>
            </w:r>
            <w:proofErr w:type="spellEnd"/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(легковой)</w:t>
            </w:r>
          </w:p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 w:rsidR="009100FE" w:rsidRPr="009100FE">
              <w:rPr>
                <w:szCs w:val="28"/>
              </w:rPr>
              <w:t xml:space="preserve">общая </w:t>
            </w:r>
            <w:r w:rsidRPr="009100FE">
              <w:rPr>
                <w:szCs w:val="28"/>
              </w:rPr>
              <w:t>совместная)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 w:val="restart"/>
          </w:tcPr>
          <w:p w:rsidR="00CF0B0B" w:rsidRPr="009100FE" w:rsidRDefault="00CF0B0B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0B0B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344 578</w:t>
            </w: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9100FE" w:rsidRDefault="009100FE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Default="009100FE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1 750</w:t>
            </w:r>
          </w:p>
        </w:tc>
        <w:tc>
          <w:tcPr>
            <w:tcW w:w="1984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</w:tcPr>
          <w:p w:rsidR="009100FE" w:rsidRPr="00D3465F" w:rsidRDefault="009100FE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3465F" w:rsidRDefault="009100FE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51 848</w:t>
            </w:r>
          </w:p>
        </w:tc>
        <w:tc>
          <w:tcPr>
            <w:tcW w:w="2126" w:type="dxa"/>
          </w:tcPr>
          <w:p w:rsidR="009100FE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3465F" w:rsidRPr="00D3465F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9100FE" w:rsidRPr="00D75280" w:rsidRDefault="00D75280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с</w:t>
            </w:r>
            <w:r w:rsidR="009100FE" w:rsidRPr="00D75280">
              <w:rPr>
                <w:szCs w:val="28"/>
              </w:rPr>
              <w:t>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934 352</w:t>
            </w:r>
          </w:p>
        </w:tc>
        <w:tc>
          <w:tcPr>
            <w:tcW w:w="2126" w:type="dxa"/>
          </w:tcPr>
          <w:p w:rsidR="009100FE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75280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Ниссан</w:t>
            </w:r>
            <w:proofErr w:type="spellEnd"/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9100FE" w:rsidRPr="00741BE4" w:rsidTr="00CD1129">
        <w:tc>
          <w:tcPr>
            <w:tcW w:w="2518" w:type="dxa"/>
            <w:vMerge w:val="restart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302 113</w:t>
            </w: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Мицуби</w:t>
            </w:r>
            <w:r w:rsidR="00D75280" w:rsidRPr="00D75280">
              <w:rPr>
                <w:szCs w:val="28"/>
              </w:rPr>
              <w:t>ш</w:t>
            </w:r>
            <w:r w:rsidRPr="00D75280">
              <w:rPr>
                <w:szCs w:val="28"/>
              </w:rPr>
              <w:t>и</w:t>
            </w:r>
            <w:proofErr w:type="spellEnd"/>
          </w:p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9100FE" w:rsidRPr="00D75280" w:rsidRDefault="00D75280" w:rsidP="00CD112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00FE" w:rsidRPr="00D75280">
              <w:rPr>
                <w:szCs w:val="28"/>
              </w:rPr>
              <w:t>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673 324</w:t>
            </w:r>
          </w:p>
        </w:tc>
        <w:tc>
          <w:tcPr>
            <w:tcW w:w="2126" w:type="dxa"/>
          </w:tcPr>
          <w:p w:rsidR="009100FE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75280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4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Тойота</w:t>
            </w:r>
            <w:proofErr w:type="spellEnd"/>
          </w:p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847274" w:rsidRPr="00741BE4" w:rsidTr="00CD1129">
        <w:tc>
          <w:tcPr>
            <w:tcW w:w="2518" w:type="dxa"/>
            <w:vMerge w:val="restart"/>
          </w:tcPr>
          <w:p w:rsidR="00847274" w:rsidRPr="00847274" w:rsidRDefault="00847274" w:rsidP="00CD1129">
            <w:pPr>
              <w:rPr>
                <w:szCs w:val="28"/>
              </w:rPr>
            </w:pPr>
            <w:r w:rsidRPr="00847274">
              <w:rPr>
                <w:szCs w:val="28"/>
              </w:rPr>
              <w:t>БАЛЯКИН С.А.</w:t>
            </w:r>
          </w:p>
        </w:tc>
        <w:tc>
          <w:tcPr>
            <w:tcW w:w="2268" w:type="dxa"/>
            <w:vMerge w:val="restart"/>
          </w:tcPr>
          <w:p w:rsidR="00847274" w:rsidRPr="00847274" w:rsidRDefault="00847274" w:rsidP="00CD1129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</w:tc>
        <w:tc>
          <w:tcPr>
            <w:tcW w:w="1843" w:type="dxa"/>
            <w:vMerge w:val="restart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603 211</w:t>
            </w:r>
          </w:p>
        </w:tc>
        <w:tc>
          <w:tcPr>
            <w:tcW w:w="2126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84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847274" w:rsidRPr="00741BE4" w:rsidTr="00CD1129">
        <w:tc>
          <w:tcPr>
            <w:tcW w:w="2518" w:type="dxa"/>
            <w:vMerge/>
          </w:tcPr>
          <w:p w:rsidR="00847274" w:rsidRPr="00847274" w:rsidRDefault="00847274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847274" w:rsidRPr="00847274" w:rsidRDefault="00847274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Рено</w:t>
            </w:r>
            <w:proofErr w:type="spellEnd"/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445DDD" w:rsidRPr="00741BE4" w:rsidTr="00CD1129">
        <w:tc>
          <w:tcPr>
            <w:tcW w:w="2518" w:type="dxa"/>
          </w:tcPr>
          <w:p w:rsidR="00445DDD" w:rsidRPr="00847274" w:rsidRDefault="00445DDD" w:rsidP="00CD1129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45DDD" w:rsidRPr="00847274" w:rsidRDefault="00445DDD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99 000</w:t>
            </w:r>
          </w:p>
        </w:tc>
        <w:tc>
          <w:tcPr>
            <w:tcW w:w="2126" w:type="dxa"/>
          </w:tcPr>
          <w:p w:rsidR="00445DDD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32F1A" w:rsidRPr="00741BE4" w:rsidTr="00CD1129">
        <w:tc>
          <w:tcPr>
            <w:tcW w:w="2518" w:type="dxa"/>
          </w:tcPr>
          <w:p w:rsidR="00332F1A" w:rsidRPr="00847274" w:rsidRDefault="00332F1A" w:rsidP="00CD1129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32F1A" w:rsidRPr="00847274" w:rsidRDefault="00332F1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32F1A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32F1A" w:rsidRPr="00741BE4" w:rsidTr="00CD1129">
        <w:tc>
          <w:tcPr>
            <w:tcW w:w="2518" w:type="dxa"/>
          </w:tcPr>
          <w:p w:rsidR="00332F1A" w:rsidRPr="00847274" w:rsidRDefault="00332F1A" w:rsidP="00CD1129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32F1A" w:rsidRPr="00847274" w:rsidRDefault="00332F1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32F1A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680 079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proofErr w:type="gramStart"/>
            <w:r w:rsidRPr="00D3465F">
              <w:rPr>
                <w:szCs w:val="28"/>
              </w:rPr>
              <w:t>Шкода</w:t>
            </w:r>
            <w:proofErr w:type="gramEnd"/>
            <w:r w:rsidRPr="00D3465F">
              <w:rPr>
                <w:szCs w:val="28"/>
              </w:rPr>
              <w:t xml:space="preserve"> Фабия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</w:tc>
      </w:tr>
      <w:tr w:rsidR="00F67646" w:rsidRPr="00741BE4" w:rsidTr="00CD1129">
        <w:tc>
          <w:tcPr>
            <w:tcW w:w="2518" w:type="dxa"/>
            <w:vMerge w:val="restart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1 183 643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Фольксваген Пассат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D3465F" w:rsidRDefault="00F67646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гараж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67646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3465F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DA7D78" w:rsidRDefault="00F67646" w:rsidP="00CD1129">
            <w:pPr>
              <w:rPr>
                <w:szCs w:val="28"/>
              </w:rPr>
            </w:pPr>
            <w:r w:rsidRPr="00DA7D78"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F67646" w:rsidRPr="00DA7D78" w:rsidRDefault="00DA7D78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67646" w:rsidRPr="00DA7D78">
              <w:rPr>
                <w:szCs w:val="28"/>
              </w:rPr>
              <w:t>уководитель отдела процессуального контроля</w:t>
            </w:r>
          </w:p>
        </w:tc>
        <w:tc>
          <w:tcPr>
            <w:tcW w:w="1843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798 519</w:t>
            </w:r>
          </w:p>
        </w:tc>
        <w:tc>
          <w:tcPr>
            <w:tcW w:w="2126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ВАЗ-21214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DA7D78" w:rsidRDefault="00F67646" w:rsidP="00CD1129">
            <w:pPr>
              <w:rPr>
                <w:szCs w:val="28"/>
              </w:rPr>
            </w:pPr>
            <w:r w:rsidRPr="00DA7D78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445 922</w:t>
            </w:r>
          </w:p>
        </w:tc>
        <w:tc>
          <w:tcPr>
            <w:tcW w:w="2126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DA7D78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Фольксваген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  <w:vMerge w:val="restart"/>
          </w:tcPr>
          <w:p w:rsidR="00470D06" w:rsidRPr="00470D06" w:rsidRDefault="00470D06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ЖИЛЬЦОВ И.В.</w:t>
            </w:r>
          </w:p>
        </w:tc>
        <w:tc>
          <w:tcPr>
            <w:tcW w:w="2268" w:type="dxa"/>
            <w:vMerge w:val="restart"/>
          </w:tcPr>
          <w:p w:rsidR="00470D06" w:rsidRPr="00470D06" w:rsidRDefault="00470D06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70D06">
              <w:rPr>
                <w:szCs w:val="28"/>
              </w:rPr>
              <w:t>аместитель руководителя отдела процессуального контроля</w:t>
            </w:r>
          </w:p>
        </w:tc>
        <w:tc>
          <w:tcPr>
            <w:tcW w:w="1843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701 856</w:t>
            </w:r>
          </w:p>
        </w:tc>
        <w:tc>
          <w:tcPr>
            <w:tcW w:w="2126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Мицубиси</w:t>
            </w:r>
            <w:proofErr w:type="spellEnd"/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  <w:vMerge/>
          </w:tcPr>
          <w:p w:rsidR="00470D06" w:rsidRPr="00470D06" w:rsidRDefault="00470D06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70D06" w:rsidRDefault="00470D06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0D06" w:rsidRDefault="00470D06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Дэу</w:t>
            </w:r>
            <w:proofErr w:type="spellEnd"/>
            <w:r w:rsidRPr="00470D06">
              <w:rPr>
                <w:szCs w:val="28"/>
              </w:rPr>
              <w:t xml:space="preserve"> </w:t>
            </w:r>
            <w:proofErr w:type="spellStart"/>
            <w:r w:rsidRPr="00470D06">
              <w:rPr>
                <w:szCs w:val="28"/>
              </w:rPr>
              <w:t>Нексия</w:t>
            </w:r>
            <w:proofErr w:type="spellEnd"/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</w:tcPr>
          <w:p w:rsidR="00470D06" w:rsidRPr="00470D06" w:rsidRDefault="00470D06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70D06" w:rsidRPr="00741BE4" w:rsidRDefault="00470D0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568 374</w:t>
            </w:r>
          </w:p>
        </w:tc>
        <w:tc>
          <w:tcPr>
            <w:tcW w:w="2126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</w:tr>
      <w:tr w:rsidR="009310A3" w:rsidRPr="00741BE4" w:rsidTr="00CD1129">
        <w:tc>
          <w:tcPr>
            <w:tcW w:w="2518" w:type="dxa"/>
          </w:tcPr>
          <w:p w:rsidR="009310A3" w:rsidRPr="00470D06" w:rsidRDefault="009310A3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310A3" w:rsidRPr="00741BE4" w:rsidRDefault="009310A3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310A3" w:rsidRPr="009310A3" w:rsidRDefault="009310A3" w:rsidP="00CD1129">
            <w:pPr>
              <w:jc w:val="center"/>
              <w:rPr>
                <w:szCs w:val="28"/>
              </w:rPr>
            </w:pPr>
            <w:r w:rsidRPr="009310A3">
              <w:rPr>
                <w:szCs w:val="28"/>
              </w:rPr>
              <w:t>не имеет</w:t>
            </w:r>
          </w:p>
        </w:tc>
      </w:tr>
      <w:tr w:rsidR="009310A3" w:rsidRPr="00741BE4" w:rsidTr="00CD1129">
        <w:tc>
          <w:tcPr>
            <w:tcW w:w="2518" w:type="dxa"/>
            <w:vMerge w:val="restart"/>
          </w:tcPr>
          <w:p w:rsidR="009310A3" w:rsidRPr="00686F90" w:rsidRDefault="009310A3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9310A3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р</w:t>
            </w:r>
            <w:r w:rsidR="009310A3" w:rsidRPr="00686F90">
              <w:rPr>
                <w:szCs w:val="28"/>
              </w:rPr>
              <w:t>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935 424</w:t>
            </w:r>
          </w:p>
        </w:tc>
        <w:tc>
          <w:tcPr>
            <w:tcW w:w="2126" w:type="dxa"/>
          </w:tcPr>
          <w:p w:rsidR="009310A3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310A3" w:rsidRPr="00686F90" w:rsidRDefault="009310A3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хоз</w:t>
            </w:r>
            <w:proofErr w:type="gramStart"/>
            <w:r w:rsidRPr="00686F90">
              <w:rPr>
                <w:szCs w:val="28"/>
              </w:rPr>
              <w:t>.б</w:t>
            </w:r>
            <w:proofErr w:type="gramEnd"/>
            <w:r w:rsidRPr="00686F90">
              <w:rPr>
                <w:szCs w:val="28"/>
              </w:rPr>
              <w:t>лок</w:t>
            </w:r>
            <w:proofErr w:type="spellEnd"/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582,14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71 817</w:t>
            </w: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Хундай</w:t>
            </w:r>
            <w:proofErr w:type="spellEnd"/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686F9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</w:tcPr>
          <w:p w:rsidR="00686F90" w:rsidRPr="00A8356A" w:rsidRDefault="00686F90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686F90" w:rsidRPr="00A8356A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86F90" w:rsidRPr="00A8356A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738 408</w:t>
            </w:r>
          </w:p>
        </w:tc>
        <w:tc>
          <w:tcPr>
            <w:tcW w:w="2126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ВАЗ-21102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</w:tcPr>
          <w:p w:rsidR="00686F90" w:rsidRPr="008C5960" w:rsidRDefault="00686F90" w:rsidP="00CD1129">
            <w:pPr>
              <w:rPr>
                <w:szCs w:val="28"/>
              </w:rPr>
            </w:pPr>
            <w:r w:rsidRPr="008C596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246 244</w:t>
            </w:r>
          </w:p>
        </w:tc>
        <w:tc>
          <w:tcPr>
            <w:tcW w:w="2126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8C596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ВАЗ-111130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86F90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686F90" w:rsidRP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695 490</w:t>
            </w: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ЛИФАН-214802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A8356A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</w:tcPr>
          <w:p w:rsidR="00686F90" w:rsidRPr="00A8356A" w:rsidRDefault="00686F90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A8356A" w:rsidRPr="00741BE4" w:rsidTr="00CD1129">
        <w:tc>
          <w:tcPr>
            <w:tcW w:w="2518" w:type="dxa"/>
          </w:tcPr>
          <w:p w:rsidR="00A8356A" w:rsidRPr="00A8356A" w:rsidRDefault="00A8356A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8356A" w:rsidRP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356A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A8356A" w:rsidRPr="00741BE4" w:rsidTr="00CD1129">
        <w:tc>
          <w:tcPr>
            <w:tcW w:w="2518" w:type="dxa"/>
            <w:vMerge w:val="restart"/>
          </w:tcPr>
          <w:p w:rsidR="00A8356A" w:rsidRPr="00786642" w:rsidRDefault="00A8356A" w:rsidP="00CD1129">
            <w:pPr>
              <w:rPr>
                <w:szCs w:val="28"/>
              </w:rPr>
            </w:pPr>
            <w:r w:rsidRPr="00786642">
              <w:rPr>
                <w:szCs w:val="28"/>
              </w:rPr>
              <w:t>НОВИКОВА Е.Ю.</w:t>
            </w:r>
          </w:p>
        </w:tc>
        <w:tc>
          <w:tcPr>
            <w:tcW w:w="2268" w:type="dxa"/>
            <w:vMerge w:val="restart"/>
          </w:tcPr>
          <w:p w:rsidR="00A8356A" w:rsidRPr="00786642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86642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660 760</w:t>
            </w:r>
          </w:p>
        </w:tc>
        <w:tc>
          <w:tcPr>
            <w:tcW w:w="2126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квартира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66,9</w:t>
            </w:r>
          </w:p>
        </w:tc>
        <w:tc>
          <w:tcPr>
            <w:tcW w:w="1984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не имеет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  <w:vMerge/>
          </w:tcPr>
          <w:p w:rsidR="00A8356A" w:rsidRPr="00786642" w:rsidRDefault="00A8356A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  <w:vMerge w:val="restart"/>
          </w:tcPr>
          <w:p w:rsidR="00A8356A" w:rsidRPr="00D101FC" w:rsidRDefault="00A8356A" w:rsidP="00CD1129">
            <w:pPr>
              <w:rPr>
                <w:szCs w:val="28"/>
              </w:rPr>
            </w:pPr>
            <w:r w:rsidRPr="00D101FC">
              <w:rPr>
                <w:szCs w:val="28"/>
              </w:rPr>
              <w:t>МИЧУРИН Ю.В.</w:t>
            </w:r>
          </w:p>
        </w:tc>
        <w:tc>
          <w:tcPr>
            <w:tcW w:w="2268" w:type="dxa"/>
            <w:vMerge w:val="restart"/>
          </w:tcPr>
          <w:p w:rsidR="00A8356A" w:rsidRPr="00D101FC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>уководитель организационно-контрольного отдела</w:t>
            </w:r>
          </w:p>
        </w:tc>
        <w:tc>
          <w:tcPr>
            <w:tcW w:w="1843" w:type="dxa"/>
            <w:vMerge w:val="restart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721 750</w:t>
            </w: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</w:t>
            </w:r>
          </w:p>
        </w:tc>
        <w:tc>
          <w:tcPr>
            <w:tcW w:w="1984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 w:rsidRPr="00D101FC">
              <w:rPr>
                <w:szCs w:val="28"/>
              </w:rPr>
              <w:t>Опель</w:t>
            </w:r>
          </w:p>
          <w:p w:rsidR="00A8356A" w:rsidRPr="00741BE4" w:rsidRDefault="00A8356A" w:rsidP="00CD1129">
            <w:pPr>
              <w:jc w:val="center"/>
              <w:rPr>
                <w:b/>
                <w:szCs w:val="28"/>
              </w:rPr>
            </w:pPr>
            <w:r w:rsidRPr="00D101FC">
              <w:rPr>
                <w:szCs w:val="28"/>
              </w:rPr>
              <w:t>(легковой)</w:t>
            </w:r>
          </w:p>
        </w:tc>
      </w:tr>
      <w:tr w:rsidR="00A8356A" w:rsidRPr="00741BE4" w:rsidTr="00CD1129">
        <w:tc>
          <w:tcPr>
            <w:tcW w:w="2518" w:type="dxa"/>
            <w:vMerge/>
          </w:tcPr>
          <w:p w:rsidR="00A8356A" w:rsidRPr="00D101FC" w:rsidRDefault="00A8356A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8356A" w:rsidRDefault="00A8356A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  <w:tc>
          <w:tcPr>
            <w:tcW w:w="1984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</w:tcPr>
          <w:p w:rsidR="00A8356A" w:rsidRPr="00F340F9" w:rsidRDefault="00A8356A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A8356A" w:rsidRPr="00F340F9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8356A" w:rsidRPr="00F340F9">
              <w:rPr>
                <w:szCs w:val="28"/>
              </w:rPr>
              <w:t>уководитель отдела криминалистики</w:t>
            </w:r>
          </w:p>
        </w:tc>
        <w:tc>
          <w:tcPr>
            <w:tcW w:w="1843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699 716</w:t>
            </w:r>
          </w:p>
        </w:tc>
        <w:tc>
          <w:tcPr>
            <w:tcW w:w="2126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8356A" w:rsidRPr="00F340F9" w:rsidRDefault="00A8356A" w:rsidP="00CD1129">
            <w:pPr>
              <w:jc w:val="center"/>
              <w:rPr>
                <w:szCs w:val="28"/>
              </w:rPr>
            </w:pPr>
            <w:proofErr w:type="spellStart"/>
            <w:r w:rsidRPr="00F340F9">
              <w:rPr>
                <w:szCs w:val="28"/>
              </w:rPr>
              <w:t>Шевроле</w:t>
            </w:r>
            <w:proofErr w:type="spellEnd"/>
          </w:p>
          <w:p w:rsidR="00A8356A" w:rsidRPr="00741BE4" w:rsidRDefault="00A8356A" w:rsidP="00CD1129">
            <w:pPr>
              <w:jc w:val="center"/>
              <w:rPr>
                <w:b/>
                <w:szCs w:val="28"/>
              </w:rPr>
            </w:pPr>
            <w:r w:rsidRPr="00F340F9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F340F9" w:rsidRDefault="00F340F9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136 702</w:t>
            </w:r>
          </w:p>
        </w:tc>
        <w:tc>
          <w:tcPr>
            <w:tcW w:w="2126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F340F9" w:rsidRDefault="00F340F9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095FED" w:rsidRDefault="00F340F9" w:rsidP="00CD1129">
            <w:pPr>
              <w:rPr>
                <w:szCs w:val="28"/>
              </w:rPr>
            </w:pPr>
            <w:r w:rsidRPr="00095FED"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F340F9" w:rsidRPr="00095FED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95FED">
              <w:rPr>
                <w:szCs w:val="28"/>
              </w:rPr>
              <w:t>аместитель руководителя отдела криминалистики</w:t>
            </w:r>
          </w:p>
        </w:tc>
        <w:tc>
          <w:tcPr>
            <w:tcW w:w="1843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889 748</w:t>
            </w: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095FED" w:rsidRDefault="00F340F9" w:rsidP="00CD1129">
            <w:pPr>
              <w:rPr>
                <w:szCs w:val="28"/>
              </w:rPr>
            </w:pPr>
            <w:r w:rsidRPr="00095FED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244 061</w:t>
            </w: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земельный участок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жилое строение без права регистрации проживания (</w:t>
            </w:r>
            <w:proofErr w:type="gramStart"/>
            <w:r w:rsidRPr="00095FED">
              <w:rPr>
                <w:szCs w:val="28"/>
              </w:rPr>
              <w:t>личная</w:t>
            </w:r>
            <w:proofErr w:type="gramEnd"/>
            <w:r w:rsidRPr="00095FE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</w:tcPr>
          <w:p w:rsidR="00F340F9" w:rsidRPr="00D101FC" w:rsidRDefault="00F340F9" w:rsidP="00CD1129">
            <w:pPr>
              <w:rPr>
                <w:szCs w:val="28"/>
              </w:rPr>
            </w:pPr>
            <w:r w:rsidRPr="00D101FC"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F340F9" w:rsidRPr="00D101F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 xml:space="preserve">уководитель отдела по приему граждан и </w:t>
            </w:r>
            <w:proofErr w:type="spellStart"/>
            <w:proofErr w:type="gramStart"/>
            <w:r w:rsidRPr="00D101FC">
              <w:rPr>
                <w:szCs w:val="28"/>
              </w:rPr>
              <w:t>документаци-онному</w:t>
            </w:r>
            <w:proofErr w:type="spellEnd"/>
            <w:proofErr w:type="gramEnd"/>
            <w:r w:rsidRPr="00D101FC"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F340F9" w:rsidRPr="00D101F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3 648 626</w:t>
            </w:r>
          </w:p>
        </w:tc>
        <w:tc>
          <w:tcPr>
            <w:tcW w:w="2126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квартира</w:t>
            </w:r>
          </w:p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49,6</w:t>
            </w:r>
          </w:p>
        </w:tc>
        <w:tc>
          <w:tcPr>
            <w:tcW w:w="1984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>ВАСИЛЕНКО А.А.</w:t>
            </w:r>
          </w:p>
        </w:tc>
        <w:tc>
          <w:tcPr>
            <w:tcW w:w="226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руководителя</w:t>
            </w:r>
            <w:r w:rsidRPr="00C30B64">
              <w:rPr>
                <w:szCs w:val="28"/>
              </w:rPr>
              <w:t xml:space="preserve"> отдела материально-технического обеспечения</w:t>
            </w:r>
          </w:p>
        </w:tc>
        <w:tc>
          <w:tcPr>
            <w:tcW w:w="1843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534 490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940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proofErr w:type="spellStart"/>
            <w:r w:rsidRPr="00C30B64">
              <w:rPr>
                <w:szCs w:val="28"/>
              </w:rPr>
              <w:t>Киа</w:t>
            </w:r>
            <w:proofErr w:type="spellEnd"/>
          </w:p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  <w:r w:rsidRPr="00C30B64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155 314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412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садовый дом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59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нежилое помещение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</w:tcPr>
          <w:p w:rsidR="00F340F9" w:rsidRPr="00344B05" w:rsidRDefault="00F340F9" w:rsidP="00CD1129">
            <w:pPr>
              <w:rPr>
                <w:szCs w:val="28"/>
              </w:rPr>
            </w:pPr>
            <w:r w:rsidRPr="00344B05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344B05" w:rsidRDefault="00F340F9" w:rsidP="00CD1129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344B05" w:rsidRDefault="00F340F9" w:rsidP="00CD1129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 w:rsidRPr="009520EC"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Pr="009520EC">
              <w:rPr>
                <w:szCs w:val="28"/>
              </w:rPr>
              <w:t>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672 298</w:t>
            </w: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земельный участок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жилой дом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 w:rsidRPr="009520EC">
              <w:rPr>
                <w:szCs w:val="28"/>
              </w:rPr>
              <w:t>КУДРЯШОВА Ю.В.</w:t>
            </w:r>
          </w:p>
        </w:tc>
        <w:tc>
          <w:tcPr>
            <w:tcW w:w="226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520EC">
              <w:rPr>
                <w:szCs w:val="28"/>
              </w:rPr>
              <w:t>аместитель руководителя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515 294</w:t>
            </w:r>
          </w:p>
        </w:tc>
        <w:tc>
          <w:tcPr>
            <w:tcW w:w="2126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47,4</w:t>
            </w:r>
          </w:p>
        </w:tc>
        <w:tc>
          <w:tcPr>
            <w:tcW w:w="1984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proofErr w:type="spellStart"/>
            <w:r w:rsidRPr="009520EC">
              <w:rPr>
                <w:szCs w:val="28"/>
              </w:rPr>
              <w:t>Дэу</w:t>
            </w:r>
            <w:proofErr w:type="spellEnd"/>
          </w:p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  <w:r w:rsidRPr="009520EC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9520EC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ВАЗ-21213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A71DE4" w:rsidRDefault="00F340F9" w:rsidP="00CD1129">
            <w:pPr>
              <w:rPr>
                <w:szCs w:val="28"/>
              </w:rPr>
            </w:pPr>
            <w:r w:rsidRPr="00A71DE4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89 977</w:t>
            </w:r>
          </w:p>
        </w:tc>
        <w:tc>
          <w:tcPr>
            <w:tcW w:w="2126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квартира</w:t>
            </w:r>
          </w:p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не имеет</w:t>
            </w:r>
          </w:p>
        </w:tc>
      </w:tr>
      <w:tr w:rsidR="005D3201" w:rsidRPr="00741BE4" w:rsidTr="00CD1129">
        <w:tc>
          <w:tcPr>
            <w:tcW w:w="2518" w:type="dxa"/>
            <w:vMerge w:val="restart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ГЕОРГИЦА Р.А.</w:t>
            </w:r>
          </w:p>
        </w:tc>
        <w:tc>
          <w:tcPr>
            <w:tcW w:w="2268" w:type="dxa"/>
            <w:vMerge w:val="restart"/>
          </w:tcPr>
          <w:p w:rsidR="005D3201" w:rsidRPr="0040513B" w:rsidRDefault="0040513B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D3201" w:rsidRPr="0040513B">
              <w:rPr>
                <w:szCs w:val="28"/>
              </w:rPr>
              <w:t>аместитель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671 323</w:t>
            </w:r>
          </w:p>
        </w:tc>
        <w:tc>
          <w:tcPr>
            <w:tcW w:w="2126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 xml:space="preserve">Лада-Приора </w:t>
            </w:r>
            <w:r w:rsidR="005D3201" w:rsidRPr="0040513B">
              <w:rPr>
                <w:szCs w:val="28"/>
              </w:rPr>
              <w:t>(</w:t>
            </w:r>
            <w:proofErr w:type="gramStart"/>
            <w:r w:rsidR="005D3201" w:rsidRPr="0040513B">
              <w:rPr>
                <w:szCs w:val="28"/>
              </w:rPr>
              <w:t>легковой</w:t>
            </w:r>
            <w:proofErr w:type="gramEnd"/>
            <w:r w:rsidR="005D3201" w:rsidRPr="0040513B">
              <w:rPr>
                <w:szCs w:val="28"/>
              </w:rPr>
              <w:t>)</w:t>
            </w:r>
          </w:p>
        </w:tc>
      </w:tr>
      <w:tr w:rsidR="005D3201" w:rsidRPr="00741BE4" w:rsidTr="00CD1129">
        <w:tc>
          <w:tcPr>
            <w:tcW w:w="2518" w:type="dxa"/>
            <w:vMerge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proofErr w:type="gramStart"/>
            <w:r w:rsidRPr="0040513B">
              <w:rPr>
                <w:szCs w:val="28"/>
              </w:rPr>
              <w:t>Шкода</w:t>
            </w:r>
            <w:proofErr w:type="gramEnd"/>
            <w:r w:rsidRPr="0040513B">
              <w:rPr>
                <w:szCs w:val="28"/>
              </w:rPr>
              <w:t xml:space="preserve"> </w:t>
            </w:r>
          </w:p>
          <w:p w:rsidR="005D3201" w:rsidRPr="0040513B" w:rsidRDefault="0040513B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 xml:space="preserve"> </w:t>
            </w:r>
            <w:r w:rsidR="005D3201" w:rsidRPr="0040513B">
              <w:rPr>
                <w:szCs w:val="28"/>
              </w:rPr>
              <w:t>(легковой)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</w:p>
        </w:tc>
      </w:tr>
      <w:tr w:rsidR="005D3201" w:rsidRPr="00741BE4" w:rsidTr="00CD1129">
        <w:tc>
          <w:tcPr>
            <w:tcW w:w="2518" w:type="dxa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163 898</w:t>
            </w:r>
          </w:p>
        </w:tc>
        <w:tc>
          <w:tcPr>
            <w:tcW w:w="2126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5D3201" w:rsidRPr="00741BE4" w:rsidTr="00CD1129">
        <w:tc>
          <w:tcPr>
            <w:tcW w:w="2518" w:type="dxa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40513B" w:rsidRPr="00741BE4" w:rsidTr="00CD1129">
        <w:tc>
          <w:tcPr>
            <w:tcW w:w="2518" w:type="dxa"/>
            <w:vMerge w:val="restart"/>
          </w:tcPr>
          <w:p w:rsidR="0040513B" w:rsidRPr="0040513B" w:rsidRDefault="0040513B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ФИЛАТОВ А.А.</w:t>
            </w:r>
          </w:p>
        </w:tc>
        <w:tc>
          <w:tcPr>
            <w:tcW w:w="2268" w:type="dxa"/>
            <w:vMerge w:val="restart"/>
          </w:tcPr>
          <w:p w:rsidR="0040513B" w:rsidRPr="0040513B" w:rsidRDefault="0040513B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541 122</w:t>
            </w:r>
          </w:p>
        </w:tc>
        <w:tc>
          <w:tcPr>
            <w:tcW w:w="2126" w:type="dxa"/>
            <w:vMerge w:val="restart"/>
          </w:tcPr>
          <w:p w:rsid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proofErr w:type="spellStart"/>
            <w:r w:rsidRPr="0040513B">
              <w:rPr>
                <w:szCs w:val="28"/>
              </w:rPr>
              <w:t>Дэу</w:t>
            </w:r>
            <w:proofErr w:type="spellEnd"/>
          </w:p>
          <w:p w:rsidR="0040513B" w:rsidRPr="00741BE4" w:rsidRDefault="0040513B" w:rsidP="00CD1129">
            <w:pPr>
              <w:jc w:val="center"/>
              <w:rPr>
                <w:b/>
                <w:szCs w:val="28"/>
              </w:rPr>
            </w:pPr>
            <w:r w:rsidRPr="0040513B">
              <w:rPr>
                <w:szCs w:val="28"/>
              </w:rPr>
              <w:t>(легковой)</w:t>
            </w:r>
          </w:p>
        </w:tc>
      </w:tr>
      <w:tr w:rsidR="0040513B" w:rsidRPr="00741BE4" w:rsidTr="00CD1129">
        <w:tc>
          <w:tcPr>
            <w:tcW w:w="2518" w:type="dxa"/>
            <w:vMerge/>
          </w:tcPr>
          <w:p w:rsidR="0040513B" w:rsidRPr="0040513B" w:rsidRDefault="0040513B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0513B" w:rsidRPr="0040513B" w:rsidRDefault="0040513B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ВАЗ-2114</w:t>
            </w:r>
          </w:p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423 628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12 405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  <w:vMerge w:val="restart"/>
          </w:tcPr>
          <w:p w:rsidR="00440CFB" w:rsidRPr="00440CFB" w:rsidRDefault="00440CFB" w:rsidP="00CD1129">
            <w:pPr>
              <w:rPr>
                <w:szCs w:val="28"/>
              </w:rPr>
            </w:pPr>
            <w:r w:rsidRPr="00440CFB"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440CFB" w:rsidRPr="00440CFB" w:rsidRDefault="00440CFB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40CFB">
              <w:rPr>
                <w:szCs w:val="28"/>
              </w:rPr>
              <w:t>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3 028 359</w:t>
            </w: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гараж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</w:tr>
      <w:tr w:rsidR="00440CFB" w:rsidRPr="00741BE4" w:rsidTr="00CD1129">
        <w:tc>
          <w:tcPr>
            <w:tcW w:w="2518" w:type="dxa"/>
            <w:vMerge w:val="restart"/>
          </w:tcPr>
          <w:p w:rsidR="00440CFB" w:rsidRPr="00CD1129" w:rsidRDefault="00440CFB" w:rsidP="00CD1129">
            <w:pPr>
              <w:rPr>
                <w:szCs w:val="28"/>
              </w:rPr>
            </w:pPr>
            <w:r w:rsidRPr="00CD112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468 355</w:t>
            </w:r>
          </w:p>
        </w:tc>
        <w:tc>
          <w:tcPr>
            <w:tcW w:w="2126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Хонда</w:t>
            </w:r>
          </w:p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Нисан</w:t>
            </w:r>
          </w:p>
          <w:p w:rsidR="00CD1129" w:rsidRPr="00741BE4" w:rsidRDefault="00CD1129" w:rsidP="00CD1129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440CFB" w:rsidRPr="00741BE4" w:rsidTr="00CD1129">
        <w:tc>
          <w:tcPr>
            <w:tcW w:w="2518" w:type="dxa"/>
          </w:tcPr>
          <w:p w:rsidR="00440CFB" w:rsidRPr="00CD1129" w:rsidRDefault="00440CFB" w:rsidP="00CD1129">
            <w:pPr>
              <w:rPr>
                <w:szCs w:val="28"/>
              </w:rPr>
            </w:pPr>
            <w:r w:rsidRPr="00CD112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40CFB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D1129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</w:tcPr>
          <w:p w:rsidR="00440CFB" w:rsidRPr="00AB5D19" w:rsidRDefault="00440CFB" w:rsidP="00CD1129">
            <w:pPr>
              <w:rPr>
                <w:szCs w:val="28"/>
              </w:rPr>
            </w:pPr>
            <w:r w:rsidRPr="00AB5D19"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440CFB" w:rsidRPr="00AB5D19" w:rsidRDefault="00AB5D1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40CFB" w:rsidRPr="00AB5D19">
              <w:rPr>
                <w:szCs w:val="28"/>
              </w:rPr>
              <w:t>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590 144</w:t>
            </w:r>
          </w:p>
        </w:tc>
        <w:tc>
          <w:tcPr>
            <w:tcW w:w="2126" w:type="dxa"/>
          </w:tcPr>
          <w:p w:rsidR="00440CFB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40CFB" w:rsidRPr="00AB5D19" w:rsidRDefault="00440CFB" w:rsidP="00CD1129">
            <w:pPr>
              <w:jc w:val="center"/>
              <w:rPr>
                <w:szCs w:val="28"/>
              </w:rPr>
            </w:pPr>
            <w:proofErr w:type="spellStart"/>
            <w:r w:rsidRPr="00AB5D19">
              <w:rPr>
                <w:szCs w:val="28"/>
              </w:rPr>
              <w:t>Хундай</w:t>
            </w:r>
            <w:proofErr w:type="spellEnd"/>
          </w:p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  <w:r w:rsidRPr="00AB5D19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</w:tcPr>
          <w:p w:rsidR="00AB5D19" w:rsidRPr="00AB5D19" w:rsidRDefault="00AB5D19" w:rsidP="00AB5D19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B5D19" w:rsidRDefault="00AB5D19" w:rsidP="00AB5D1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163 808</w:t>
            </w: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B5D19" w:rsidRPr="00741BE4" w:rsidTr="00CD1129">
        <w:tc>
          <w:tcPr>
            <w:tcW w:w="2518" w:type="dxa"/>
            <w:vMerge w:val="restart"/>
          </w:tcPr>
          <w:p w:rsidR="00AB5D19" w:rsidRPr="00A00502" w:rsidRDefault="00AB5D19" w:rsidP="00AB5D19">
            <w:pPr>
              <w:rPr>
                <w:szCs w:val="28"/>
              </w:rPr>
            </w:pPr>
            <w:r w:rsidRPr="00A00502">
              <w:rPr>
                <w:szCs w:val="28"/>
              </w:rPr>
              <w:t>ИВАНОВ Н.Г.</w:t>
            </w:r>
          </w:p>
        </w:tc>
        <w:tc>
          <w:tcPr>
            <w:tcW w:w="2268" w:type="dxa"/>
            <w:vMerge w:val="restart"/>
          </w:tcPr>
          <w:p w:rsidR="00AB5D19" w:rsidRPr="00A00502" w:rsidRDefault="00AB5D19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536 915</w:t>
            </w:r>
          </w:p>
        </w:tc>
        <w:tc>
          <w:tcPr>
            <w:tcW w:w="2126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Форд </w:t>
            </w:r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A00502" w:rsidRDefault="00AB5D19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Default="00AB5D19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Default="00AB5D19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  <w:vMerge w:val="restart"/>
          </w:tcPr>
          <w:p w:rsidR="00AB5D19" w:rsidRPr="00490978" w:rsidRDefault="00AB5D19" w:rsidP="00AB5D19">
            <w:pPr>
              <w:rPr>
                <w:szCs w:val="28"/>
              </w:rPr>
            </w:pPr>
            <w:r w:rsidRPr="0049097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31 915</w:t>
            </w:r>
          </w:p>
        </w:tc>
        <w:tc>
          <w:tcPr>
            <w:tcW w:w="2126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 xml:space="preserve">(общая </w:t>
            </w:r>
            <w:r>
              <w:rPr>
                <w:szCs w:val="28"/>
              </w:rPr>
              <w:t>совместная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proofErr w:type="spellStart"/>
            <w:r w:rsidRPr="00490978">
              <w:rPr>
                <w:szCs w:val="28"/>
              </w:rPr>
              <w:t>Чери</w:t>
            </w:r>
            <w:proofErr w:type="spellEnd"/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земельный участок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ВАЗ-21011</w:t>
            </w:r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</w:tcPr>
          <w:p w:rsidR="00AB5D19" w:rsidRPr="00490978" w:rsidRDefault="00AB5D19" w:rsidP="00AB5D19">
            <w:pPr>
              <w:rPr>
                <w:szCs w:val="28"/>
              </w:rPr>
            </w:pPr>
            <w:r w:rsidRPr="0049097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11 191</w:t>
            </w: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не имеет</w:t>
            </w:r>
          </w:p>
        </w:tc>
      </w:tr>
      <w:tr w:rsidR="009E098B" w:rsidRPr="00741BE4" w:rsidTr="00CD1129">
        <w:tc>
          <w:tcPr>
            <w:tcW w:w="2518" w:type="dxa"/>
            <w:vMerge w:val="restart"/>
          </w:tcPr>
          <w:p w:rsidR="009E098B" w:rsidRPr="009E098B" w:rsidRDefault="009E098B" w:rsidP="00AB5D19">
            <w:pPr>
              <w:rPr>
                <w:szCs w:val="28"/>
              </w:rPr>
            </w:pPr>
            <w:r w:rsidRPr="009E098B">
              <w:rPr>
                <w:szCs w:val="28"/>
              </w:rPr>
              <w:t>ИЗРАЙЛЕВ Д.Н.</w:t>
            </w:r>
          </w:p>
        </w:tc>
        <w:tc>
          <w:tcPr>
            <w:tcW w:w="2268" w:type="dxa"/>
            <w:vMerge w:val="restart"/>
          </w:tcPr>
          <w:p w:rsidR="009E098B" w:rsidRPr="009E098B" w:rsidRDefault="009E098B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E098B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518 530</w:t>
            </w:r>
          </w:p>
        </w:tc>
        <w:tc>
          <w:tcPr>
            <w:tcW w:w="2126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квартира</w:t>
            </w:r>
          </w:p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не имеет</w:t>
            </w:r>
          </w:p>
        </w:tc>
      </w:tr>
      <w:tr w:rsidR="009E098B" w:rsidRPr="00741BE4" w:rsidTr="00CD1129">
        <w:tc>
          <w:tcPr>
            <w:tcW w:w="2518" w:type="dxa"/>
            <w:vMerge/>
          </w:tcPr>
          <w:p w:rsidR="009E098B" w:rsidRPr="009E098B" w:rsidRDefault="009E098B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E098B" w:rsidRDefault="009E098B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E098B" w:rsidRDefault="009E098B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984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</w:tcPr>
          <w:p w:rsidR="00AB5D19" w:rsidRPr="00123F89" w:rsidRDefault="00AB5D19" w:rsidP="00AB5D19">
            <w:pPr>
              <w:rPr>
                <w:szCs w:val="28"/>
              </w:rPr>
            </w:pPr>
            <w:r w:rsidRPr="00123F89"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AB5D19" w:rsidRPr="00123F89" w:rsidRDefault="00123F89" w:rsidP="00AB5D1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B5D19" w:rsidRPr="00123F89">
              <w:rPr>
                <w:szCs w:val="28"/>
              </w:rPr>
              <w:t>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AB5D19" w:rsidRPr="00123F89" w:rsidRDefault="00123F8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742 604</w:t>
            </w:r>
          </w:p>
        </w:tc>
        <w:tc>
          <w:tcPr>
            <w:tcW w:w="2126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AB5D19" w:rsidRPr="00741BE4" w:rsidTr="00CD1129">
        <w:tc>
          <w:tcPr>
            <w:tcW w:w="2518" w:type="dxa"/>
          </w:tcPr>
          <w:p w:rsidR="00AB5D19" w:rsidRPr="00123F89" w:rsidRDefault="00AB5D19" w:rsidP="00AB5D19">
            <w:pPr>
              <w:rPr>
                <w:szCs w:val="28"/>
              </w:rPr>
            </w:pPr>
            <w:r w:rsidRPr="00123F8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B5D19" w:rsidRPr="00123F89" w:rsidRDefault="00123F8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454 510</w:t>
            </w:r>
          </w:p>
        </w:tc>
        <w:tc>
          <w:tcPr>
            <w:tcW w:w="2126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90285" w:rsidRDefault="00A90285" w:rsidP="00AB5D19">
            <w:pPr>
              <w:rPr>
                <w:szCs w:val="28"/>
              </w:rPr>
            </w:pPr>
            <w:r>
              <w:rPr>
                <w:szCs w:val="28"/>
              </w:rPr>
              <w:t>ПАНИН Е.А.</w:t>
            </w:r>
          </w:p>
        </w:tc>
        <w:tc>
          <w:tcPr>
            <w:tcW w:w="2268" w:type="dxa"/>
            <w:vMerge w:val="restart"/>
          </w:tcPr>
          <w:p w:rsidR="00A90285" w:rsidRPr="00A90285" w:rsidRDefault="00A90285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90285">
              <w:rPr>
                <w:szCs w:val="28"/>
              </w:rPr>
              <w:t>аместитель  руководителя следственного отдела по Кировскому району города Саратов</w:t>
            </w:r>
          </w:p>
        </w:tc>
        <w:tc>
          <w:tcPr>
            <w:tcW w:w="1843" w:type="dxa"/>
            <w:vMerge w:val="restart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482 687</w:t>
            </w:r>
          </w:p>
        </w:tc>
        <w:tc>
          <w:tcPr>
            <w:tcW w:w="2126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</w:t>
            </w:r>
          </w:p>
        </w:tc>
        <w:tc>
          <w:tcPr>
            <w:tcW w:w="1984" w:type="dxa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Default="00A90285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Default="00A90285" w:rsidP="00AB5D19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34E2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123 587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34E25" w:rsidRDefault="00A90285" w:rsidP="00A90285">
            <w:pPr>
              <w:rPr>
                <w:szCs w:val="28"/>
              </w:rPr>
            </w:pPr>
            <w:r w:rsidRPr="00634E25"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A90285" w:rsidRPr="00634E2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34E25">
              <w:rPr>
                <w:szCs w:val="28"/>
              </w:rPr>
              <w:t>уководитель следственного отдела по Ленинскому району города Саратов</w:t>
            </w:r>
          </w:p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816 493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70B56" w:rsidRDefault="00A90285" w:rsidP="00A90285">
            <w:pPr>
              <w:rPr>
                <w:szCs w:val="28"/>
              </w:rPr>
            </w:pPr>
            <w:r w:rsidRPr="00270B56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620 000</w:t>
            </w:r>
          </w:p>
        </w:tc>
        <w:tc>
          <w:tcPr>
            <w:tcW w:w="2126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нежилое помещение</w:t>
            </w:r>
          </w:p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70B56">
              <w:rPr>
                <w:szCs w:val="28"/>
              </w:rPr>
              <w:t>Шевроле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270B56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70B56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34E25" w:rsidRDefault="00A90285" w:rsidP="00A90285">
            <w:pPr>
              <w:rPr>
                <w:szCs w:val="28"/>
              </w:rPr>
            </w:pPr>
            <w:r w:rsidRPr="00634E25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СЕРГЕЕВ С.В.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559 408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Лада-Приора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71C48">
              <w:rPr>
                <w:szCs w:val="28"/>
              </w:rPr>
              <w:t xml:space="preserve">аместитель  руководителя следственного отдела по </w:t>
            </w:r>
            <w:r>
              <w:rPr>
                <w:szCs w:val="28"/>
              </w:rPr>
              <w:t>Ленинскому</w:t>
            </w:r>
            <w:r w:rsidRPr="00671C48">
              <w:rPr>
                <w:szCs w:val="28"/>
              </w:rPr>
              <w:t xml:space="preserve"> району города Саратов</w:t>
            </w: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606 261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671C48">
              <w:rPr>
                <w:szCs w:val="28"/>
              </w:rPr>
              <w:t>Вольво</w:t>
            </w:r>
            <w:proofErr w:type="spellEnd"/>
            <w:r w:rsidRPr="00671C48">
              <w:rPr>
                <w:szCs w:val="28"/>
              </w:rPr>
              <w:t xml:space="preserve"> 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671C48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229 068</w:t>
            </w:r>
          </w:p>
        </w:tc>
        <w:tc>
          <w:tcPr>
            <w:tcW w:w="2126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A90285" w:rsidRPr="00B01AEC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01AEC">
              <w:rPr>
                <w:szCs w:val="28"/>
              </w:rPr>
              <w:t>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927 220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КИА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B01AEC">
              <w:rPr>
                <w:szCs w:val="28"/>
              </w:rPr>
              <w:t xml:space="preserve"> 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76 947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834A22" w:rsidRDefault="00A90285" w:rsidP="00A90285">
            <w:pPr>
              <w:rPr>
                <w:szCs w:val="28"/>
              </w:rPr>
            </w:pPr>
            <w:r w:rsidRPr="00834A22"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A90285" w:rsidRPr="00834A22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34A22">
              <w:rPr>
                <w:szCs w:val="28"/>
              </w:rPr>
              <w:t>уководитель следственного отдела по Фрунзенскому району города Саратов</w:t>
            </w:r>
          </w:p>
          <w:p w:rsidR="00A90285" w:rsidRPr="00834A22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651 236</w:t>
            </w:r>
          </w:p>
        </w:tc>
        <w:tc>
          <w:tcPr>
            <w:tcW w:w="2126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квартира</w:t>
            </w:r>
          </w:p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71DE4" w:rsidRDefault="00A90285" w:rsidP="00A90285">
            <w:pPr>
              <w:rPr>
                <w:szCs w:val="28"/>
              </w:rPr>
            </w:pPr>
            <w:r w:rsidRPr="00A71DE4">
              <w:rPr>
                <w:szCs w:val="28"/>
              </w:rPr>
              <w:t>ПЕТРЯЙКИН М.И.</w:t>
            </w:r>
          </w:p>
        </w:tc>
        <w:tc>
          <w:tcPr>
            <w:tcW w:w="2268" w:type="dxa"/>
            <w:vMerge w:val="restart"/>
          </w:tcPr>
          <w:p w:rsidR="00A90285" w:rsidRPr="00A71DE4" w:rsidRDefault="00A90285" w:rsidP="00A90285">
            <w:pPr>
              <w:rPr>
                <w:szCs w:val="28"/>
              </w:rPr>
            </w:pPr>
            <w:r w:rsidRPr="00A71DE4"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  <w:vMerge w:val="restart"/>
          </w:tcPr>
          <w:p w:rsidR="00A90285" w:rsidRPr="00A71DE4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602 788</w:t>
            </w:r>
          </w:p>
        </w:tc>
        <w:tc>
          <w:tcPr>
            <w:tcW w:w="2126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квартира</w:t>
            </w:r>
          </w:p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4432AD">
              <w:rPr>
                <w:szCs w:val="28"/>
              </w:rPr>
              <w:t>Тойота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4432AD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1DE4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A71DE4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2036B" w:rsidRDefault="00A90285" w:rsidP="00A90285">
            <w:pPr>
              <w:rPr>
                <w:szCs w:val="28"/>
              </w:rPr>
            </w:pPr>
            <w:r w:rsidRPr="0062036B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26 129</w:t>
            </w: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земельный участок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Default="00A90285" w:rsidP="00A902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жилой дом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2036B" w:rsidRDefault="00A90285" w:rsidP="00A90285">
            <w:pPr>
              <w:rPr>
                <w:szCs w:val="28"/>
              </w:rPr>
            </w:pPr>
            <w:r w:rsidRPr="0062036B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A90285" w:rsidRPr="00CC22E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C22E8">
              <w:rPr>
                <w:szCs w:val="28"/>
              </w:rPr>
              <w:t xml:space="preserve">аместитель руководителя </w:t>
            </w:r>
            <w:proofErr w:type="spellStart"/>
            <w:r w:rsidRPr="00CC22E8">
              <w:rPr>
                <w:szCs w:val="28"/>
              </w:rPr>
              <w:t>Аткарского</w:t>
            </w:r>
            <w:proofErr w:type="spellEnd"/>
            <w:r w:rsidRPr="00CC22E8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603 659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Форд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CC22E8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52 656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D94E8B" w:rsidRDefault="00A90285" w:rsidP="00A90285">
            <w:pPr>
              <w:rPr>
                <w:szCs w:val="28"/>
              </w:rPr>
            </w:pPr>
            <w:r w:rsidRPr="00D94E8B"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A90285" w:rsidRPr="00D94E8B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94E8B">
              <w:rPr>
                <w:szCs w:val="28"/>
              </w:rPr>
              <w:t xml:space="preserve">уководитель </w:t>
            </w:r>
            <w:proofErr w:type="spellStart"/>
            <w:r w:rsidRPr="00D94E8B">
              <w:rPr>
                <w:szCs w:val="28"/>
              </w:rPr>
              <w:t>Базарно-Карабулакского</w:t>
            </w:r>
            <w:proofErr w:type="spellEnd"/>
            <w:r w:rsidRPr="00D94E8B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719 389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 w:rsidRPr="00D94E8B">
              <w:rPr>
                <w:szCs w:val="28"/>
              </w:rPr>
              <w:t>Хонда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D94E8B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t>КОС П.В.</w:t>
            </w:r>
          </w:p>
        </w:tc>
        <w:tc>
          <w:tcPr>
            <w:tcW w:w="2268" w:type="dxa"/>
            <w:vMerge w:val="restart"/>
          </w:tcPr>
          <w:p w:rsidR="00A90285" w:rsidRPr="002E7B7F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E7B7F">
              <w:rPr>
                <w:szCs w:val="28"/>
              </w:rPr>
              <w:t xml:space="preserve">аместитель  руководителя </w:t>
            </w:r>
            <w:proofErr w:type="spellStart"/>
            <w:r w:rsidRPr="002E7B7F">
              <w:rPr>
                <w:szCs w:val="28"/>
              </w:rPr>
              <w:t>Базарно-Карабулакского</w:t>
            </w:r>
            <w:proofErr w:type="spellEnd"/>
            <w:r w:rsidRPr="002E7B7F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652 422</w:t>
            </w:r>
          </w:p>
        </w:tc>
        <w:tc>
          <w:tcPr>
            <w:tcW w:w="2126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45,2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E7B7F">
              <w:rPr>
                <w:szCs w:val="28"/>
              </w:rPr>
              <w:t>Сузуки</w:t>
            </w:r>
            <w:proofErr w:type="spellEnd"/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(легковой)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E7B7F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6 850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666 768</w:t>
            </w: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E11D54" w:rsidRDefault="00A90285" w:rsidP="00A90285">
            <w:pPr>
              <w:jc w:val="center"/>
              <w:rPr>
                <w:szCs w:val="28"/>
              </w:rPr>
            </w:pPr>
            <w:r w:rsidRPr="00E11D54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53D07">
              <w:rPr>
                <w:szCs w:val="28"/>
              </w:rPr>
              <w:t>Тойота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253D07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92C35" w:rsidRDefault="00A90285" w:rsidP="00A90285">
            <w:pPr>
              <w:jc w:val="center"/>
              <w:rPr>
                <w:szCs w:val="28"/>
              </w:rPr>
            </w:pPr>
            <w:r w:rsidRPr="00992C35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92C3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20937" w:rsidRDefault="00A90285" w:rsidP="00A90285">
            <w:pPr>
              <w:rPr>
                <w:szCs w:val="28"/>
              </w:rPr>
            </w:pPr>
            <w:r w:rsidRPr="00920937"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A90285" w:rsidRPr="00920937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20937">
              <w:rPr>
                <w:szCs w:val="28"/>
              </w:rPr>
              <w:t>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596 590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920937">
              <w:rPr>
                <w:szCs w:val="28"/>
              </w:rPr>
              <w:t>Вольво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920937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20937" w:rsidRDefault="00A90285" w:rsidP="00A90285">
            <w:pPr>
              <w:rPr>
                <w:szCs w:val="28"/>
              </w:rPr>
            </w:pPr>
            <w:r w:rsidRPr="0092093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21751" w:rsidRDefault="00A90285" w:rsidP="00A90285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21751" w:rsidRDefault="00A90285" w:rsidP="00A90285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A90285" w:rsidRPr="00F369F6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369F6">
              <w:rPr>
                <w:szCs w:val="28"/>
              </w:rPr>
              <w:t>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580 654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F369F6">
              <w:rPr>
                <w:szCs w:val="28"/>
              </w:rPr>
              <w:t>Мазда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F369F6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8457CC" w:rsidRDefault="00A90285" w:rsidP="00A90285">
            <w:pPr>
              <w:rPr>
                <w:szCs w:val="28"/>
              </w:rPr>
            </w:pPr>
            <w:r w:rsidRPr="008457CC">
              <w:rPr>
                <w:szCs w:val="28"/>
              </w:rPr>
              <w:t>ТАРАБУХИН А.А.</w:t>
            </w:r>
          </w:p>
        </w:tc>
        <w:tc>
          <w:tcPr>
            <w:tcW w:w="2268" w:type="dxa"/>
          </w:tcPr>
          <w:p w:rsidR="00A90285" w:rsidRPr="008457CC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457CC">
              <w:rPr>
                <w:szCs w:val="28"/>
              </w:rPr>
              <w:t>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A90285" w:rsidRPr="008457C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488 122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196A8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196A86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A90285" w:rsidRPr="00196A8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196A86" w:rsidRDefault="00A90285" w:rsidP="00A90285">
            <w:pPr>
              <w:jc w:val="center"/>
              <w:rPr>
                <w:szCs w:val="28"/>
              </w:rPr>
            </w:pPr>
            <w:r w:rsidRPr="00196A86">
              <w:rPr>
                <w:szCs w:val="28"/>
              </w:rPr>
              <w:t>КИА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196A86">
              <w:rPr>
                <w:szCs w:val="28"/>
              </w:rPr>
              <w:t xml:space="preserve"> 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74662" w:rsidRDefault="00A90285" w:rsidP="00A90285">
            <w:pPr>
              <w:rPr>
                <w:szCs w:val="28"/>
              </w:rPr>
            </w:pPr>
            <w:r w:rsidRPr="00A74662">
              <w:rPr>
                <w:szCs w:val="28"/>
              </w:rPr>
              <w:t>ФИШМАН А.М.</w:t>
            </w:r>
          </w:p>
        </w:tc>
        <w:tc>
          <w:tcPr>
            <w:tcW w:w="2268" w:type="dxa"/>
            <w:vMerge w:val="restart"/>
          </w:tcPr>
          <w:p w:rsidR="00A90285" w:rsidRPr="00A74662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74662">
              <w:rPr>
                <w:szCs w:val="28"/>
              </w:rPr>
              <w:t xml:space="preserve">уководитель </w:t>
            </w:r>
            <w:proofErr w:type="spellStart"/>
            <w:r w:rsidRPr="00A74662">
              <w:rPr>
                <w:szCs w:val="28"/>
              </w:rPr>
              <w:t>Вольского</w:t>
            </w:r>
            <w:proofErr w:type="spellEnd"/>
            <w:r w:rsidRPr="00A74662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671 429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Форд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4662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Фиат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4662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DC24A0" w:rsidRDefault="00A90285" w:rsidP="00A90285">
            <w:pPr>
              <w:rPr>
                <w:szCs w:val="28"/>
              </w:rPr>
            </w:pPr>
            <w:r w:rsidRPr="00DC24A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377 651</w:t>
            </w:r>
          </w:p>
        </w:tc>
        <w:tc>
          <w:tcPr>
            <w:tcW w:w="2126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EC7FE2" w:rsidRDefault="00A90285" w:rsidP="00A90285">
            <w:pPr>
              <w:rPr>
                <w:szCs w:val="28"/>
              </w:rPr>
            </w:pPr>
            <w:r w:rsidRPr="00EC7FE2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EC7FE2" w:rsidRDefault="00A90285" w:rsidP="00A90285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C24A0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EC7FE2" w:rsidRDefault="00A90285" w:rsidP="00A90285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t>КОРМИЛИН О.В.</w:t>
            </w:r>
          </w:p>
        </w:tc>
        <w:tc>
          <w:tcPr>
            <w:tcW w:w="2268" w:type="dxa"/>
          </w:tcPr>
          <w:p w:rsidR="00A90285" w:rsidRPr="00363A21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63A21">
              <w:rPr>
                <w:szCs w:val="28"/>
              </w:rPr>
              <w:t xml:space="preserve">аместитель руководителя </w:t>
            </w:r>
            <w:proofErr w:type="spellStart"/>
            <w:r w:rsidRPr="00363A21">
              <w:rPr>
                <w:szCs w:val="28"/>
              </w:rPr>
              <w:t>Ершовского</w:t>
            </w:r>
            <w:proofErr w:type="spellEnd"/>
            <w:r w:rsidRPr="00363A21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569 195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ВАЗ-21124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363A21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E098B" w:rsidRDefault="00A90285" w:rsidP="00A90285">
            <w:pPr>
              <w:rPr>
                <w:szCs w:val="28"/>
              </w:rPr>
            </w:pPr>
            <w:r w:rsidRPr="009E098B"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A90285" w:rsidRPr="009E098B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E098B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9E098B">
              <w:rPr>
                <w:szCs w:val="28"/>
              </w:rPr>
              <w:t xml:space="preserve"> </w:t>
            </w:r>
            <w:proofErr w:type="spellStart"/>
            <w:r w:rsidRPr="009E098B">
              <w:rPr>
                <w:szCs w:val="28"/>
              </w:rPr>
              <w:t>Марксовского</w:t>
            </w:r>
            <w:proofErr w:type="spellEnd"/>
            <w:r w:rsidRPr="009E098B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689 876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9E098B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A90285">
              <w:rPr>
                <w:szCs w:val="28"/>
              </w:rPr>
              <w:t>,8</w:t>
            </w:r>
          </w:p>
        </w:tc>
        <w:tc>
          <w:tcPr>
            <w:tcW w:w="1984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716AE" w:rsidRDefault="00A90285" w:rsidP="00A90285">
            <w:pPr>
              <w:rPr>
                <w:szCs w:val="28"/>
              </w:rPr>
            </w:pPr>
            <w:r w:rsidRPr="00B716AE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716AE" w:rsidRDefault="00B716AE" w:rsidP="00A90285">
            <w:pPr>
              <w:jc w:val="center"/>
              <w:rPr>
                <w:szCs w:val="28"/>
              </w:rPr>
            </w:pPr>
            <w:r w:rsidRPr="00B716AE">
              <w:rPr>
                <w:szCs w:val="28"/>
              </w:rPr>
              <w:t>35 000</w:t>
            </w:r>
          </w:p>
        </w:tc>
        <w:tc>
          <w:tcPr>
            <w:tcW w:w="2126" w:type="dxa"/>
          </w:tcPr>
          <w:p w:rsidR="00A90285" w:rsidRPr="005A6C7D" w:rsidRDefault="00B716AE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B716AE" w:rsidRPr="005A6C7D" w:rsidRDefault="00B716AE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A90285" w:rsidRPr="005A6C7D" w:rsidRDefault="005A6C7D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Опель</w:t>
            </w:r>
          </w:p>
          <w:p w:rsidR="005A6C7D" w:rsidRPr="00B716AE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5A6C7D" w:rsidRDefault="005A6C7D" w:rsidP="005A6C7D">
            <w:pPr>
              <w:rPr>
                <w:szCs w:val="28"/>
              </w:rPr>
            </w:pPr>
            <w:r w:rsidRPr="005A6C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5A6C7D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5A6C7D" w:rsidRPr="00A00502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 xml:space="preserve">аместитель руководителя </w:t>
            </w:r>
            <w:proofErr w:type="spellStart"/>
            <w:r w:rsidRPr="00A00502">
              <w:rPr>
                <w:szCs w:val="28"/>
              </w:rPr>
              <w:t>Марксовского</w:t>
            </w:r>
            <w:proofErr w:type="spellEnd"/>
            <w:r w:rsidRPr="00A00502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527 947</w:t>
            </w:r>
          </w:p>
        </w:tc>
        <w:tc>
          <w:tcPr>
            <w:tcW w:w="2126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A00502">
              <w:rPr>
                <w:szCs w:val="28"/>
              </w:rPr>
              <w:t>Киа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49 021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ХАРЛАМОВ П.А.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0226">
              <w:rPr>
                <w:szCs w:val="28"/>
              </w:rPr>
              <w:t xml:space="preserve">аместитель руководителя </w:t>
            </w:r>
            <w:proofErr w:type="spellStart"/>
            <w:r w:rsidRPr="00A80226">
              <w:rPr>
                <w:szCs w:val="28"/>
              </w:rPr>
              <w:t>Новоузенского</w:t>
            </w:r>
            <w:proofErr w:type="spellEnd"/>
            <w:r w:rsidRPr="00A80226">
              <w:rPr>
                <w:szCs w:val="28"/>
              </w:rPr>
              <w:t xml:space="preserve"> межрайонного следственного</w:t>
            </w: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637 912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 xml:space="preserve">руководитель </w:t>
            </w:r>
            <w:proofErr w:type="spellStart"/>
            <w:r w:rsidRPr="00AA0DEC">
              <w:rPr>
                <w:szCs w:val="28"/>
              </w:rPr>
              <w:t>Ртищевского</w:t>
            </w:r>
            <w:proofErr w:type="spellEnd"/>
            <w:r w:rsidRPr="00AA0DEC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663 478</w:t>
            </w:r>
          </w:p>
        </w:tc>
        <w:tc>
          <w:tcPr>
            <w:tcW w:w="2126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квартира</w:t>
            </w:r>
          </w:p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(</w:t>
            </w:r>
            <w:proofErr w:type="spellStart"/>
            <w:r w:rsidRPr="00AA0DEC">
              <w:rPr>
                <w:szCs w:val="28"/>
              </w:rPr>
              <w:t>найм</w:t>
            </w:r>
            <w:proofErr w:type="spellEnd"/>
            <w:r w:rsidRPr="00AA0D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46</w:t>
            </w:r>
          </w:p>
        </w:tc>
        <w:tc>
          <w:tcPr>
            <w:tcW w:w="1984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Форд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176 931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>МАСЛЮК С.Н.</w:t>
            </w:r>
          </w:p>
        </w:tc>
        <w:tc>
          <w:tcPr>
            <w:tcW w:w="2268" w:type="dxa"/>
          </w:tcPr>
          <w:p w:rsidR="005A6C7D" w:rsidRPr="00AA0DEC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A0DEC">
              <w:rPr>
                <w:szCs w:val="28"/>
              </w:rPr>
              <w:t xml:space="preserve">аместитель руководителя </w:t>
            </w:r>
            <w:proofErr w:type="spellStart"/>
            <w:r w:rsidRPr="00AA0DEC">
              <w:rPr>
                <w:szCs w:val="28"/>
              </w:rPr>
              <w:t>Ртищевского</w:t>
            </w:r>
            <w:proofErr w:type="spellEnd"/>
            <w:r w:rsidRPr="00AA0DEC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558 153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A0DEC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AA0DEC">
              <w:rPr>
                <w:szCs w:val="28"/>
              </w:rPr>
              <w:t>Киа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C5A57">
              <w:rPr>
                <w:szCs w:val="28"/>
              </w:rPr>
              <w:t xml:space="preserve">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879 353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proofErr w:type="gramStart"/>
            <w:r w:rsidRPr="00BC5A57">
              <w:rPr>
                <w:szCs w:val="28"/>
              </w:rPr>
              <w:t>Шкода</w:t>
            </w:r>
            <w:proofErr w:type="gram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  <w:vMerge w:val="restart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416 802</w:t>
            </w:r>
          </w:p>
        </w:tc>
        <w:tc>
          <w:tcPr>
            <w:tcW w:w="2126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  <w:vMerge/>
          </w:tcPr>
          <w:p w:rsidR="005A6C7D" w:rsidRPr="00BC5A57" w:rsidRDefault="005A6C7D" w:rsidP="005A6C7D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A6C7D" w:rsidRDefault="005A6C7D" w:rsidP="005A6C7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5A6C7D" w:rsidRPr="0023597D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597D">
              <w:rPr>
                <w:szCs w:val="28"/>
              </w:rPr>
              <w:t>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786 793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Форд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23597D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285 106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4 800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 xml:space="preserve">безвозмездное </w:t>
            </w:r>
            <w:proofErr w:type="spellStart"/>
            <w:r>
              <w:rPr>
                <w:szCs w:val="28"/>
              </w:rPr>
              <w:t>ползование</w:t>
            </w:r>
            <w:proofErr w:type="spellEnd"/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КУРАПОВ И.Г.</w:t>
            </w:r>
          </w:p>
        </w:tc>
        <w:tc>
          <w:tcPr>
            <w:tcW w:w="226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C5A57">
              <w:rPr>
                <w:szCs w:val="28"/>
              </w:rPr>
              <w:t>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615 400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BC5A57">
              <w:rPr>
                <w:szCs w:val="28"/>
              </w:rPr>
              <w:t>Хундай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658 691</w:t>
            </w:r>
          </w:p>
        </w:tc>
        <w:tc>
          <w:tcPr>
            <w:tcW w:w="2126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Хонда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</w:tbl>
    <w:p w:rsidR="00741BE4" w:rsidRDefault="00741BE4" w:rsidP="00741BE4">
      <w:pPr>
        <w:rPr>
          <w:b/>
        </w:rPr>
      </w:pPr>
    </w:p>
    <w:p w:rsidR="00BC5A57" w:rsidRPr="00741BE4" w:rsidRDefault="00BC5A57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332F1A" w:rsidRDefault="00332F1A"/>
    <w:sectPr w:rsidR="00332F1A" w:rsidSect="00741BE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41BE4"/>
    <w:rsid w:val="00023E18"/>
    <w:rsid w:val="00025FC5"/>
    <w:rsid w:val="00034D4C"/>
    <w:rsid w:val="00044870"/>
    <w:rsid w:val="00056F29"/>
    <w:rsid w:val="000745CA"/>
    <w:rsid w:val="00095FED"/>
    <w:rsid w:val="000A3A44"/>
    <w:rsid w:val="000B4431"/>
    <w:rsid w:val="000B5487"/>
    <w:rsid w:val="000B72FB"/>
    <w:rsid w:val="000D5C8B"/>
    <w:rsid w:val="000E0B04"/>
    <w:rsid w:val="000E0BBA"/>
    <w:rsid w:val="000E51BF"/>
    <w:rsid w:val="000F3190"/>
    <w:rsid w:val="000F4A77"/>
    <w:rsid w:val="000F74D7"/>
    <w:rsid w:val="00101B27"/>
    <w:rsid w:val="00115460"/>
    <w:rsid w:val="0012050C"/>
    <w:rsid w:val="00123F89"/>
    <w:rsid w:val="00124F50"/>
    <w:rsid w:val="00133468"/>
    <w:rsid w:val="0016739B"/>
    <w:rsid w:val="00184025"/>
    <w:rsid w:val="0019037A"/>
    <w:rsid w:val="00190BA7"/>
    <w:rsid w:val="00196A86"/>
    <w:rsid w:val="001A15DB"/>
    <w:rsid w:val="001A3811"/>
    <w:rsid w:val="001B33BA"/>
    <w:rsid w:val="001C0268"/>
    <w:rsid w:val="001D1F44"/>
    <w:rsid w:val="001D4A41"/>
    <w:rsid w:val="001D6437"/>
    <w:rsid w:val="001E2CAD"/>
    <w:rsid w:val="001E6AB4"/>
    <w:rsid w:val="001F2860"/>
    <w:rsid w:val="001F2E01"/>
    <w:rsid w:val="001F4311"/>
    <w:rsid w:val="00203E93"/>
    <w:rsid w:val="002156C1"/>
    <w:rsid w:val="00222EA6"/>
    <w:rsid w:val="00223F30"/>
    <w:rsid w:val="002326CD"/>
    <w:rsid w:val="0023597D"/>
    <w:rsid w:val="00253D07"/>
    <w:rsid w:val="00256251"/>
    <w:rsid w:val="002565F8"/>
    <w:rsid w:val="0026149C"/>
    <w:rsid w:val="00261B3C"/>
    <w:rsid w:val="002641D0"/>
    <w:rsid w:val="00270B56"/>
    <w:rsid w:val="00273415"/>
    <w:rsid w:val="00285E5E"/>
    <w:rsid w:val="00292ABE"/>
    <w:rsid w:val="002A3382"/>
    <w:rsid w:val="002A419B"/>
    <w:rsid w:val="002C5ACA"/>
    <w:rsid w:val="002C6F49"/>
    <w:rsid w:val="002E70FF"/>
    <w:rsid w:val="002E7888"/>
    <w:rsid w:val="002E79BA"/>
    <w:rsid w:val="002E7B7F"/>
    <w:rsid w:val="002F2624"/>
    <w:rsid w:val="002F4AEB"/>
    <w:rsid w:val="002F64E1"/>
    <w:rsid w:val="002F70EB"/>
    <w:rsid w:val="0030758F"/>
    <w:rsid w:val="003146C5"/>
    <w:rsid w:val="00332F1A"/>
    <w:rsid w:val="00337751"/>
    <w:rsid w:val="003449C3"/>
    <w:rsid w:val="00344B05"/>
    <w:rsid w:val="00363A21"/>
    <w:rsid w:val="00366C73"/>
    <w:rsid w:val="00372989"/>
    <w:rsid w:val="003758F0"/>
    <w:rsid w:val="00382257"/>
    <w:rsid w:val="00384FBF"/>
    <w:rsid w:val="00386C1E"/>
    <w:rsid w:val="00393FBA"/>
    <w:rsid w:val="00397928"/>
    <w:rsid w:val="003B014B"/>
    <w:rsid w:val="003C1A22"/>
    <w:rsid w:val="003C1BED"/>
    <w:rsid w:val="003C2CD8"/>
    <w:rsid w:val="003F2329"/>
    <w:rsid w:val="0040295E"/>
    <w:rsid w:val="00404F82"/>
    <w:rsid w:val="0040513B"/>
    <w:rsid w:val="00410A79"/>
    <w:rsid w:val="00425A10"/>
    <w:rsid w:val="00437607"/>
    <w:rsid w:val="00440266"/>
    <w:rsid w:val="00440CFB"/>
    <w:rsid w:val="004432AD"/>
    <w:rsid w:val="00445DDD"/>
    <w:rsid w:val="004522BE"/>
    <w:rsid w:val="00462676"/>
    <w:rsid w:val="00470D06"/>
    <w:rsid w:val="00490978"/>
    <w:rsid w:val="00492E87"/>
    <w:rsid w:val="00494086"/>
    <w:rsid w:val="004A1BB1"/>
    <w:rsid w:val="004D04B0"/>
    <w:rsid w:val="00501CBF"/>
    <w:rsid w:val="005073AC"/>
    <w:rsid w:val="0051089F"/>
    <w:rsid w:val="005109B9"/>
    <w:rsid w:val="00517663"/>
    <w:rsid w:val="0052124F"/>
    <w:rsid w:val="0054227E"/>
    <w:rsid w:val="005423C4"/>
    <w:rsid w:val="00542D73"/>
    <w:rsid w:val="005514B9"/>
    <w:rsid w:val="00551776"/>
    <w:rsid w:val="005545C6"/>
    <w:rsid w:val="005663EB"/>
    <w:rsid w:val="0059764F"/>
    <w:rsid w:val="005979C8"/>
    <w:rsid w:val="005A19CF"/>
    <w:rsid w:val="005A5A50"/>
    <w:rsid w:val="005A6C7D"/>
    <w:rsid w:val="005C0AB3"/>
    <w:rsid w:val="005C0EA6"/>
    <w:rsid w:val="005D2EBC"/>
    <w:rsid w:val="005D3201"/>
    <w:rsid w:val="005D70F7"/>
    <w:rsid w:val="005E7DBA"/>
    <w:rsid w:val="005F006C"/>
    <w:rsid w:val="005F0764"/>
    <w:rsid w:val="005F3D68"/>
    <w:rsid w:val="005F5BAC"/>
    <w:rsid w:val="005F72A9"/>
    <w:rsid w:val="0062036B"/>
    <w:rsid w:val="00623A9E"/>
    <w:rsid w:val="00625807"/>
    <w:rsid w:val="00634E25"/>
    <w:rsid w:val="00652860"/>
    <w:rsid w:val="00671C48"/>
    <w:rsid w:val="00674CBF"/>
    <w:rsid w:val="00681168"/>
    <w:rsid w:val="00686F90"/>
    <w:rsid w:val="00690983"/>
    <w:rsid w:val="006A2ED6"/>
    <w:rsid w:val="006C33B9"/>
    <w:rsid w:val="006C5EAC"/>
    <w:rsid w:val="006D1802"/>
    <w:rsid w:val="006E0E50"/>
    <w:rsid w:val="006E21D4"/>
    <w:rsid w:val="006E49FA"/>
    <w:rsid w:val="006E6605"/>
    <w:rsid w:val="00706589"/>
    <w:rsid w:val="00715822"/>
    <w:rsid w:val="00732B0A"/>
    <w:rsid w:val="007348FD"/>
    <w:rsid w:val="00741BE4"/>
    <w:rsid w:val="00753535"/>
    <w:rsid w:val="00761116"/>
    <w:rsid w:val="007645FE"/>
    <w:rsid w:val="007716A3"/>
    <w:rsid w:val="00772212"/>
    <w:rsid w:val="00786642"/>
    <w:rsid w:val="00786A58"/>
    <w:rsid w:val="00786C79"/>
    <w:rsid w:val="00792480"/>
    <w:rsid w:val="0079785E"/>
    <w:rsid w:val="007A4115"/>
    <w:rsid w:val="007B19A5"/>
    <w:rsid w:val="007B3ABC"/>
    <w:rsid w:val="007D028F"/>
    <w:rsid w:val="007D3B68"/>
    <w:rsid w:val="007E2D91"/>
    <w:rsid w:val="007E40FB"/>
    <w:rsid w:val="007F1F61"/>
    <w:rsid w:val="0081399F"/>
    <w:rsid w:val="008246CE"/>
    <w:rsid w:val="00824A25"/>
    <w:rsid w:val="00834898"/>
    <w:rsid w:val="00834A22"/>
    <w:rsid w:val="008457CC"/>
    <w:rsid w:val="00845A19"/>
    <w:rsid w:val="00847274"/>
    <w:rsid w:val="00856E1D"/>
    <w:rsid w:val="008672FC"/>
    <w:rsid w:val="00870753"/>
    <w:rsid w:val="00873865"/>
    <w:rsid w:val="008902D9"/>
    <w:rsid w:val="00890503"/>
    <w:rsid w:val="008A1989"/>
    <w:rsid w:val="008B2D70"/>
    <w:rsid w:val="008C5960"/>
    <w:rsid w:val="008D1C4D"/>
    <w:rsid w:val="008D2C6C"/>
    <w:rsid w:val="008D5042"/>
    <w:rsid w:val="008E5DE0"/>
    <w:rsid w:val="008F02C9"/>
    <w:rsid w:val="009100FE"/>
    <w:rsid w:val="00920937"/>
    <w:rsid w:val="009310A3"/>
    <w:rsid w:val="009318B6"/>
    <w:rsid w:val="009520EC"/>
    <w:rsid w:val="0096325B"/>
    <w:rsid w:val="0097134D"/>
    <w:rsid w:val="009722D3"/>
    <w:rsid w:val="0097537D"/>
    <w:rsid w:val="00992C35"/>
    <w:rsid w:val="009A359B"/>
    <w:rsid w:val="009B7142"/>
    <w:rsid w:val="009E098B"/>
    <w:rsid w:val="00A00502"/>
    <w:rsid w:val="00A02F0C"/>
    <w:rsid w:val="00A302CC"/>
    <w:rsid w:val="00A33F9E"/>
    <w:rsid w:val="00A44E98"/>
    <w:rsid w:val="00A5372F"/>
    <w:rsid w:val="00A53F5E"/>
    <w:rsid w:val="00A71DE4"/>
    <w:rsid w:val="00A73600"/>
    <w:rsid w:val="00A74662"/>
    <w:rsid w:val="00A7639F"/>
    <w:rsid w:val="00A80040"/>
    <w:rsid w:val="00A80226"/>
    <w:rsid w:val="00A8356A"/>
    <w:rsid w:val="00A90285"/>
    <w:rsid w:val="00A96358"/>
    <w:rsid w:val="00AA0DEC"/>
    <w:rsid w:val="00AA541A"/>
    <w:rsid w:val="00AB1E87"/>
    <w:rsid w:val="00AB351F"/>
    <w:rsid w:val="00AB5D19"/>
    <w:rsid w:val="00AD42D7"/>
    <w:rsid w:val="00AD5EBF"/>
    <w:rsid w:val="00AD7FE0"/>
    <w:rsid w:val="00B00EF4"/>
    <w:rsid w:val="00B01AEC"/>
    <w:rsid w:val="00B01C89"/>
    <w:rsid w:val="00B06C76"/>
    <w:rsid w:val="00B120F8"/>
    <w:rsid w:val="00B1693B"/>
    <w:rsid w:val="00B24EBA"/>
    <w:rsid w:val="00B30742"/>
    <w:rsid w:val="00B662F5"/>
    <w:rsid w:val="00B716AE"/>
    <w:rsid w:val="00B7793B"/>
    <w:rsid w:val="00B817F9"/>
    <w:rsid w:val="00B91C51"/>
    <w:rsid w:val="00BA3145"/>
    <w:rsid w:val="00BA78DB"/>
    <w:rsid w:val="00BC5A57"/>
    <w:rsid w:val="00BD02F6"/>
    <w:rsid w:val="00BD37F3"/>
    <w:rsid w:val="00BE14E5"/>
    <w:rsid w:val="00BE32E1"/>
    <w:rsid w:val="00C07F1F"/>
    <w:rsid w:val="00C108BD"/>
    <w:rsid w:val="00C136B9"/>
    <w:rsid w:val="00C21751"/>
    <w:rsid w:val="00C237FA"/>
    <w:rsid w:val="00C30B64"/>
    <w:rsid w:val="00C321F8"/>
    <w:rsid w:val="00C45987"/>
    <w:rsid w:val="00C618CE"/>
    <w:rsid w:val="00C62880"/>
    <w:rsid w:val="00C87371"/>
    <w:rsid w:val="00C9176A"/>
    <w:rsid w:val="00CA2BE1"/>
    <w:rsid w:val="00CA2FED"/>
    <w:rsid w:val="00CA5C0F"/>
    <w:rsid w:val="00CB0A1A"/>
    <w:rsid w:val="00CB30E0"/>
    <w:rsid w:val="00CC22E8"/>
    <w:rsid w:val="00CC5492"/>
    <w:rsid w:val="00CD1129"/>
    <w:rsid w:val="00CD2FCC"/>
    <w:rsid w:val="00CD389B"/>
    <w:rsid w:val="00CF0B0B"/>
    <w:rsid w:val="00CF0BAB"/>
    <w:rsid w:val="00CF3B76"/>
    <w:rsid w:val="00D101FC"/>
    <w:rsid w:val="00D1249D"/>
    <w:rsid w:val="00D149E7"/>
    <w:rsid w:val="00D26344"/>
    <w:rsid w:val="00D31B05"/>
    <w:rsid w:val="00D3465F"/>
    <w:rsid w:val="00D413D6"/>
    <w:rsid w:val="00D423BF"/>
    <w:rsid w:val="00D442B7"/>
    <w:rsid w:val="00D51B70"/>
    <w:rsid w:val="00D5539B"/>
    <w:rsid w:val="00D603DF"/>
    <w:rsid w:val="00D71CF9"/>
    <w:rsid w:val="00D75280"/>
    <w:rsid w:val="00D944BF"/>
    <w:rsid w:val="00D94E8B"/>
    <w:rsid w:val="00DA7D78"/>
    <w:rsid w:val="00DC24A0"/>
    <w:rsid w:val="00DC30BC"/>
    <w:rsid w:val="00DE55E1"/>
    <w:rsid w:val="00DE78C2"/>
    <w:rsid w:val="00DF21E1"/>
    <w:rsid w:val="00E11D54"/>
    <w:rsid w:val="00E341BB"/>
    <w:rsid w:val="00E45431"/>
    <w:rsid w:val="00E516AC"/>
    <w:rsid w:val="00E5252E"/>
    <w:rsid w:val="00E70AE5"/>
    <w:rsid w:val="00EA322E"/>
    <w:rsid w:val="00EC2D3E"/>
    <w:rsid w:val="00EC7FE2"/>
    <w:rsid w:val="00ED137A"/>
    <w:rsid w:val="00EE6A5E"/>
    <w:rsid w:val="00EF0B19"/>
    <w:rsid w:val="00F127FC"/>
    <w:rsid w:val="00F210E5"/>
    <w:rsid w:val="00F21D12"/>
    <w:rsid w:val="00F30F0D"/>
    <w:rsid w:val="00F33F38"/>
    <w:rsid w:val="00F340F9"/>
    <w:rsid w:val="00F369F6"/>
    <w:rsid w:val="00F40424"/>
    <w:rsid w:val="00F57B9B"/>
    <w:rsid w:val="00F67646"/>
    <w:rsid w:val="00F7476E"/>
    <w:rsid w:val="00F85844"/>
    <w:rsid w:val="00F93CB1"/>
    <w:rsid w:val="00F94CB4"/>
    <w:rsid w:val="00FA4192"/>
    <w:rsid w:val="00FB1BDA"/>
    <w:rsid w:val="00FB288E"/>
    <w:rsid w:val="00FE79AD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41BE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Пользователь1</cp:lastModifiedBy>
  <cp:revision>2</cp:revision>
  <cp:lastPrinted>2012-05-12T06:34:00Z</cp:lastPrinted>
  <dcterms:created xsi:type="dcterms:W3CDTF">2016-08-05T09:02:00Z</dcterms:created>
  <dcterms:modified xsi:type="dcterms:W3CDTF">2016-08-05T09:02:00Z</dcterms:modified>
</cp:coreProperties>
</file>