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 xml:space="preserve">ледственном управлении по Саратовской области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</w:t>
      </w:r>
      <w:r w:rsidRPr="00522385">
        <w:rPr>
          <w:color w:val="auto"/>
          <w:sz w:val="28"/>
          <w:szCs w:val="28"/>
        </w:rPr>
        <w:t>0 года по 31 декабря 20</w:t>
      </w:r>
      <w:r>
        <w:rPr>
          <w:color w:val="auto"/>
          <w:sz w:val="28"/>
          <w:szCs w:val="28"/>
        </w:rPr>
        <w:t>1</w:t>
      </w:r>
      <w:r w:rsidRPr="00522385">
        <w:rPr>
          <w:color w:val="auto"/>
          <w:sz w:val="28"/>
          <w:szCs w:val="28"/>
        </w:rPr>
        <w:t>0 года</w:t>
      </w:r>
    </w:p>
    <w:p w:rsidR="00F75058" w:rsidRPr="00FF30A3" w:rsidRDefault="00F75058" w:rsidP="00F75058"/>
    <w:tbl>
      <w:tblPr>
        <w:tblStyle w:val="a3"/>
        <w:tblpPr w:leftFromText="180" w:rightFromText="180" w:vertAnchor="page" w:horzAnchor="margin" w:tblpY="2686"/>
        <w:tblW w:w="15134" w:type="dxa"/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F75058" w:rsidRPr="00E64936" w:rsidTr="008C573C">
        <w:tc>
          <w:tcPr>
            <w:tcW w:w="2518" w:type="dxa"/>
            <w:vMerge w:val="restart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Фамилия, 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инициалы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Общая сумма 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E64936">
              <w:rPr>
                <w:szCs w:val="28"/>
              </w:rPr>
              <w:t>еклариро</w:t>
            </w:r>
            <w:proofErr w:type="spellEnd"/>
            <w:r>
              <w:rPr>
                <w:szCs w:val="28"/>
              </w:rPr>
              <w:t>-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ванного дохода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за 20</w:t>
            </w:r>
            <w:r>
              <w:rPr>
                <w:szCs w:val="28"/>
              </w:rPr>
              <w:t>1</w:t>
            </w:r>
            <w:r w:rsidRPr="00E64936">
              <w:rPr>
                <w:szCs w:val="28"/>
              </w:rPr>
              <w:t>0 г. (руб.)</w:t>
            </w:r>
          </w:p>
        </w:tc>
        <w:tc>
          <w:tcPr>
            <w:tcW w:w="5528" w:type="dxa"/>
            <w:gridSpan w:val="3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Перечень транспортных средств, принадлежащих 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на праве собственности </w:t>
            </w:r>
          </w:p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(вид, марка)</w:t>
            </w: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F75058" w:rsidRPr="00E64936" w:rsidRDefault="00F75058" w:rsidP="008C573C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</w:tr>
      <w:tr w:rsidR="00F75058" w:rsidRPr="00F944A7" w:rsidTr="008C573C">
        <w:tc>
          <w:tcPr>
            <w:tcW w:w="2518" w:type="dxa"/>
          </w:tcPr>
          <w:p w:rsidR="00F75058" w:rsidRPr="00E64936" w:rsidRDefault="00F75058" w:rsidP="008C573C">
            <w:pPr>
              <w:rPr>
                <w:szCs w:val="28"/>
              </w:rPr>
            </w:pPr>
            <w:r>
              <w:rPr>
                <w:szCs w:val="28"/>
              </w:rPr>
              <w:t>НИКИТИН Н.В.</w:t>
            </w:r>
          </w:p>
        </w:tc>
        <w:tc>
          <w:tcPr>
            <w:tcW w:w="2268" w:type="dxa"/>
          </w:tcPr>
          <w:p w:rsidR="00F75058" w:rsidRPr="00E64936" w:rsidRDefault="00F75058" w:rsidP="008C573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уководите-ля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Следствен-ного</w:t>
            </w:r>
            <w:proofErr w:type="spellEnd"/>
            <w:r>
              <w:rPr>
                <w:szCs w:val="28"/>
              </w:rPr>
              <w:t xml:space="preserve"> управления</w:t>
            </w:r>
          </w:p>
        </w:tc>
        <w:tc>
          <w:tcPr>
            <w:tcW w:w="1843" w:type="dxa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 w:rsidRPr="00071F32">
              <w:rPr>
                <w:szCs w:val="28"/>
              </w:rPr>
              <w:t>1 428 758</w:t>
            </w: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841,8</w:t>
            </w:r>
          </w:p>
        </w:tc>
        <w:tc>
          <w:tcPr>
            <w:tcW w:w="1984" w:type="dxa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8C573C">
            <w:pPr>
              <w:jc w:val="center"/>
            </w:pPr>
            <w:r w:rsidRPr="00071F32">
              <w:t>ВАЗ-21214</w:t>
            </w:r>
          </w:p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t>(легковой)</w:t>
            </w:r>
          </w:p>
        </w:tc>
      </w:tr>
      <w:tr w:rsidR="00F75058" w:rsidRPr="00F944A7" w:rsidTr="008C573C">
        <w:tc>
          <w:tcPr>
            <w:tcW w:w="2518" w:type="dxa"/>
            <w:vMerge w:val="restart"/>
          </w:tcPr>
          <w:p w:rsidR="00F75058" w:rsidRPr="00071F32" w:rsidRDefault="00F75058" w:rsidP="008C573C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1 370 514</w:t>
            </w: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841,8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хозблок</w:t>
            </w:r>
            <w:proofErr w:type="spellEnd"/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F75058" w:rsidRPr="00F944A7" w:rsidTr="008C573C">
        <w:tc>
          <w:tcPr>
            <w:tcW w:w="2518" w:type="dxa"/>
            <w:vMerge/>
          </w:tcPr>
          <w:p w:rsidR="00F75058" w:rsidRDefault="00F75058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8C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F75058" w:rsidRDefault="00F75058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8C573C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Default="00A55D32" w:rsidP="008C573C">
            <w:pPr>
              <w:rPr>
                <w:szCs w:val="28"/>
              </w:rPr>
            </w:pPr>
            <w:r>
              <w:rPr>
                <w:szCs w:val="28"/>
              </w:rPr>
              <w:t>КУЛАПОВ С.Л.</w:t>
            </w:r>
          </w:p>
        </w:tc>
        <w:tc>
          <w:tcPr>
            <w:tcW w:w="2268" w:type="dxa"/>
            <w:vMerge w:val="restart"/>
          </w:tcPr>
          <w:p w:rsidR="00A55D32" w:rsidRPr="008C573C" w:rsidRDefault="00A55D32" w:rsidP="008C573C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1 273 678</w:t>
            </w:r>
          </w:p>
        </w:tc>
        <w:tc>
          <w:tcPr>
            <w:tcW w:w="2126" w:type="dxa"/>
          </w:tcPr>
          <w:p w:rsidR="00A55D32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8C57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Х-Траил</w:t>
            </w:r>
            <w:proofErr w:type="spellEnd"/>
          </w:p>
          <w:p w:rsidR="00A55D32" w:rsidRPr="00071F32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8C573C" w:rsidRDefault="00A55D32" w:rsidP="008C573C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4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8C573C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8C573C" w:rsidRDefault="00A55D32" w:rsidP="008C573C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 (</w:t>
            </w:r>
            <w:proofErr w:type="gramStart"/>
            <w:r>
              <w:rPr>
                <w:szCs w:val="28"/>
              </w:rPr>
              <w:t>личная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984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8C573C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8C573C" w:rsidRDefault="00A55D32" w:rsidP="008C573C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гараж </w:t>
            </w:r>
          </w:p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8C573C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8C57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8C573C" w:rsidRDefault="00A55D32" w:rsidP="008C573C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A55D32" w:rsidRPr="008C573C" w:rsidRDefault="00A55D32" w:rsidP="008C5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8C573C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8C573C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8C573C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301 481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8C573C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8C573C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A55D32" w:rsidRPr="008C573C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D30B95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1 184 747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1 081 583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Мицубищи</w:t>
            </w:r>
            <w:proofErr w:type="spellEnd"/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35 319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2 505 458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778 005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590 191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Опель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446 793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ПОЛЬЩИКОВА Е.Ю.</w:t>
            </w:r>
          </w:p>
        </w:tc>
        <w:tc>
          <w:tcPr>
            <w:tcW w:w="2268" w:type="dxa"/>
            <w:vMerge w:val="restart"/>
          </w:tcPr>
          <w:p w:rsidR="00A55D32" w:rsidRDefault="00A55D32" w:rsidP="00A55D3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Старший инспектор (по защите </w:t>
            </w:r>
            <w:proofErr w:type="spellStart"/>
            <w:r>
              <w:rPr>
                <w:szCs w:val="28"/>
              </w:rPr>
              <w:t>государ-ственной</w:t>
            </w:r>
            <w:proofErr w:type="spellEnd"/>
            <w:r>
              <w:rPr>
                <w:szCs w:val="28"/>
              </w:rPr>
              <w:t xml:space="preserve"> тайны </w:t>
            </w:r>
            <w:proofErr w:type="gramEnd"/>
          </w:p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szCs w:val="28"/>
              </w:rPr>
              <w:t>мобилизацион-ной</w:t>
            </w:r>
            <w:proofErr w:type="spellEnd"/>
            <w:proofErr w:type="gramEnd"/>
            <w:r>
              <w:rPr>
                <w:szCs w:val="28"/>
              </w:rPr>
              <w:t xml:space="preserve"> работе)</w:t>
            </w: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354 112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Pr="00071F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комната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ВЕРГЕЛЮК Т.В.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кадров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800 607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310 844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32,1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хозяйственное строение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677 670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Шкода</w:t>
            </w:r>
            <w:proofErr w:type="gramEnd"/>
            <w:r>
              <w:rPr>
                <w:szCs w:val="28"/>
              </w:rPr>
              <w:t xml:space="preserve"> Фабия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1 101 502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Фольксваген Пассат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процессуального контроля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820 040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ВАЗ-21214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360 699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Фольксваген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ЖИЛЬЦОВ И.В.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процессуального контроля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682 404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522 806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785 105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Pr="00071F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лок</w:t>
            </w:r>
            <w:proofErr w:type="spellEnd"/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118 893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798 164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ВАЗ-21102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236 513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ВАЗ-111130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569 752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ЛИФАН-214802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071F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НОВИКОВА Е.Ю.</w:t>
            </w:r>
          </w:p>
        </w:tc>
        <w:tc>
          <w:tcPr>
            <w:tcW w:w="2268" w:type="dxa"/>
          </w:tcPr>
          <w:p w:rsidR="00A55D32" w:rsidRPr="00795039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575 174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66,9</w:t>
            </w:r>
          </w:p>
        </w:tc>
        <w:tc>
          <w:tcPr>
            <w:tcW w:w="1984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071F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МИЧУРИН Ю.В.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организационно-контрольного отдела</w:t>
            </w:r>
          </w:p>
        </w:tc>
        <w:tc>
          <w:tcPr>
            <w:tcW w:w="1843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618 157</w:t>
            </w:r>
          </w:p>
        </w:tc>
        <w:tc>
          <w:tcPr>
            <w:tcW w:w="2126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Опель</w:t>
            </w:r>
          </w:p>
          <w:p w:rsidR="00A55D32" w:rsidRPr="00A74E22" w:rsidRDefault="00A55D32" w:rsidP="00A55D32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криминалистики</w:t>
            </w:r>
          </w:p>
        </w:tc>
        <w:tc>
          <w:tcPr>
            <w:tcW w:w="1843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691 243</w:t>
            </w:r>
          </w:p>
        </w:tc>
        <w:tc>
          <w:tcPr>
            <w:tcW w:w="2126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17 600</w:t>
            </w:r>
          </w:p>
        </w:tc>
        <w:tc>
          <w:tcPr>
            <w:tcW w:w="2126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криминалистики</w:t>
            </w:r>
          </w:p>
        </w:tc>
        <w:tc>
          <w:tcPr>
            <w:tcW w:w="1843" w:type="dxa"/>
          </w:tcPr>
          <w:p w:rsidR="00A55D32" w:rsidRPr="00A74E2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890 922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216 514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отдела по приему граждан и </w:t>
            </w:r>
            <w:proofErr w:type="spellStart"/>
            <w:proofErr w:type="gramStart"/>
            <w:r>
              <w:rPr>
                <w:szCs w:val="28"/>
              </w:rPr>
              <w:t>документаци-онному</w:t>
            </w:r>
            <w:proofErr w:type="spellEnd"/>
            <w:proofErr w:type="gramEnd"/>
            <w:r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A55D32" w:rsidRPr="00841275" w:rsidRDefault="00A55D32" w:rsidP="00A55D32">
            <w:pPr>
              <w:jc w:val="center"/>
              <w:rPr>
                <w:szCs w:val="28"/>
              </w:rPr>
            </w:pPr>
            <w:r w:rsidRPr="00841275">
              <w:rPr>
                <w:szCs w:val="28"/>
              </w:rPr>
              <w:t>817 520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ВАСИЛЕНКО А.А.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материально-технического обеспечения</w:t>
            </w:r>
          </w:p>
        </w:tc>
        <w:tc>
          <w:tcPr>
            <w:tcW w:w="1843" w:type="dxa"/>
          </w:tcPr>
          <w:p w:rsidR="00A55D32" w:rsidRPr="00841275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280 950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A55D32" w:rsidRPr="001D35DE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5D32" w:rsidRPr="00841275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149 933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Pr="001D35DE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41275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Pr="001D35DE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F944A7" w:rsidRDefault="00A55D32" w:rsidP="00A5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55D32" w:rsidRPr="00E64936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Pr="001D35DE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 w:rsidRPr="00804B6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55D32" w:rsidRPr="001D35DE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 w:val="restart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Начальник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 w:rsidRPr="00804B6B">
              <w:rPr>
                <w:szCs w:val="28"/>
              </w:rPr>
              <w:t>588 673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55D32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55D32" w:rsidRDefault="00A55D32" w:rsidP="00A55D32">
            <w:pPr>
              <w:jc w:val="center"/>
              <w:rPr>
                <w:szCs w:val="28"/>
              </w:rPr>
            </w:pP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КУДРЯШОВА Ю.В.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финансово-экономического отдела</w:t>
            </w:r>
          </w:p>
        </w:tc>
        <w:tc>
          <w:tcPr>
            <w:tcW w:w="1843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432 376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Дэу</w:t>
            </w:r>
            <w:proofErr w:type="spellEnd"/>
          </w:p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55D32" w:rsidRPr="00F944A7" w:rsidTr="008C573C">
        <w:tc>
          <w:tcPr>
            <w:tcW w:w="2518" w:type="dxa"/>
          </w:tcPr>
          <w:p w:rsidR="00A55D32" w:rsidRPr="0090195A" w:rsidRDefault="00A55D32" w:rsidP="00A55D32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55D32" w:rsidRPr="0090195A" w:rsidRDefault="00A55D3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A55D32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55D32" w:rsidRPr="00804B6B" w:rsidRDefault="00A55D3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6F22C7" w:rsidRPr="00F944A7" w:rsidTr="008C573C">
        <w:tc>
          <w:tcPr>
            <w:tcW w:w="2518" w:type="dxa"/>
          </w:tcPr>
          <w:p w:rsidR="006F22C7" w:rsidRDefault="006F22C7" w:rsidP="00A55D32">
            <w:pPr>
              <w:rPr>
                <w:szCs w:val="28"/>
              </w:rPr>
            </w:pPr>
            <w:r>
              <w:rPr>
                <w:szCs w:val="28"/>
              </w:rPr>
              <w:t>МАКАРОВ А.В.</w:t>
            </w:r>
          </w:p>
        </w:tc>
        <w:tc>
          <w:tcPr>
            <w:tcW w:w="2268" w:type="dxa"/>
          </w:tcPr>
          <w:p w:rsidR="006F22C7" w:rsidRPr="0090195A" w:rsidRDefault="006F22C7" w:rsidP="00A55D32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городу Саратов</w:t>
            </w:r>
          </w:p>
        </w:tc>
        <w:tc>
          <w:tcPr>
            <w:tcW w:w="1843" w:type="dxa"/>
          </w:tcPr>
          <w:p w:rsidR="006F22C7" w:rsidRDefault="00B34FB2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779 604,13</w:t>
            </w:r>
          </w:p>
        </w:tc>
        <w:tc>
          <w:tcPr>
            <w:tcW w:w="2126" w:type="dxa"/>
          </w:tcPr>
          <w:p w:rsidR="006F22C7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F22C7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984" w:type="dxa"/>
          </w:tcPr>
          <w:p w:rsidR="006F22C7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F22C7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Моторная лодка</w:t>
            </w:r>
          </w:p>
          <w:p w:rsidR="00522104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«Нептун»</w:t>
            </w:r>
          </w:p>
        </w:tc>
      </w:tr>
      <w:tr w:rsidR="00B34FB2" w:rsidRPr="00F944A7" w:rsidTr="008C573C">
        <w:tc>
          <w:tcPr>
            <w:tcW w:w="2518" w:type="dxa"/>
          </w:tcPr>
          <w:p w:rsidR="00B34FB2" w:rsidRDefault="00B34FB2" w:rsidP="00A55D3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FB2" w:rsidRDefault="00B34FB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B34FB2" w:rsidRDefault="00B34FB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дача</w:t>
            </w:r>
          </w:p>
          <w:p w:rsidR="00522104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18,9</w:t>
            </w:r>
          </w:p>
        </w:tc>
        <w:tc>
          <w:tcPr>
            <w:tcW w:w="1984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B34FB2" w:rsidRDefault="00B34FB2" w:rsidP="00A55D32">
            <w:pPr>
              <w:jc w:val="center"/>
              <w:rPr>
                <w:szCs w:val="28"/>
              </w:rPr>
            </w:pPr>
          </w:p>
        </w:tc>
      </w:tr>
      <w:tr w:rsidR="00B34FB2" w:rsidRPr="00F944A7" w:rsidTr="008C573C">
        <w:tc>
          <w:tcPr>
            <w:tcW w:w="2518" w:type="dxa"/>
          </w:tcPr>
          <w:p w:rsidR="00B34FB2" w:rsidRDefault="00B34FB2" w:rsidP="00A55D3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FB2" w:rsidRDefault="00B34FB2" w:rsidP="00A55D32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B34FB2" w:rsidRDefault="00B34FB2" w:rsidP="00A55D3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 (</w:t>
            </w:r>
            <w:proofErr w:type="gramStart"/>
            <w:r>
              <w:rPr>
                <w:szCs w:val="28"/>
              </w:rPr>
              <w:t>личная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4" w:type="dxa"/>
          </w:tcPr>
          <w:p w:rsidR="00B34FB2" w:rsidRDefault="00522104" w:rsidP="00A5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B34FB2" w:rsidRDefault="00B34FB2" w:rsidP="00A55D32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супругу</w:t>
            </w:r>
          </w:p>
        </w:tc>
        <w:tc>
          <w:tcPr>
            <w:tcW w:w="2268" w:type="dxa"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  <w:vMerge w:val="restart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ГЕОРГИЦА Р.А.</w:t>
            </w:r>
          </w:p>
        </w:tc>
        <w:tc>
          <w:tcPr>
            <w:tcW w:w="2268" w:type="dxa"/>
            <w:vMerge w:val="restart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637 292</w:t>
            </w:r>
          </w:p>
        </w:tc>
        <w:tc>
          <w:tcPr>
            <w:tcW w:w="2126" w:type="dxa"/>
            <w:vMerge w:val="restart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  <w:vMerge w:val="restart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  <w:vMerge w:val="restart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ВАЗ-217030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522104" w:rsidRPr="00F944A7" w:rsidTr="008C573C">
        <w:tc>
          <w:tcPr>
            <w:tcW w:w="251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ВАЗ-2114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177 220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СЕРГЕЕВ Р.А.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Саратов</w:t>
            </w: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638 482</w:t>
            </w:r>
          </w:p>
        </w:tc>
        <w:tc>
          <w:tcPr>
            <w:tcW w:w="2126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ВАЗ-111740</w:t>
            </w:r>
          </w:p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  <w:vMerge w:val="restart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863 689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50,8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  <w:vMerge w:val="restart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412 274</w:t>
            </w: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Хонда</w:t>
            </w:r>
          </w:p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522104" w:rsidRPr="00F944A7" w:rsidTr="008C573C">
        <w:tc>
          <w:tcPr>
            <w:tcW w:w="2518" w:type="dxa"/>
            <w:vMerge/>
          </w:tcPr>
          <w:p w:rsidR="00522104" w:rsidRDefault="00522104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522104" w:rsidRDefault="00522104" w:rsidP="00522104">
            <w:pPr>
              <w:jc w:val="center"/>
              <w:rPr>
                <w:szCs w:val="28"/>
              </w:rPr>
            </w:pP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104" w:rsidRPr="00F944A7" w:rsidTr="008C573C">
        <w:tc>
          <w:tcPr>
            <w:tcW w:w="2518" w:type="dxa"/>
          </w:tcPr>
          <w:p w:rsidR="00522104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522104" w:rsidRPr="0090195A" w:rsidRDefault="00522104" w:rsidP="00522104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613 930</w:t>
            </w:r>
          </w:p>
        </w:tc>
        <w:tc>
          <w:tcPr>
            <w:tcW w:w="2126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22104" w:rsidRPr="003645C0" w:rsidRDefault="00522104" w:rsidP="0052210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2104" w:rsidRDefault="00522104" w:rsidP="0052210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522104" w:rsidRPr="003645C0" w:rsidRDefault="00522104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  <w:vMerge w:val="restart"/>
          </w:tcPr>
          <w:p w:rsidR="00F53427" w:rsidRDefault="00F53427" w:rsidP="00522104">
            <w:pPr>
              <w:rPr>
                <w:szCs w:val="28"/>
              </w:rPr>
            </w:pPr>
            <w:r>
              <w:rPr>
                <w:szCs w:val="28"/>
              </w:rPr>
              <w:t>КУЛИШОВ А.А.</w:t>
            </w:r>
          </w:p>
        </w:tc>
        <w:tc>
          <w:tcPr>
            <w:tcW w:w="2268" w:type="dxa"/>
            <w:vMerge w:val="restart"/>
          </w:tcPr>
          <w:p w:rsidR="00F53427" w:rsidRDefault="00F53427" w:rsidP="00522104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745 391,99</w:t>
            </w:r>
          </w:p>
        </w:tc>
        <w:tc>
          <w:tcPr>
            <w:tcW w:w="2126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53427" w:rsidRDefault="00F53427" w:rsidP="0052210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984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Алмера</w:t>
            </w:r>
            <w:proofErr w:type="spellEnd"/>
          </w:p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  <w:vMerge/>
          </w:tcPr>
          <w:p w:rsidR="00F53427" w:rsidRDefault="00F53427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Default="00F53427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комнаты</w:t>
            </w:r>
          </w:p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51,36</w:t>
            </w:r>
          </w:p>
        </w:tc>
        <w:tc>
          <w:tcPr>
            <w:tcW w:w="1984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ВАЗ-111130</w:t>
            </w:r>
          </w:p>
        </w:tc>
      </w:tr>
      <w:tr w:rsidR="00F53427" w:rsidRPr="00F944A7" w:rsidTr="008C573C">
        <w:tc>
          <w:tcPr>
            <w:tcW w:w="2518" w:type="dxa"/>
            <w:vMerge/>
          </w:tcPr>
          <w:p w:rsidR="00F53427" w:rsidRDefault="00F53427" w:rsidP="0052210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Default="00F53427" w:rsidP="0052210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52210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</w:p>
        </w:tc>
      </w:tr>
      <w:tr w:rsidR="00F53427" w:rsidRPr="00F944A7" w:rsidTr="008C573C">
        <w:tc>
          <w:tcPr>
            <w:tcW w:w="2518" w:type="dxa"/>
            <w:vMerge w:val="restart"/>
          </w:tcPr>
          <w:p w:rsidR="00F53427" w:rsidRDefault="00F53427" w:rsidP="00522104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53427" w:rsidRDefault="00F53427" w:rsidP="00522104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570 106,39</w:t>
            </w:r>
          </w:p>
        </w:tc>
        <w:tc>
          <w:tcPr>
            <w:tcW w:w="2126" w:type="dxa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66,4</w:t>
            </w:r>
          </w:p>
        </w:tc>
        <w:tc>
          <w:tcPr>
            <w:tcW w:w="1984" w:type="dxa"/>
          </w:tcPr>
          <w:p w:rsidR="00F53427" w:rsidRPr="003645C0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53427" w:rsidRDefault="00F53427" w:rsidP="00522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ВАЗ-111930</w:t>
            </w:r>
          </w:p>
        </w:tc>
      </w:tr>
      <w:tr w:rsidR="00F53427" w:rsidRPr="00F944A7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3645C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F53427" w:rsidRPr="003645C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3645C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3645C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ИВАНОВ Н.Г.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F53427" w:rsidRPr="003645C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631 687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Форд </w:t>
            </w:r>
          </w:p>
          <w:p w:rsidR="00F53427" w:rsidRPr="003645C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  <w:vMerge w:val="restart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 w:rsidRPr="00470954">
              <w:rPr>
                <w:szCs w:val="28"/>
              </w:rPr>
              <w:t>20 802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Чери</w:t>
            </w:r>
            <w:proofErr w:type="spellEnd"/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ВАЗ-21011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ИЗРАЙЛЕВ Д.Н.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627 182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691 957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Pr="00470954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435 490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Ленинскому району города Саратов</w:t>
            </w:r>
          </w:p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816 493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606 000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Pr="00D4163D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ФИЛАТОВ А.А.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561 519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Дэу</w:t>
            </w:r>
            <w:proofErr w:type="spellEnd"/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734 376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762 791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ВАЗ-21204</w:t>
            </w:r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117 914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632 693</w:t>
            </w:r>
          </w:p>
        </w:tc>
        <w:tc>
          <w:tcPr>
            <w:tcW w:w="2126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245 530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F944A7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706 715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ПЕТРЯЙКИН М.И.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598 101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324 620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53427" w:rsidRPr="00D51B20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 w:val="restart"/>
          </w:tcPr>
          <w:p w:rsidR="00F53427" w:rsidRPr="0062036B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ЩУКИН В.В.</w:t>
            </w:r>
          </w:p>
        </w:tc>
        <w:tc>
          <w:tcPr>
            <w:tcW w:w="2268" w:type="dxa"/>
            <w:vMerge w:val="restart"/>
          </w:tcPr>
          <w:p w:rsidR="00F53427" w:rsidRPr="00741BE4" w:rsidRDefault="00F53427" w:rsidP="00F53427">
            <w:pPr>
              <w:rPr>
                <w:b/>
                <w:szCs w:val="28"/>
              </w:rPr>
            </w:pPr>
            <w:r>
              <w:rPr>
                <w:szCs w:val="28"/>
              </w:rPr>
              <w:t>Р</w:t>
            </w:r>
            <w:r w:rsidRPr="001B0279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1B0279">
              <w:rPr>
                <w:szCs w:val="28"/>
              </w:rPr>
              <w:t xml:space="preserve"> Аткарского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F53427" w:rsidRPr="0062036B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1 097 688,82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ГАЗ 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Pr="0062036B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741BE4" w:rsidRDefault="00F53427" w:rsidP="00F5342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62036B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44,2</w:t>
            </w:r>
          </w:p>
        </w:tc>
        <w:tc>
          <w:tcPr>
            <w:tcW w:w="1984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Pr="0062036B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741BE4" w:rsidRDefault="00F53427" w:rsidP="00F5342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62036B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1B0279" w:rsidTr="006F22C7">
        <w:tc>
          <w:tcPr>
            <w:tcW w:w="2518" w:type="dxa"/>
            <w:vMerge w:val="restart"/>
          </w:tcPr>
          <w:p w:rsidR="00F53427" w:rsidRPr="001B0279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53427" w:rsidRPr="001B0279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164 800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1B0279" w:rsidTr="006F22C7">
        <w:tc>
          <w:tcPr>
            <w:tcW w:w="2518" w:type="dxa"/>
            <w:vMerge/>
          </w:tcPr>
          <w:p w:rsidR="00F53427" w:rsidRPr="001B0279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1B0279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Pr="001B0279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Аткарского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629 725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Базарно-Карабулакского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726 645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Хонда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КОС П.В.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Базарно-Карабулакского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588 237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45,2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Сузуки</w:t>
            </w:r>
            <w:proofErr w:type="spellEnd"/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11 050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564 289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567 537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Вольво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ЛУЦЕНКО В.А.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городу Балашов</w:t>
            </w:r>
          </w:p>
        </w:tc>
        <w:tc>
          <w:tcPr>
            <w:tcW w:w="1843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777 507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63,4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563 659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Мазда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ФИШМАН А.М.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Вольского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596 240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247 026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79,7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КОРМИЛИН О.В.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Ершовского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539 315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ВАЗ-21124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24 471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уководите-ля</w:t>
            </w:r>
            <w:proofErr w:type="spellEnd"/>
            <w:r>
              <w:rPr>
                <w:szCs w:val="28"/>
              </w:rPr>
              <w:t xml:space="preserve"> Марксовского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607 188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32 000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Марксовского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527 947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49 021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ХАРЛАМОВ П.А.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Новоузенского межрайонного следственного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638 157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85 879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 w:val="restart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ВИКТОРОВ А.В.</w:t>
            </w:r>
          </w:p>
        </w:tc>
        <w:tc>
          <w:tcPr>
            <w:tcW w:w="226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Пугачевского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920 489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Шевролет</w:t>
            </w:r>
            <w:proofErr w:type="spellEnd"/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242,2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 w:val="restart"/>
          </w:tcPr>
          <w:p w:rsidR="00F53427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1 535 000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242,2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56,6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  <w:vMerge/>
          </w:tcPr>
          <w:p w:rsidR="00F53427" w:rsidRDefault="00F53427" w:rsidP="00F5342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36,2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53427" w:rsidRDefault="00F53427" w:rsidP="00F53427">
            <w:pPr>
              <w:jc w:val="center"/>
              <w:rPr>
                <w:szCs w:val="28"/>
              </w:rPr>
            </w:pP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Руководитель Ртищевского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592 072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2 300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МАСЛЮК С.Н.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Ртищевского межрайонного следственного отдела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566 744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690 567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Шкода</w:t>
            </w:r>
            <w:proofErr w:type="gramEnd"/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210 954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779 832</w:t>
            </w:r>
          </w:p>
        </w:tc>
        <w:tc>
          <w:tcPr>
            <w:tcW w:w="2126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53427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203 801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53427" w:rsidRPr="00E64936" w:rsidTr="008C573C">
        <w:tc>
          <w:tcPr>
            <w:tcW w:w="2518" w:type="dxa"/>
          </w:tcPr>
          <w:p w:rsidR="00F53427" w:rsidRPr="0090195A" w:rsidRDefault="00F53427" w:rsidP="00F5342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53427" w:rsidRPr="0090195A" w:rsidRDefault="00F53427" w:rsidP="00F5342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53427" w:rsidRPr="00E64936" w:rsidRDefault="00F53427" w:rsidP="00F53427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53427" w:rsidRPr="00E64936" w:rsidRDefault="00F53427" w:rsidP="00F534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</w:tbl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0D105D" w:rsidRDefault="000D105D"/>
    <w:sectPr w:rsidR="000D105D" w:rsidSect="008C573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058"/>
    <w:rsid w:val="00017B6F"/>
    <w:rsid w:val="00096C58"/>
    <w:rsid w:val="000D105D"/>
    <w:rsid w:val="00124C89"/>
    <w:rsid w:val="00205D68"/>
    <w:rsid w:val="00222B6A"/>
    <w:rsid w:val="002349E4"/>
    <w:rsid w:val="002F6E6B"/>
    <w:rsid w:val="003B1472"/>
    <w:rsid w:val="00522104"/>
    <w:rsid w:val="006271A8"/>
    <w:rsid w:val="006760CA"/>
    <w:rsid w:val="006F22C7"/>
    <w:rsid w:val="0088253F"/>
    <w:rsid w:val="008C573C"/>
    <w:rsid w:val="009155B5"/>
    <w:rsid w:val="009273C6"/>
    <w:rsid w:val="00990608"/>
    <w:rsid w:val="00A55D32"/>
    <w:rsid w:val="00B34FB2"/>
    <w:rsid w:val="00C3234E"/>
    <w:rsid w:val="00C97FEA"/>
    <w:rsid w:val="00CE7BA1"/>
    <w:rsid w:val="00CE7D0C"/>
    <w:rsid w:val="00D12C6F"/>
    <w:rsid w:val="00D26457"/>
    <w:rsid w:val="00D30B95"/>
    <w:rsid w:val="00D33E58"/>
    <w:rsid w:val="00DF67E7"/>
    <w:rsid w:val="00E67D9F"/>
    <w:rsid w:val="00E80FF9"/>
    <w:rsid w:val="00F11780"/>
    <w:rsid w:val="00F31C26"/>
    <w:rsid w:val="00F53427"/>
    <w:rsid w:val="00F64DD0"/>
    <w:rsid w:val="00F75058"/>
    <w:rsid w:val="00FC6680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5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50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Толчина</cp:lastModifiedBy>
  <cp:revision>12</cp:revision>
  <cp:lastPrinted>2019-08-29T09:40:00Z</cp:lastPrinted>
  <dcterms:created xsi:type="dcterms:W3CDTF">2019-08-29T09:31:00Z</dcterms:created>
  <dcterms:modified xsi:type="dcterms:W3CDTF">2019-08-29T14:18:00Z</dcterms:modified>
</cp:coreProperties>
</file>