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45" w:rsidRPr="006C51E9" w:rsidRDefault="00A17E45" w:rsidP="00D95203">
      <w:pPr>
        <w:rPr>
          <w:b/>
          <w:sz w:val="28"/>
          <w:szCs w:val="28"/>
        </w:rPr>
      </w:pPr>
      <w:r>
        <w:rPr>
          <w:b/>
          <w:sz w:val="32"/>
          <w:szCs w:val="32"/>
        </w:rPr>
        <w:t>Объявление</w:t>
      </w:r>
      <w:r w:rsidR="00D95203">
        <w:rPr>
          <w:b/>
          <w:sz w:val="32"/>
          <w:szCs w:val="32"/>
        </w:rPr>
        <w:t xml:space="preserve"> </w:t>
      </w:r>
      <w:r w:rsidRPr="006C51E9">
        <w:rPr>
          <w:b/>
          <w:sz w:val="28"/>
          <w:szCs w:val="28"/>
        </w:rPr>
        <w:t>о проведении конкурса на замещение вакантн</w:t>
      </w:r>
      <w:r>
        <w:rPr>
          <w:b/>
          <w:sz w:val="28"/>
          <w:szCs w:val="28"/>
        </w:rPr>
        <w:t>ой</w:t>
      </w:r>
      <w:r w:rsidRPr="006C51E9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6C51E9">
        <w:rPr>
          <w:b/>
          <w:sz w:val="28"/>
          <w:szCs w:val="28"/>
        </w:rPr>
        <w:t xml:space="preserve"> федеральной госуда</w:t>
      </w:r>
      <w:r>
        <w:rPr>
          <w:b/>
          <w:sz w:val="28"/>
          <w:szCs w:val="28"/>
        </w:rPr>
        <w:t>рственной гражданской службы в с</w:t>
      </w:r>
      <w:r w:rsidRPr="006C51E9">
        <w:rPr>
          <w:b/>
          <w:sz w:val="28"/>
          <w:szCs w:val="28"/>
        </w:rPr>
        <w:t>ледственном управлении Следственного комитета Российской Федерации по Саратовской области</w:t>
      </w:r>
    </w:p>
    <w:p w:rsidR="00A17E45" w:rsidRDefault="00A17E45" w:rsidP="00A17E45">
      <w:pPr>
        <w:jc w:val="center"/>
        <w:rPr>
          <w:sz w:val="28"/>
          <w:szCs w:val="28"/>
        </w:rPr>
      </w:pPr>
    </w:p>
    <w:p w:rsidR="00A17E45" w:rsidRDefault="00A17E45" w:rsidP="00A17E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Следственное управление Следственного комитета Российской Федерации по Саратовской области </w:t>
      </w:r>
      <w:r w:rsidR="00656421">
        <w:rPr>
          <w:sz w:val="28"/>
          <w:szCs w:val="28"/>
        </w:rPr>
        <w:t>в соответствии со статьей 22 Федерального закона от 27.07.2004 № 79-ФЗ «О государственной гражданской службе Российской Федерации», Указом П</w:t>
      </w:r>
      <w:r w:rsidR="00B134DA">
        <w:rPr>
          <w:sz w:val="28"/>
          <w:szCs w:val="28"/>
        </w:rPr>
        <w:t>р</w:t>
      </w:r>
      <w:r w:rsidR="00656421">
        <w:rPr>
          <w:sz w:val="28"/>
          <w:szCs w:val="28"/>
        </w:rPr>
        <w:t xml:space="preserve">езидента Российской Федерации от 01.02.2005 № 112 </w:t>
      </w:r>
      <w:r w:rsidR="00B134DA">
        <w:rPr>
          <w:sz w:val="28"/>
          <w:szCs w:val="28"/>
        </w:rPr>
        <w:br/>
      </w:r>
      <w:r w:rsidR="00656421">
        <w:rPr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Федерации, проводит </w:t>
      </w:r>
      <w:r>
        <w:rPr>
          <w:sz w:val="28"/>
          <w:szCs w:val="28"/>
        </w:rPr>
        <w:t xml:space="preserve">конкурс на замещение вакантной должности федеральной государственной гражданской службы в </w:t>
      </w:r>
      <w:r w:rsidR="00656421">
        <w:rPr>
          <w:sz w:val="28"/>
          <w:szCs w:val="28"/>
        </w:rPr>
        <w:t xml:space="preserve">старшего специалиста 1 разряда </w:t>
      </w:r>
      <w:r>
        <w:rPr>
          <w:sz w:val="28"/>
          <w:szCs w:val="28"/>
        </w:rPr>
        <w:t>следственно</w:t>
      </w:r>
      <w:r w:rsidR="00656421">
        <w:rPr>
          <w:sz w:val="28"/>
          <w:szCs w:val="28"/>
        </w:rPr>
        <w:t>го отдела</w:t>
      </w:r>
      <w:proofErr w:type="gramEnd"/>
      <w:r w:rsidR="00656421">
        <w:rPr>
          <w:sz w:val="28"/>
          <w:szCs w:val="28"/>
        </w:rPr>
        <w:t xml:space="preserve"> </w:t>
      </w:r>
      <w:r>
        <w:rPr>
          <w:sz w:val="28"/>
          <w:szCs w:val="28"/>
        </w:rPr>
        <w:t>по Волжскому району города Саратов</w:t>
      </w:r>
      <w:r w:rsidR="00656421">
        <w:rPr>
          <w:sz w:val="28"/>
          <w:szCs w:val="28"/>
        </w:rPr>
        <w:t xml:space="preserve"> (старшая группа должностей категории «обеспечивающие специалисты»)</w:t>
      </w:r>
      <w:r>
        <w:rPr>
          <w:sz w:val="28"/>
          <w:szCs w:val="28"/>
        </w:rPr>
        <w:t>.</w:t>
      </w:r>
    </w:p>
    <w:p w:rsidR="00A17E45" w:rsidRDefault="00A17E45" w:rsidP="00A17E45">
      <w:pPr>
        <w:jc w:val="both"/>
        <w:rPr>
          <w:sz w:val="28"/>
          <w:szCs w:val="28"/>
        </w:rPr>
      </w:pPr>
    </w:p>
    <w:p w:rsidR="00656421" w:rsidRPr="0067013D" w:rsidRDefault="00656421" w:rsidP="00656421">
      <w:pPr>
        <w:jc w:val="both"/>
        <w:rPr>
          <w:sz w:val="28"/>
          <w:szCs w:val="28"/>
        </w:rPr>
      </w:pPr>
      <w:r w:rsidRPr="0067013D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 к кандидатам на должности: </w:t>
      </w:r>
    </w:p>
    <w:p w:rsidR="00656421" w:rsidRPr="0067013D" w:rsidRDefault="00656421" w:rsidP="006564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7013D">
        <w:rPr>
          <w:sz w:val="28"/>
          <w:szCs w:val="28"/>
        </w:rPr>
        <w:t xml:space="preserve">     Наличие профессионального образования;</w:t>
      </w:r>
    </w:p>
    <w:p w:rsidR="00656421" w:rsidRPr="0067013D" w:rsidRDefault="00656421" w:rsidP="00656421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7013D">
        <w:rPr>
          <w:sz w:val="28"/>
          <w:szCs w:val="28"/>
        </w:rPr>
        <w:t>Требований к стажу государственной гражданской службы (государственной службы иных видов) или стажу работы по специальности не имеется.</w:t>
      </w:r>
    </w:p>
    <w:p w:rsidR="00656421" w:rsidRDefault="00656421" w:rsidP="00A17E45">
      <w:pPr>
        <w:jc w:val="both"/>
        <w:rPr>
          <w:sz w:val="28"/>
          <w:szCs w:val="28"/>
        </w:rPr>
      </w:pPr>
    </w:p>
    <w:p w:rsidR="00A17E45" w:rsidRDefault="00656421" w:rsidP="00656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начинается </w:t>
      </w:r>
      <w:r w:rsidR="00D87F25">
        <w:rPr>
          <w:sz w:val="28"/>
          <w:szCs w:val="28"/>
        </w:rPr>
        <w:t>18 мая</w:t>
      </w:r>
      <w:r w:rsidR="00382760">
        <w:rPr>
          <w:sz w:val="28"/>
          <w:szCs w:val="28"/>
        </w:rPr>
        <w:t xml:space="preserve"> 2021</w:t>
      </w:r>
      <w:r w:rsidR="00A17E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="00A17E45">
        <w:rPr>
          <w:sz w:val="28"/>
          <w:szCs w:val="28"/>
        </w:rPr>
        <w:t xml:space="preserve">Документы принимаются </w:t>
      </w:r>
      <w:r>
        <w:rPr>
          <w:sz w:val="28"/>
          <w:szCs w:val="28"/>
        </w:rPr>
        <w:t xml:space="preserve">конкурсной комиссией ежедневно по рабочим дням с 15-00 до 17-00 часов, </w:t>
      </w:r>
      <w:r w:rsidR="00A17E45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410002, г"/>
        </w:smartTagPr>
        <w:r w:rsidR="00A17E45">
          <w:rPr>
            <w:sz w:val="28"/>
            <w:szCs w:val="28"/>
          </w:rPr>
          <w:t>410002, г</w:t>
        </w:r>
      </w:smartTag>
      <w:proofErr w:type="gramStart"/>
      <w:r w:rsidR="00A17E45">
        <w:rPr>
          <w:sz w:val="28"/>
          <w:szCs w:val="28"/>
        </w:rPr>
        <w:t>.С</w:t>
      </w:r>
      <w:proofErr w:type="gramEnd"/>
      <w:r w:rsidR="00A17E45">
        <w:rPr>
          <w:sz w:val="28"/>
          <w:szCs w:val="28"/>
        </w:rPr>
        <w:t>аратов, ул.имени Е.Ф.Григорьева, 30</w:t>
      </w:r>
      <w:r>
        <w:rPr>
          <w:sz w:val="28"/>
          <w:szCs w:val="28"/>
        </w:rPr>
        <w:t>.</w:t>
      </w:r>
      <w:r w:rsidR="00A17E45">
        <w:rPr>
          <w:sz w:val="28"/>
          <w:szCs w:val="28"/>
        </w:rPr>
        <w:t>, тел.</w:t>
      </w:r>
      <w:r w:rsidR="00382760">
        <w:rPr>
          <w:sz w:val="28"/>
          <w:szCs w:val="28"/>
        </w:rPr>
        <w:t>74-14-58.</w:t>
      </w:r>
    </w:p>
    <w:p w:rsidR="00656421" w:rsidRDefault="00656421" w:rsidP="00656421">
      <w:pPr>
        <w:jc w:val="both"/>
        <w:rPr>
          <w:sz w:val="28"/>
          <w:szCs w:val="28"/>
        </w:rPr>
      </w:pPr>
    </w:p>
    <w:p w:rsidR="00656421" w:rsidRDefault="00656421" w:rsidP="00656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заканчивается </w:t>
      </w:r>
      <w:r w:rsidR="00D87F25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2021 года.  </w:t>
      </w:r>
    </w:p>
    <w:p w:rsidR="00A17E45" w:rsidRDefault="00A17E45" w:rsidP="00A17E45">
      <w:pPr>
        <w:ind w:firstLine="705"/>
        <w:jc w:val="both"/>
        <w:rPr>
          <w:sz w:val="28"/>
          <w:szCs w:val="28"/>
        </w:rPr>
      </w:pPr>
    </w:p>
    <w:p w:rsidR="00A17E45" w:rsidRDefault="00A17E45" w:rsidP="008762F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предоставляемых гражданином, изъявившим желание участвовать в конкурсе на замещение вакантной должности:</w:t>
      </w:r>
    </w:p>
    <w:p w:rsidR="00A17E45" w:rsidRDefault="00656421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17E45">
        <w:rPr>
          <w:sz w:val="28"/>
          <w:szCs w:val="28"/>
        </w:rPr>
        <w:t xml:space="preserve"> личное заявление;</w:t>
      </w:r>
    </w:p>
    <w:p w:rsidR="00A17E45" w:rsidRDefault="00656421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7E45">
        <w:rPr>
          <w:sz w:val="28"/>
          <w:szCs w:val="28"/>
        </w:rPr>
        <w:t>) собственноручно заполненную и подписанную анкету по форме, утвержденной распоряжением Правительства РФ от 26 мая 2005 года № 667-р, с приложением фотографии, выполненной на матовой бумаге в черно-белом изображении форматов 4х6 см;</w:t>
      </w:r>
    </w:p>
    <w:p w:rsidR="00A17E45" w:rsidRDefault="00656421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E45">
        <w:rPr>
          <w:sz w:val="28"/>
          <w:szCs w:val="28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A17E45" w:rsidRDefault="00656421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E45">
        <w:rPr>
          <w:sz w:val="28"/>
          <w:szCs w:val="28"/>
        </w:rPr>
        <w:t>) документы, подтверждающие необходимое профессиональное    образование, стаж работы и квалификацию:</w:t>
      </w:r>
    </w:p>
    <w:p w:rsidR="00A17E45" w:rsidRDefault="00A17E45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копию трудовой книжки (за исключением 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7E45" w:rsidRDefault="00A17E45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A17E45" w:rsidRDefault="00656421" w:rsidP="00656421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="00A17E45">
        <w:rPr>
          <w:sz w:val="28"/>
          <w:szCs w:val="28"/>
        </w:rPr>
        <w:t xml:space="preserve">) </w:t>
      </w:r>
      <w:r>
        <w:rPr>
          <w:sz w:val="28"/>
          <w:szCs w:val="28"/>
        </w:rPr>
        <w:t>медицинскую справку о состоянии здоровья учетной формы 001-ГС/у, утвержденную приказом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A17E45" w:rsidRDefault="00656421" w:rsidP="00A17E45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17E45" w:rsidRPr="009D0FB2">
        <w:rPr>
          <w:sz w:val="28"/>
          <w:szCs w:val="28"/>
        </w:rPr>
        <w:t>)</w:t>
      </w:r>
      <w:r w:rsidR="00A17E45">
        <w:rPr>
          <w:sz w:val="28"/>
          <w:szCs w:val="28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sz w:val="28"/>
          <w:szCs w:val="28"/>
        </w:rPr>
        <w:t>, выданную в порядке и по форме, которые устанавливаются федеральным органом исполнительной власти, осуществляющим функции по вы</w:t>
      </w:r>
      <w:r w:rsidR="008762F6">
        <w:rPr>
          <w:sz w:val="28"/>
          <w:szCs w:val="28"/>
        </w:rPr>
        <w:t>р</w:t>
      </w:r>
      <w:r>
        <w:rPr>
          <w:sz w:val="28"/>
          <w:szCs w:val="28"/>
        </w:rPr>
        <w:t>аботке и реализации государственной политики и нормативно-правовому регулированию в сфере внутренних дел, установленную статьей 65 Трудового кодекса Российской Федерации</w:t>
      </w:r>
      <w:r w:rsidR="00A17E45">
        <w:rPr>
          <w:sz w:val="28"/>
          <w:szCs w:val="28"/>
        </w:rPr>
        <w:t>;</w:t>
      </w:r>
      <w:proofErr w:type="gramEnd"/>
    </w:p>
    <w:p w:rsidR="00B64FEF" w:rsidRDefault="00656421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7E45">
        <w:rPr>
          <w:sz w:val="28"/>
          <w:szCs w:val="28"/>
        </w:rPr>
        <w:t>)</w:t>
      </w:r>
      <w:r w:rsidR="00B64FEF">
        <w:rPr>
          <w:sz w:val="28"/>
          <w:szCs w:val="28"/>
        </w:rPr>
        <w:t xml:space="preserve"> сведения об адресах сайтов и (или) страниц сайтов в </w:t>
      </w:r>
      <w:proofErr w:type="spellStart"/>
      <w:r w:rsidR="00B64FEF">
        <w:rPr>
          <w:sz w:val="28"/>
          <w:szCs w:val="28"/>
        </w:rPr>
        <w:t>информационно-комунникационной</w:t>
      </w:r>
      <w:proofErr w:type="spellEnd"/>
      <w:r w:rsidR="00B64FEF">
        <w:rPr>
          <w:sz w:val="28"/>
          <w:szCs w:val="28"/>
        </w:rPr>
        <w:t xml:space="preserve"> сети «Интернет»</w:t>
      </w:r>
      <w:r w:rsidR="006465BE">
        <w:rPr>
          <w:sz w:val="28"/>
          <w:szCs w:val="28"/>
        </w:rPr>
        <w:t>, где кандидатом размещалась общедоступная информация, а также данные, позволяющие его идентифицировать, за три календарных года, предшествующих году поступления на гражданскую службу, по форме, утвержденной распоряжением Правительства Российской Федерации от 28.12.2016 № 2867-р;</w:t>
      </w:r>
    </w:p>
    <w:p w:rsidR="00A17E45" w:rsidRDefault="00BC0747" w:rsidP="00A17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FEF">
        <w:rPr>
          <w:sz w:val="28"/>
          <w:szCs w:val="28"/>
        </w:rPr>
        <w:t xml:space="preserve">) </w:t>
      </w:r>
      <w:r w:rsidR="00A17E45">
        <w:rPr>
          <w:sz w:val="28"/>
          <w:szCs w:val="28"/>
        </w:rPr>
        <w:t xml:space="preserve"> иные документы, предусмотренные Федеральным законом от 27 июля 2004 года № 79-ФЗ «О государственной гражданской службе Российской Федерации».</w:t>
      </w:r>
    </w:p>
    <w:p w:rsidR="00A17E45" w:rsidRDefault="00A17E45" w:rsidP="00A17E45">
      <w:pPr>
        <w:ind w:firstLine="705"/>
        <w:jc w:val="both"/>
        <w:rPr>
          <w:sz w:val="28"/>
          <w:szCs w:val="28"/>
        </w:rPr>
      </w:pPr>
    </w:p>
    <w:p w:rsidR="00A17E45" w:rsidRDefault="00A17E45" w:rsidP="00876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656421">
        <w:rPr>
          <w:sz w:val="28"/>
          <w:szCs w:val="28"/>
        </w:rPr>
        <w:t xml:space="preserve">проводится конкурсной комиссией и </w:t>
      </w:r>
      <w:r>
        <w:rPr>
          <w:sz w:val="28"/>
          <w:szCs w:val="28"/>
        </w:rPr>
        <w:t>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</w:p>
    <w:p w:rsidR="008762F6" w:rsidRDefault="008762F6" w:rsidP="008762F6">
      <w:pPr>
        <w:jc w:val="both"/>
        <w:rPr>
          <w:sz w:val="28"/>
          <w:szCs w:val="28"/>
        </w:rPr>
      </w:pPr>
    </w:p>
    <w:p w:rsidR="00A17E45" w:rsidRDefault="00A17E45" w:rsidP="008762F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процедур, включая индивидуальное собеседование,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8762F6" w:rsidRDefault="008762F6" w:rsidP="008762F6">
      <w:pPr>
        <w:jc w:val="both"/>
        <w:rPr>
          <w:sz w:val="28"/>
          <w:szCs w:val="28"/>
        </w:rPr>
      </w:pPr>
    </w:p>
    <w:p w:rsidR="00A17E45" w:rsidRDefault="00A17E45" w:rsidP="008762F6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17E45" w:rsidRPr="00F931C4" w:rsidRDefault="00A17E45" w:rsidP="00A17E45">
      <w:pPr>
        <w:jc w:val="both"/>
        <w:rPr>
          <w:sz w:val="28"/>
          <w:szCs w:val="28"/>
        </w:rPr>
      </w:pPr>
    </w:p>
    <w:p w:rsidR="00F931C4" w:rsidRPr="00F931C4" w:rsidRDefault="00F931C4" w:rsidP="00F93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 w:rsidRPr="00F931C4">
        <w:rPr>
          <w:sz w:val="28"/>
          <w:szCs w:val="28"/>
        </w:rPr>
        <w:t>может пройти предварительный квалификационный тест вне рамок конкурса для самостоятельной оценки им своего профессионального уровня</w:t>
      </w:r>
      <w:r>
        <w:rPr>
          <w:sz w:val="28"/>
          <w:szCs w:val="28"/>
        </w:rPr>
        <w:t xml:space="preserve"> (приложение № 1)</w:t>
      </w:r>
      <w:r w:rsidRPr="00F931C4">
        <w:rPr>
          <w:sz w:val="28"/>
          <w:szCs w:val="28"/>
        </w:rPr>
        <w:t>.</w:t>
      </w:r>
    </w:p>
    <w:p w:rsidR="00D87F25" w:rsidRDefault="00D87F25" w:rsidP="00F931C4">
      <w:pPr>
        <w:jc w:val="right"/>
        <w:rPr>
          <w:szCs w:val="28"/>
        </w:rPr>
      </w:pPr>
    </w:p>
    <w:p w:rsidR="00F931C4" w:rsidRDefault="00F931C4" w:rsidP="00F931C4">
      <w:pPr>
        <w:jc w:val="right"/>
        <w:rPr>
          <w:szCs w:val="28"/>
        </w:rPr>
      </w:pPr>
      <w:r w:rsidRPr="00D34268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F931C4" w:rsidRDefault="00F931C4" w:rsidP="00F931C4">
      <w:pPr>
        <w:spacing w:line="240" w:lineRule="exact"/>
        <w:ind w:left="5670"/>
        <w:jc w:val="both"/>
        <w:rPr>
          <w:szCs w:val="28"/>
        </w:rPr>
      </w:pPr>
    </w:p>
    <w:p w:rsidR="00F931C4" w:rsidRDefault="00F931C4" w:rsidP="00F931C4">
      <w:pPr>
        <w:spacing w:line="240" w:lineRule="exact"/>
        <w:rPr>
          <w:b/>
          <w:szCs w:val="28"/>
        </w:rPr>
      </w:pPr>
    </w:p>
    <w:p w:rsidR="00F931C4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ПРЕДВАРИТЕЛЬНЫЙ КВАЛИФИКАЦИОННЫЙ </w:t>
      </w:r>
      <w:r w:rsidRPr="00DA441D">
        <w:rPr>
          <w:b/>
          <w:szCs w:val="28"/>
        </w:rPr>
        <w:t>ТЕСТ</w:t>
      </w:r>
    </w:p>
    <w:p w:rsidR="00F931C4" w:rsidRPr="00DA441D" w:rsidRDefault="00F931C4" w:rsidP="00F931C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для претендентов на замещение вакантной должности государственной гражданской службы в следственном управлении Следственного комитета Российской Федерации по Саратовской области</w:t>
      </w:r>
    </w:p>
    <w:p w:rsidR="00F931C4" w:rsidRDefault="00F931C4" w:rsidP="00F931C4">
      <w:pPr>
        <w:rPr>
          <w:b/>
          <w:szCs w:val="28"/>
        </w:rPr>
      </w:pPr>
    </w:p>
    <w:p w:rsidR="008A1AF9" w:rsidRDefault="008A1AF9" w:rsidP="008A1AF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890"/>
        <w:gridCol w:w="5923"/>
      </w:tblGrid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4E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4EB5">
              <w:rPr>
                <w:sz w:val="28"/>
                <w:szCs w:val="28"/>
              </w:rPr>
              <w:t>/</w:t>
            </w:r>
            <w:proofErr w:type="spellStart"/>
            <w:r w:rsidRPr="002D4E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  <w:r w:rsidRPr="002D4EB5">
              <w:rPr>
                <w:sz w:val="28"/>
                <w:szCs w:val="28"/>
              </w:rPr>
              <w:t>Ответы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1. Уровень владения государственным языком Российской Федерации (русским языком)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 каком варианте ответа правильно указаны все цифры, на месте которых пишется одна буква Н?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Тема </w:t>
            </w:r>
            <w:proofErr w:type="spellStart"/>
            <w:r>
              <w:rPr>
                <w:i/>
                <w:sz w:val="28"/>
                <w:szCs w:val="28"/>
              </w:rPr>
              <w:t>женстве</w:t>
            </w:r>
            <w:proofErr w:type="spellEnd"/>
            <w:r>
              <w:rPr>
                <w:i/>
                <w:sz w:val="28"/>
                <w:szCs w:val="28"/>
              </w:rPr>
              <w:t xml:space="preserve">(1)ости в </w:t>
            </w:r>
            <w:proofErr w:type="spellStart"/>
            <w:r>
              <w:rPr>
                <w:i/>
                <w:sz w:val="28"/>
                <w:szCs w:val="28"/>
              </w:rPr>
              <w:t>филосовском</w:t>
            </w:r>
            <w:proofErr w:type="spellEnd"/>
            <w:r>
              <w:rPr>
                <w:i/>
                <w:sz w:val="28"/>
                <w:szCs w:val="28"/>
              </w:rPr>
              <w:t xml:space="preserve"> восприятии России достаточно </w:t>
            </w:r>
            <w:proofErr w:type="spellStart"/>
            <w:r>
              <w:rPr>
                <w:i/>
                <w:sz w:val="28"/>
                <w:szCs w:val="28"/>
              </w:rPr>
              <w:t>традицио</w:t>
            </w:r>
            <w:proofErr w:type="spellEnd"/>
            <w:r>
              <w:rPr>
                <w:i/>
                <w:sz w:val="28"/>
                <w:szCs w:val="28"/>
              </w:rPr>
              <w:t>(2)а; она выразилась в работах славянофилов, была развита в концепциях философов</w:t>
            </w:r>
            <w:proofErr w:type="gramStart"/>
            <w:r>
              <w:rPr>
                <w:i/>
                <w:sz w:val="28"/>
                <w:szCs w:val="28"/>
              </w:rPr>
              <w:t xml:space="preserve"> С</w:t>
            </w:r>
            <w:proofErr w:type="gramEnd"/>
            <w:r>
              <w:rPr>
                <w:i/>
                <w:sz w:val="28"/>
                <w:szCs w:val="28"/>
              </w:rPr>
              <w:t xml:space="preserve">еребря(3)ого века В. Соловьева, </w:t>
            </w:r>
          </w:p>
          <w:p w:rsidR="008A1AF9" w:rsidRDefault="008A1AF9" w:rsidP="00C66685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В. Розанова, Н. Бердяева.</w:t>
            </w:r>
          </w:p>
          <w:p w:rsidR="008A1AF9" w:rsidRDefault="008A1AF9" w:rsidP="00C66685">
            <w:pPr>
              <w:rPr>
                <w:i/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 w:rsidRPr="00D95CB7">
              <w:rPr>
                <w:sz w:val="28"/>
                <w:szCs w:val="28"/>
              </w:rPr>
              <w:t>а) 1,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2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3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1,2,3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Pr="00D95CB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Выберите вариант ответа, в котором во всех случаях пишется НН: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задолже</w:t>
            </w:r>
            <w:proofErr w:type="spellEnd"/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 xml:space="preserve">ость, </w:t>
            </w:r>
            <w:proofErr w:type="spellStart"/>
            <w:r>
              <w:rPr>
                <w:sz w:val="28"/>
                <w:szCs w:val="28"/>
              </w:rPr>
              <w:t>централизова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тестирование;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коре…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народы, </w:t>
            </w:r>
            <w:proofErr w:type="spellStart"/>
            <w:r>
              <w:rPr>
                <w:sz w:val="28"/>
                <w:szCs w:val="28"/>
              </w:rPr>
              <w:t>дискуссио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вопрос;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неписа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правила, </w:t>
            </w:r>
            <w:proofErr w:type="spellStart"/>
            <w:r>
              <w:rPr>
                <w:sz w:val="28"/>
                <w:szCs w:val="28"/>
              </w:rPr>
              <w:t>свежевыпече</w:t>
            </w:r>
            <w:proofErr w:type="spellEnd"/>
            <w:r>
              <w:rPr>
                <w:sz w:val="28"/>
                <w:szCs w:val="28"/>
              </w:rPr>
              <w:t>…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хлеб</w:t>
            </w:r>
          </w:p>
        </w:tc>
        <w:tc>
          <w:tcPr>
            <w:tcW w:w="9405" w:type="dxa"/>
          </w:tcPr>
          <w:p w:rsidR="008A1AF9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4764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2. Основы Конституции Российской Федерации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– это: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юридический документ, который содержит все законы страны;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основной закон государства, определяющий его устройство, формирование органов власти, определяет и закрепляет права человека и т.п.;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свод основных законов государственных принципов;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присяга на верность государству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Когда была принята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12.12.1984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12.12.1991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12.12.2001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12.12.1993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Какой документ представляет собой Конституция Российской Федерации?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постановление;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основной закон государства;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Конституция Российской Федерации была принята: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Указом Президента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Федеральным конституционным законом;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Всероссийским голосованием – </w:t>
            </w:r>
            <w:r>
              <w:rPr>
                <w:sz w:val="28"/>
                <w:szCs w:val="28"/>
              </w:rPr>
              <w:lastRenderedPageBreak/>
              <w:t>референдумом;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Федеральным Собранием – парламентом Российской Федерации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Носителем суверенитета в России согласно Конституции Российской Федерации является?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Президент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Федеральное Собрание;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Государственная Дума;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многонациональный народ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3. Основы законодательства Российской Федерации о государственной службе, противодействии коррупции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Основной федеральный закон, осуществляющий регулирование вопросов государственной гражданской службы: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Федеральный закон от 27.07.2004 № 79-ФЗ; 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Федеральный закон от 02.03.2007 № 25-ФЗ;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Федеральный закон от 28.01.2011 № 39-ФЗ;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Федеральный закон от 02.05.2006 № 59-ФЗ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Государственная гражданская служба Российской Федерации – это: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вид муниципальной 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б) вид государственной </w:t>
            </w:r>
            <w:r>
              <w:rPr>
                <w:sz w:val="28"/>
                <w:szCs w:val="28"/>
              </w:rPr>
              <w:lastRenderedPageBreak/>
              <w:t>службы, представляющей собой профессиональную служебную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вид общественной деятельности, представляющей собой общественную значимую деятельность граждан Российской Федерации;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исполнение обязанностей на должностях, являющихся высшими должностями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Поступление гражданина на государственную гражданскую службу для замещения должности гражданской службы осуществляется: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только по результатам конкурса;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 результатам конкурса, за исключением случаев, предусмотренных законодательством о государственной гражданской службе;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по результатам собеседования с руководителем государственного органа;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только путем назначения из числа лиц, включенных в кадровый резерв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Гражданскому служащему на безвозмездной основе был передан пакет акций акционерного общества. Какими должны быть его действия при наличии конфликта интересов, если он </w:t>
            </w:r>
            <w:r>
              <w:rPr>
                <w:sz w:val="28"/>
                <w:szCs w:val="28"/>
              </w:rPr>
              <w:lastRenderedPageBreak/>
              <w:t>намерен принять акции?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он не может ни при каких обстоятельствах принять в дар акции;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после принятия дара он обязан передать его в доверительное управление;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так как это дар, то ничего предпринимать не нужно;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он может владеть не более 50% акций. Остальные он обязан продать или передать другому лицу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 коррупции относится: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 любое нарушение государственным служащим требований к поведению;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использование государственным служащим своего должностного полномочия в целях приобретения выгоды для своих близких родственников;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разглашение государственным служащим информации ставшей известной в ходе исполнения должностных обязанностей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jc w:val="both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>Какой установлен срок для подачи гражданским служащим, замещающим должность гражданской службы, сведений о доходах, об имуществе и обязательствах имущественного характера?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а) ежегодно не позднее 30 марта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lastRenderedPageBreak/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б) ежегодно, не позднее 30 апреля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  <w:r>
              <w:rPr>
                <w:rStyle w:val="60pt"/>
                <w:sz w:val="28"/>
                <w:szCs w:val="28"/>
              </w:rPr>
              <w:t>;</w:t>
            </w:r>
          </w:p>
          <w:p w:rsidR="008A1AF9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  <w:r>
              <w:rPr>
                <w:rStyle w:val="60pt"/>
                <w:sz w:val="28"/>
                <w:szCs w:val="28"/>
              </w:rPr>
              <w:t xml:space="preserve">в) ежегодно, не позднее 30 мая года, следующего за </w:t>
            </w:r>
            <w:proofErr w:type="gramStart"/>
            <w:r>
              <w:rPr>
                <w:rStyle w:val="60pt"/>
                <w:sz w:val="28"/>
                <w:szCs w:val="28"/>
              </w:rPr>
              <w:t>отчетным</w:t>
            </w:r>
            <w:proofErr w:type="gramEnd"/>
          </w:p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/>
              <w:rPr>
                <w:rStyle w:val="6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Pr="007E7834" w:rsidRDefault="008A1AF9" w:rsidP="00C66685">
            <w:pPr>
              <w:pStyle w:val="60"/>
              <w:shd w:val="clear" w:color="auto" w:fill="auto"/>
              <w:tabs>
                <w:tab w:val="left" w:pos="0"/>
              </w:tabs>
              <w:spacing w:after="0" w:line="360" w:lineRule="exact"/>
              <w:ind w:right="20" w:firstLine="34"/>
              <w:rPr>
                <w:rStyle w:val="6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764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Может ли гражданский служащий быть уволен в связи с утратой доверия?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 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а) да;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б) нет</w:t>
            </w:r>
          </w:p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/>
              <w:jc w:val="left"/>
              <w:rPr>
                <w:rStyle w:val="0pt"/>
                <w:sz w:val="28"/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pStyle w:val="4"/>
              <w:shd w:val="clear" w:color="auto" w:fill="auto"/>
              <w:tabs>
                <w:tab w:val="left" w:pos="0"/>
              </w:tabs>
              <w:spacing w:before="0" w:after="0"/>
              <w:ind w:right="40" w:firstLine="34"/>
              <w:jc w:val="left"/>
              <w:rPr>
                <w:rStyle w:val="0pt"/>
                <w:sz w:val="28"/>
                <w:szCs w:val="28"/>
              </w:rPr>
            </w:pPr>
          </w:p>
        </w:tc>
      </w:tr>
      <w:tr w:rsidR="008A1AF9" w:rsidRPr="00483B1A" w:rsidTr="00C66685">
        <w:tc>
          <w:tcPr>
            <w:tcW w:w="14786" w:type="dxa"/>
            <w:gridSpan w:val="3"/>
          </w:tcPr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Раздел 4. Основы сферы информационно-коммуникационных технологий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D4EB5" w:rsidRDefault="008A1AF9" w:rsidP="00C6668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Носитель (диск, карта памяти, </w:t>
            </w:r>
            <w:proofErr w:type="spellStart"/>
            <w:r>
              <w:rPr>
                <w:sz w:val="28"/>
                <w:szCs w:val="28"/>
              </w:rPr>
              <w:t>флэш-накопитель</w:t>
            </w:r>
            <w:proofErr w:type="spellEnd"/>
            <w:r>
              <w:rPr>
                <w:sz w:val="28"/>
                <w:szCs w:val="28"/>
              </w:rPr>
              <w:t>) какого объема позволяет записать на себя файл размером 770 Кб (788 788 байт)?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700 байт;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70 Мб;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70 Кб;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700 Кб</w:t>
            </w:r>
          </w:p>
          <w:p w:rsidR="008A1AF9" w:rsidRPr="002D4EB5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2D4EB5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526827" w:rsidRDefault="008A1AF9" w:rsidP="00C66685">
            <w:pPr>
              <w:jc w:val="both"/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2</w:t>
            </w:r>
          </w:p>
        </w:tc>
        <w:tc>
          <w:tcPr>
            <w:tcW w:w="4764" w:type="dxa"/>
          </w:tcPr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На какую вкладку нужно перейти, чтобы изменить поля редактируемого документа?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  <w:p w:rsidR="008A1AF9" w:rsidRPr="00526827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>а) вставка;</w:t>
            </w:r>
          </w:p>
          <w:p w:rsidR="008A1AF9" w:rsidRDefault="008A1AF9" w:rsidP="00C66685">
            <w:pPr>
              <w:rPr>
                <w:szCs w:val="28"/>
              </w:rPr>
            </w:pPr>
            <w:r w:rsidRPr="00526827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разметка страницы;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рецензирование;</w:t>
            </w:r>
          </w:p>
          <w:p w:rsidR="008A1AF9" w:rsidRPr="00526827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г) вид</w:t>
            </w:r>
          </w:p>
          <w:p w:rsidR="008A1AF9" w:rsidRPr="00526827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Pr="00526827" w:rsidRDefault="008A1AF9" w:rsidP="00C66685">
            <w:pPr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Заражение компьютерными вирусами может произойти в процессе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работы с файлами;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б) работы с периферийными </w:t>
            </w:r>
            <w:r>
              <w:rPr>
                <w:sz w:val="28"/>
                <w:szCs w:val="28"/>
              </w:rPr>
              <w:lastRenderedPageBreak/>
              <w:t>устройствами;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в) просмотра </w:t>
            </w:r>
            <w:proofErr w:type="spellStart"/>
            <w:r>
              <w:rPr>
                <w:sz w:val="28"/>
                <w:szCs w:val="28"/>
              </w:rPr>
              <w:t>веб-страниц</w:t>
            </w:r>
            <w:proofErr w:type="spellEnd"/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  <w:tr w:rsidR="008A1AF9" w:rsidRPr="00483B1A" w:rsidTr="00C66685">
        <w:tc>
          <w:tcPr>
            <w:tcW w:w="617" w:type="dxa"/>
          </w:tcPr>
          <w:p w:rsidR="008A1AF9" w:rsidRPr="0027283C" w:rsidRDefault="008A1AF9" w:rsidP="00C66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764" w:type="dxa"/>
          </w:tcPr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Что необходимо иметь для проверки наличия вредоносного программного обеспечения?</w:t>
            </w:r>
          </w:p>
          <w:p w:rsidR="008A1AF9" w:rsidRDefault="008A1AF9" w:rsidP="00C66685">
            <w:pPr>
              <w:rPr>
                <w:szCs w:val="28"/>
              </w:rPr>
            </w:pP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а) дистрибутив с антивирусной программой;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б) антивирусную программу, установленную на компьютере;</w:t>
            </w:r>
          </w:p>
          <w:p w:rsidR="008A1AF9" w:rsidRDefault="008A1AF9" w:rsidP="00C6668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в) загрузочную программу</w:t>
            </w:r>
          </w:p>
          <w:p w:rsidR="008A1AF9" w:rsidRDefault="008A1AF9" w:rsidP="00C66685">
            <w:pPr>
              <w:rPr>
                <w:szCs w:val="28"/>
              </w:rPr>
            </w:pPr>
          </w:p>
        </w:tc>
        <w:tc>
          <w:tcPr>
            <w:tcW w:w="9405" w:type="dxa"/>
          </w:tcPr>
          <w:p w:rsidR="008A1AF9" w:rsidRDefault="008A1AF9" w:rsidP="00C66685">
            <w:pPr>
              <w:ind w:firstLine="34"/>
              <w:rPr>
                <w:szCs w:val="28"/>
              </w:rPr>
            </w:pPr>
          </w:p>
        </w:tc>
      </w:tr>
    </w:tbl>
    <w:p w:rsidR="008A1AF9" w:rsidRDefault="008A1AF9" w:rsidP="008A1AF9"/>
    <w:p w:rsidR="008A1AF9" w:rsidRPr="0027283C" w:rsidRDefault="008A1AF9" w:rsidP="008A1AF9">
      <w:pPr>
        <w:rPr>
          <w:sz w:val="28"/>
          <w:szCs w:val="28"/>
        </w:rPr>
      </w:pPr>
    </w:p>
    <w:p w:rsidR="008A1AF9" w:rsidRDefault="008A1AF9" w:rsidP="008A1AF9"/>
    <w:p w:rsidR="008A1AF9" w:rsidRDefault="008A1AF9" w:rsidP="008A1AF9">
      <w:pPr>
        <w:jc w:val="right"/>
        <w:rPr>
          <w:sz w:val="28"/>
          <w:szCs w:val="28"/>
        </w:rPr>
      </w:pPr>
    </w:p>
    <w:p w:rsidR="008A1AF9" w:rsidRDefault="008A1AF9" w:rsidP="008A1AF9"/>
    <w:p w:rsidR="008A1AF9" w:rsidRDefault="008A1AF9" w:rsidP="008A1AF9"/>
    <w:p w:rsidR="008A1AF9" w:rsidRDefault="008A1AF9" w:rsidP="008A1AF9"/>
    <w:p w:rsidR="008A1AF9" w:rsidRDefault="008A1AF9" w:rsidP="008A1AF9"/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A5413C" w:rsidRDefault="00A5413C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Default="00CA41BA" w:rsidP="00A17E45">
      <w:pPr>
        <w:jc w:val="both"/>
        <w:rPr>
          <w:sz w:val="28"/>
          <w:szCs w:val="28"/>
        </w:rPr>
      </w:pPr>
    </w:p>
    <w:p w:rsidR="00CA41BA" w:rsidRPr="00F931C4" w:rsidRDefault="00CA41BA" w:rsidP="00A17E45">
      <w:pPr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>следственного управления Следственного комитета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  <w:t>по Саратовской области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 xml:space="preserve">полковнику юстиции </w:t>
      </w: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</w:p>
    <w:p w:rsidR="008762F6" w:rsidRDefault="008762F6" w:rsidP="008762F6">
      <w:pPr>
        <w:spacing w:line="240" w:lineRule="exact"/>
        <w:ind w:left="5670" w:right="-426"/>
        <w:rPr>
          <w:sz w:val="28"/>
          <w:szCs w:val="28"/>
        </w:rPr>
      </w:pPr>
      <w:r>
        <w:rPr>
          <w:sz w:val="28"/>
          <w:szCs w:val="28"/>
        </w:rPr>
        <w:t>А.Ю. Говорунову</w:t>
      </w:r>
    </w:p>
    <w:p w:rsidR="008762F6" w:rsidRDefault="008762F6" w:rsidP="008762F6"/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</w:p>
    <w:p w:rsidR="008762F6" w:rsidRDefault="008762F6" w:rsidP="008762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</w:t>
      </w:r>
    </w:p>
    <w:p w:rsidR="0093097E" w:rsidRPr="0093097E" w:rsidRDefault="0093097E" w:rsidP="0093097E">
      <w:pPr>
        <w:rPr>
          <w:sz w:val="28"/>
          <w:szCs w:val="28"/>
        </w:rPr>
      </w:pPr>
    </w:p>
    <w:p w:rsidR="00660FA5" w:rsidRDefault="0093097E" w:rsidP="0093097E">
      <w:pPr>
        <w:jc w:val="both"/>
        <w:rPr>
          <w:sz w:val="28"/>
          <w:szCs w:val="28"/>
        </w:rPr>
      </w:pPr>
      <w:r w:rsidRPr="0093097E">
        <w:rPr>
          <w:sz w:val="28"/>
          <w:szCs w:val="28"/>
        </w:rPr>
        <w:tab/>
      </w:r>
      <w:r w:rsidR="008762F6">
        <w:rPr>
          <w:sz w:val="28"/>
          <w:szCs w:val="28"/>
        </w:rPr>
        <w:t xml:space="preserve">В соответствии с Вашим приказом от 25.02.2021 № 38 </w:t>
      </w:r>
      <w:r w:rsidR="00660FA5">
        <w:rPr>
          <w:sz w:val="28"/>
          <w:szCs w:val="28"/>
        </w:rPr>
        <w:t xml:space="preserve">объявлено </w:t>
      </w:r>
      <w:r w:rsidR="00F62C05">
        <w:rPr>
          <w:sz w:val="28"/>
          <w:szCs w:val="28"/>
        </w:rPr>
        <w:br/>
      </w:r>
      <w:r w:rsidR="00660FA5">
        <w:rPr>
          <w:sz w:val="28"/>
          <w:szCs w:val="28"/>
        </w:rPr>
        <w:t>о проведении конкурса на замещение вакантной должности федеральной государственной гражданской службы старшего специалиста 1 разряда</w:t>
      </w:r>
      <w:r w:rsidR="00660FA5" w:rsidRPr="00660FA5">
        <w:rPr>
          <w:sz w:val="28"/>
          <w:szCs w:val="28"/>
        </w:rPr>
        <w:t xml:space="preserve"> </w:t>
      </w:r>
      <w:r w:rsidR="00660FA5">
        <w:rPr>
          <w:sz w:val="28"/>
          <w:szCs w:val="28"/>
        </w:rPr>
        <w:t>следственного отдела по Волжскому району города Саратов.</w:t>
      </w:r>
    </w:p>
    <w:p w:rsidR="00CA41BA" w:rsidRDefault="008762F6" w:rsidP="00CA4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приеме документов для участия в конкурсе размещ</w:t>
      </w:r>
      <w:r w:rsidR="00CA41BA">
        <w:rPr>
          <w:sz w:val="28"/>
          <w:szCs w:val="28"/>
        </w:rPr>
        <w:t xml:space="preserve">ено </w:t>
      </w:r>
      <w:r w:rsidR="00F62C05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официальном сайте </w:t>
      </w:r>
      <w:r w:rsidR="00CA41BA">
        <w:rPr>
          <w:sz w:val="28"/>
          <w:szCs w:val="28"/>
        </w:rPr>
        <w:t>следственного управления по Саратовской области</w:t>
      </w:r>
      <w:r w:rsidR="00F62C05">
        <w:rPr>
          <w:sz w:val="28"/>
          <w:szCs w:val="28"/>
        </w:rPr>
        <w:t xml:space="preserve"> (с</w:t>
      </w:r>
      <w:r w:rsidR="00CA41BA">
        <w:rPr>
          <w:sz w:val="28"/>
          <w:szCs w:val="28"/>
        </w:rPr>
        <w:t>рок приема до</w:t>
      </w:r>
      <w:r w:rsidR="00985F74">
        <w:rPr>
          <w:sz w:val="28"/>
          <w:szCs w:val="28"/>
        </w:rPr>
        <w:t xml:space="preserve">кументов закончился </w:t>
      </w:r>
      <w:r w:rsidR="00D87F25">
        <w:rPr>
          <w:sz w:val="28"/>
          <w:szCs w:val="28"/>
        </w:rPr>
        <w:t>10.05</w:t>
      </w:r>
      <w:r w:rsidR="00985F74">
        <w:rPr>
          <w:sz w:val="28"/>
          <w:szCs w:val="28"/>
        </w:rPr>
        <w:t>.2021</w:t>
      </w:r>
      <w:r w:rsidR="00F62C05">
        <w:rPr>
          <w:sz w:val="28"/>
          <w:szCs w:val="28"/>
        </w:rPr>
        <w:t>)</w:t>
      </w:r>
      <w:r w:rsidR="00CA41BA">
        <w:rPr>
          <w:sz w:val="28"/>
          <w:szCs w:val="28"/>
        </w:rPr>
        <w:t>.</w:t>
      </w:r>
      <w:r w:rsidR="00CA41BA" w:rsidRPr="00CA41BA">
        <w:rPr>
          <w:sz w:val="28"/>
          <w:szCs w:val="28"/>
        </w:rPr>
        <w:t xml:space="preserve"> </w:t>
      </w:r>
      <w:r w:rsidR="00CA41BA">
        <w:rPr>
          <w:sz w:val="28"/>
          <w:szCs w:val="28"/>
        </w:rPr>
        <w:t>За истекший период кандидаты для замещения вакантной должности в следственное управление по Саратовской области не обращались.</w:t>
      </w:r>
    </w:p>
    <w:p w:rsidR="00F74B50" w:rsidRDefault="00CA41BA" w:rsidP="009309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97E" w:rsidRPr="0093097E">
        <w:rPr>
          <w:sz w:val="28"/>
          <w:szCs w:val="28"/>
        </w:rPr>
        <w:t xml:space="preserve">В связи с этим, прошу Вас поручить </w:t>
      </w:r>
      <w:r w:rsidR="00D87F25">
        <w:rPr>
          <w:sz w:val="28"/>
          <w:szCs w:val="28"/>
        </w:rPr>
        <w:t xml:space="preserve">и.о. старшего </w:t>
      </w:r>
      <w:r w:rsidR="0093097E" w:rsidRPr="0093097E">
        <w:rPr>
          <w:sz w:val="28"/>
          <w:szCs w:val="28"/>
        </w:rPr>
        <w:t>помощник</w:t>
      </w:r>
      <w:r w:rsidR="00D87F25">
        <w:rPr>
          <w:sz w:val="28"/>
          <w:szCs w:val="28"/>
        </w:rPr>
        <w:t>а</w:t>
      </w:r>
      <w:r w:rsidR="0093097E" w:rsidRPr="0093097E">
        <w:rPr>
          <w:sz w:val="28"/>
          <w:szCs w:val="28"/>
        </w:rPr>
        <w:t xml:space="preserve"> руководителя управления (по взаимодействию со СМИ) </w:t>
      </w:r>
      <w:proofErr w:type="spellStart"/>
      <w:r w:rsidR="00D87F25">
        <w:rPr>
          <w:sz w:val="28"/>
          <w:szCs w:val="28"/>
        </w:rPr>
        <w:t>Мазуровой</w:t>
      </w:r>
      <w:proofErr w:type="spellEnd"/>
      <w:r w:rsidR="00D87F25">
        <w:rPr>
          <w:sz w:val="28"/>
          <w:szCs w:val="28"/>
        </w:rPr>
        <w:t xml:space="preserve"> А.А</w:t>
      </w:r>
      <w:r w:rsidR="0093097E" w:rsidRPr="009309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повторно </w:t>
      </w:r>
      <w:r w:rsidR="0093097E" w:rsidRPr="0093097E">
        <w:rPr>
          <w:sz w:val="28"/>
          <w:szCs w:val="28"/>
        </w:rPr>
        <w:t xml:space="preserve">разместить </w:t>
      </w:r>
      <w:r w:rsidR="00F62C05">
        <w:rPr>
          <w:sz w:val="28"/>
          <w:szCs w:val="28"/>
        </w:rPr>
        <w:br/>
      </w:r>
      <w:r w:rsidR="0093097E" w:rsidRPr="0093097E">
        <w:rPr>
          <w:sz w:val="28"/>
          <w:szCs w:val="28"/>
        </w:rPr>
        <w:t>на сайте следственного управления по Саратовской области</w:t>
      </w:r>
      <w:r w:rsidR="00F74B50">
        <w:rPr>
          <w:sz w:val="28"/>
          <w:szCs w:val="28"/>
        </w:rPr>
        <w:t xml:space="preserve"> </w:t>
      </w:r>
      <w:r w:rsidR="00F62C05">
        <w:rPr>
          <w:sz w:val="28"/>
          <w:szCs w:val="28"/>
        </w:rPr>
        <w:t xml:space="preserve">в разделе «Вакансии» </w:t>
      </w:r>
      <w:r w:rsidR="00F74B50">
        <w:rPr>
          <w:sz w:val="28"/>
          <w:szCs w:val="28"/>
        </w:rPr>
        <w:t xml:space="preserve">объявление о проведении конкурса на замещение вакантной должности федеральной государственной гражданской службы в следственном управлении </w:t>
      </w:r>
      <w:r w:rsidR="00F62C05">
        <w:rPr>
          <w:sz w:val="28"/>
          <w:szCs w:val="28"/>
        </w:rPr>
        <w:br/>
      </w:r>
      <w:r w:rsidR="00F74B50">
        <w:rPr>
          <w:sz w:val="28"/>
          <w:szCs w:val="28"/>
        </w:rPr>
        <w:t>по Саратовской области.</w:t>
      </w:r>
      <w:r w:rsidR="0093097E" w:rsidRPr="0093097E">
        <w:rPr>
          <w:sz w:val="28"/>
          <w:szCs w:val="28"/>
        </w:rPr>
        <w:t xml:space="preserve"> </w:t>
      </w:r>
    </w:p>
    <w:p w:rsidR="00F74B50" w:rsidRDefault="00F74B50" w:rsidP="0093097E">
      <w:pPr>
        <w:jc w:val="both"/>
        <w:rPr>
          <w:sz w:val="28"/>
          <w:szCs w:val="28"/>
        </w:rPr>
      </w:pPr>
    </w:p>
    <w:p w:rsidR="008762F6" w:rsidRDefault="008762F6" w:rsidP="008762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762F6" w:rsidRDefault="008762F6" w:rsidP="008762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2F6" w:rsidRDefault="008762F6" w:rsidP="008762F6">
      <w:pPr>
        <w:ind w:right="-2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Инспектор отдела кадров</w:t>
      </w:r>
    </w:p>
    <w:p w:rsidR="008762F6" w:rsidRPr="00230F61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8762F6" w:rsidRPr="00230F61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230F61">
        <w:rPr>
          <w:sz w:val="28"/>
          <w:szCs w:val="28"/>
        </w:rPr>
        <w:t xml:space="preserve">полковник юстиции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Жильцова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кадров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</w:p>
    <w:p w:rsidR="008762F6" w:rsidRDefault="008762F6" w:rsidP="008762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полковник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А.В. Васейко</w:t>
      </w: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8762F6">
      <w:pPr>
        <w:spacing w:line="240" w:lineRule="exact"/>
        <w:jc w:val="both"/>
        <w:rPr>
          <w:sz w:val="28"/>
          <w:szCs w:val="28"/>
        </w:rPr>
      </w:pPr>
    </w:p>
    <w:p w:rsidR="00CA41BA" w:rsidRDefault="00CA41BA" w:rsidP="00CA41BA">
      <w:pPr>
        <w:jc w:val="both"/>
        <w:rPr>
          <w:sz w:val="28"/>
          <w:szCs w:val="28"/>
        </w:rPr>
      </w:pPr>
    </w:p>
    <w:p w:rsidR="00CA41BA" w:rsidRDefault="00CA41BA" w:rsidP="00CA4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органа (требования 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Федерации»). </w:t>
      </w:r>
    </w:p>
    <w:p w:rsidR="00CA41BA" w:rsidRDefault="00CA41BA" w:rsidP="008762F6">
      <w:pPr>
        <w:spacing w:line="240" w:lineRule="exact"/>
        <w:jc w:val="both"/>
        <w:rPr>
          <w:b/>
          <w:sz w:val="28"/>
          <w:szCs w:val="28"/>
        </w:rPr>
      </w:pPr>
    </w:p>
    <w:sectPr w:rsidR="00CA41BA" w:rsidSect="00000A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66A"/>
    <w:multiLevelType w:val="hybridMultilevel"/>
    <w:tmpl w:val="7F9E2EEE"/>
    <w:lvl w:ilvl="0" w:tplc="99DAD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7E45"/>
    <w:rsid w:val="000003E2"/>
    <w:rsid w:val="000020AA"/>
    <w:rsid w:val="00002523"/>
    <w:rsid w:val="000038E7"/>
    <w:rsid w:val="00003A8B"/>
    <w:rsid w:val="00004313"/>
    <w:rsid w:val="00004AE6"/>
    <w:rsid w:val="0000554B"/>
    <w:rsid w:val="00005757"/>
    <w:rsid w:val="000058BB"/>
    <w:rsid w:val="00005D5C"/>
    <w:rsid w:val="00005E57"/>
    <w:rsid w:val="00006B73"/>
    <w:rsid w:val="00007672"/>
    <w:rsid w:val="00007B0F"/>
    <w:rsid w:val="000105AA"/>
    <w:rsid w:val="00011143"/>
    <w:rsid w:val="00011737"/>
    <w:rsid w:val="000117B5"/>
    <w:rsid w:val="00011D9E"/>
    <w:rsid w:val="0001247F"/>
    <w:rsid w:val="00013633"/>
    <w:rsid w:val="00013713"/>
    <w:rsid w:val="00013992"/>
    <w:rsid w:val="0001493E"/>
    <w:rsid w:val="00014D6D"/>
    <w:rsid w:val="0001558D"/>
    <w:rsid w:val="0001560F"/>
    <w:rsid w:val="00015698"/>
    <w:rsid w:val="0001675C"/>
    <w:rsid w:val="000178BE"/>
    <w:rsid w:val="00020BDB"/>
    <w:rsid w:val="00021064"/>
    <w:rsid w:val="000213B8"/>
    <w:rsid w:val="00022499"/>
    <w:rsid w:val="00022C33"/>
    <w:rsid w:val="000235C9"/>
    <w:rsid w:val="00023E18"/>
    <w:rsid w:val="00024376"/>
    <w:rsid w:val="00024601"/>
    <w:rsid w:val="00024729"/>
    <w:rsid w:val="000248E1"/>
    <w:rsid w:val="00024A5F"/>
    <w:rsid w:val="00024F8E"/>
    <w:rsid w:val="00025824"/>
    <w:rsid w:val="00025FC5"/>
    <w:rsid w:val="00026578"/>
    <w:rsid w:val="00027811"/>
    <w:rsid w:val="0003040A"/>
    <w:rsid w:val="00030532"/>
    <w:rsid w:val="00032787"/>
    <w:rsid w:val="00033279"/>
    <w:rsid w:val="000351A7"/>
    <w:rsid w:val="00035F32"/>
    <w:rsid w:val="00036EE6"/>
    <w:rsid w:val="0003702F"/>
    <w:rsid w:val="00037CF9"/>
    <w:rsid w:val="00041B52"/>
    <w:rsid w:val="0004226B"/>
    <w:rsid w:val="0004350D"/>
    <w:rsid w:val="00043CF4"/>
    <w:rsid w:val="00044870"/>
    <w:rsid w:val="00045D92"/>
    <w:rsid w:val="0004702D"/>
    <w:rsid w:val="0004753C"/>
    <w:rsid w:val="00047D86"/>
    <w:rsid w:val="0005035D"/>
    <w:rsid w:val="00050813"/>
    <w:rsid w:val="0005102E"/>
    <w:rsid w:val="00051138"/>
    <w:rsid w:val="0005186A"/>
    <w:rsid w:val="00052FC7"/>
    <w:rsid w:val="00053641"/>
    <w:rsid w:val="00054074"/>
    <w:rsid w:val="00054DD4"/>
    <w:rsid w:val="000565B5"/>
    <w:rsid w:val="000567F6"/>
    <w:rsid w:val="00056F29"/>
    <w:rsid w:val="00056F93"/>
    <w:rsid w:val="0005739B"/>
    <w:rsid w:val="00057D3E"/>
    <w:rsid w:val="000617E7"/>
    <w:rsid w:val="00061FB8"/>
    <w:rsid w:val="0006285F"/>
    <w:rsid w:val="00062B98"/>
    <w:rsid w:val="000631D9"/>
    <w:rsid w:val="00063714"/>
    <w:rsid w:val="00064273"/>
    <w:rsid w:val="0006429B"/>
    <w:rsid w:val="000648F1"/>
    <w:rsid w:val="00065B95"/>
    <w:rsid w:val="00067062"/>
    <w:rsid w:val="00067AD3"/>
    <w:rsid w:val="000704A0"/>
    <w:rsid w:val="00070868"/>
    <w:rsid w:val="00070AA7"/>
    <w:rsid w:val="00071090"/>
    <w:rsid w:val="00071B3B"/>
    <w:rsid w:val="000723AC"/>
    <w:rsid w:val="0007275F"/>
    <w:rsid w:val="000730A7"/>
    <w:rsid w:val="0007321A"/>
    <w:rsid w:val="000742C9"/>
    <w:rsid w:val="00074591"/>
    <w:rsid w:val="00076230"/>
    <w:rsid w:val="0007653B"/>
    <w:rsid w:val="00076E24"/>
    <w:rsid w:val="000772FA"/>
    <w:rsid w:val="00080C57"/>
    <w:rsid w:val="00080D51"/>
    <w:rsid w:val="00080D97"/>
    <w:rsid w:val="00080F93"/>
    <w:rsid w:val="000812FC"/>
    <w:rsid w:val="00081896"/>
    <w:rsid w:val="0008252B"/>
    <w:rsid w:val="0008261A"/>
    <w:rsid w:val="00084571"/>
    <w:rsid w:val="0008567C"/>
    <w:rsid w:val="000866A7"/>
    <w:rsid w:val="00086710"/>
    <w:rsid w:val="00086E46"/>
    <w:rsid w:val="00090A2E"/>
    <w:rsid w:val="00090E1F"/>
    <w:rsid w:val="00091B40"/>
    <w:rsid w:val="00091E0D"/>
    <w:rsid w:val="00092A40"/>
    <w:rsid w:val="00092CAB"/>
    <w:rsid w:val="00092D05"/>
    <w:rsid w:val="00092D7A"/>
    <w:rsid w:val="00094A93"/>
    <w:rsid w:val="00095571"/>
    <w:rsid w:val="0009576A"/>
    <w:rsid w:val="00095B07"/>
    <w:rsid w:val="00096165"/>
    <w:rsid w:val="000965BD"/>
    <w:rsid w:val="00096D91"/>
    <w:rsid w:val="000A0EE1"/>
    <w:rsid w:val="000A1FFA"/>
    <w:rsid w:val="000A34FC"/>
    <w:rsid w:val="000A3B8F"/>
    <w:rsid w:val="000A3CE6"/>
    <w:rsid w:val="000A5AA7"/>
    <w:rsid w:val="000A63EF"/>
    <w:rsid w:val="000A6A02"/>
    <w:rsid w:val="000A6F6D"/>
    <w:rsid w:val="000B11CA"/>
    <w:rsid w:val="000B2943"/>
    <w:rsid w:val="000B4431"/>
    <w:rsid w:val="000B46ED"/>
    <w:rsid w:val="000B5487"/>
    <w:rsid w:val="000B55B4"/>
    <w:rsid w:val="000B58D3"/>
    <w:rsid w:val="000B5A78"/>
    <w:rsid w:val="000B723D"/>
    <w:rsid w:val="000B7861"/>
    <w:rsid w:val="000B7C0D"/>
    <w:rsid w:val="000C0C64"/>
    <w:rsid w:val="000C0C70"/>
    <w:rsid w:val="000C0D18"/>
    <w:rsid w:val="000C1A45"/>
    <w:rsid w:val="000C2A2B"/>
    <w:rsid w:val="000C3116"/>
    <w:rsid w:val="000C3490"/>
    <w:rsid w:val="000C3C92"/>
    <w:rsid w:val="000C3FC2"/>
    <w:rsid w:val="000C5054"/>
    <w:rsid w:val="000C5546"/>
    <w:rsid w:val="000C5A4E"/>
    <w:rsid w:val="000C6072"/>
    <w:rsid w:val="000C6118"/>
    <w:rsid w:val="000C62DA"/>
    <w:rsid w:val="000C6766"/>
    <w:rsid w:val="000C7A16"/>
    <w:rsid w:val="000C7B46"/>
    <w:rsid w:val="000D0904"/>
    <w:rsid w:val="000D10DE"/>
    <w:rsid w:val="000D116E"/>
    <w:rsid w:val="000D1622"/>
    <w:rsid w:val="000D1BDB"/>
    <w:rsid w:val="000D287A"/>
    <w:rsid w:val="000D29CA"/>
    <w:rsid w:val="000D2C3E"/>
    <w:rsid w:val="000D3D25"/>
    <w:rsid w:val="000D4234"/>
    <w:rsid w:val="000D4353"/>
    <w:rsid w:val="000D51A3"/>
    <w:rsid w:val="000D5C8B"/>
    <w:rsid w:val="000D62CD"/>
    <w:rsid w:val="000D6703"/>
    <w:rsid w:val="000D79A0"/>
    <w:rsid w:val="000E0384"/>
    <w:rsid w:val="000E067D"/>
    <w:rsid w:val="000E06A5"/>
    <w:rsid w:val="000E0980"/>
    <w:rsid w:val="000E0B04"/>
    <w:rsid w:val="000E0EE1"/>
    <w:rsid w:val="000E1BB2"/>
    <w:rsid w:val="000E2054"/>
    <w:rsid w:val="000E2967"/>
    <w:rsid w:val="000E3450"/>
    <w:rsid w:val="000E51BF"/>
    <w:rsid w:val="000E5434"/>
    <w:rsid w:val="000E5942"/>
    <w:rsid w:val="000E5E44"/>
    <w:rsid w:val="000E6D32"/>
    <w:rsid w:val="000E7361"/>
    <w:rsid w:val="000E7510"/>
    <w:rsid w:val="000E75F9"/>
    <w:rsid w:val="000E76FD"/>
    <w:rsid w:val="000F0035"/>
    <w:rsid w:val="000F099A"/>
    <w:rsid w:val="000F1150"/>
    <w:rsid w:val="000F1AFD"/>
    <w:rsid w:val="000F2252"/>
    <w:rsid w:val="000F2D16"/>
    <w:rsid w:val="000F3190"/>
    <w:rsid w:val="000F31E2"/>
    <w:rsid w:val="000F32CC"/>
    <w:rsid w:val="000F351A"/>
    <w:rsid w:val="000F3C08"/>
    <w:rsid w:val="000F3E39"/>
    <w:rsid w:val="000F4A77"/>
    <w:rsid w:val="000F5CC5"/>
    <w:rsid w:val="000F74D7"/>
    <w:rsid w:val="00100113"/>
    <w:rsid w:val="00100F21"/>
    <w:rsid w:val="0010107B"/>
    <w:rsid w:val="001010D8"/>
    <w:rsid w:val="00101186"/>
    <w:rsid w:val="00101B27"/>
    <w:rsid w:val="0010245D"/>
    <w:rsid w:val="00102E6C"/>
    <w:rsid w:val="00103C8F"/>
    <w:rsid w:val="00104C2C"/>
    <w:rsid w:val="001053C3"/>
    <w:rsid w:val="00105DFB"/>
    <w:rsid w:val="001101E8"/>
    <w:rsid w:val="00110330"/>
    <w:rsid w:val="0011099C"/>
    <w:rsid w:val="00110C02"/>
    <w:rsid w:val="00110C1D"/>
    <w:rsid w:val="00111042"/>
    <w:rsid w:val="00111430"/>
    <w:rsid w:val="00111BF9"/>
    <w:rsid w:val="0011253C"/>
    <w:rsid w:val="0011266D"/>
    <w:rsid w:val="00113519"/>
    <w:rsid w:val="00113B67"/>
    <w:rsid w:val="001153D7"/>
    <w:rsid w:val="00115460"/>
    <w:rsid w:val="00120061"/>
    <w:rsid w:val="0012050C"/>
    <w:rsid w:val="0012444B"/>
    <w:rsid w:val="001247B1"/>
    <w:rsid w:val="00124F50"/>
    <w:rsid w:val="001259E4"/>
    <w:rsid w:val="001260D4"/>
    <w:rsid w:val="001269F5"/>
    <w:rsid w:val="00127732"/>
    <w:rsid w:val="00127B8E"/>
    <w:rsid w:val="00130DDC"/>
    <w:rsid w:val="00130E99"/>
    <w:rsid w:val="00131DEC"/>
    <w:rsid w:val="00132D60"/>
    <w:rsid w:val="00133468"/>
    <w:rsid w:val="00133C4D"/>
    <w:rsid w:val="001347FA"/>
    <w:rsid w:val="00134F55"/>
    <w:rsid w:val="00135B4A"/>
    <w:rsid w:val="0013666F"/>
    <w:rsid w:val="001369D9"/>
    <w:rsid w:val="00136B32"/>
    <w:rsid w:val="00137359"/>
    <w:rsid w:val="00137615"/>
    <w:rsid w:val="001405B6"/>
    <w:rsid w:val="00140DA5"/>
    <w:rsid w:val="0014271A"/>
    <w:rsid w:val="00144E49"/>
    <w:rsid w:val="001454EF"/>
    <w:rsid w:val="0014625F"/>
    <w:rsid w:val="001466CC"/>
    <w:rsid w:val="00146EF2"/>
    <w:rsid w:val="00147D0B"/>
    <w:rsid w:val="00147EB6"/>
    <w:rsid w:val="00151AAE"/>
    <w:rsid w:val="00152119"/>
    <w:rsid w:val="001532D4"/>
    <w:rsid w:val="001541C0"/>
    <w:rsid w:val="0015490A"/>
    <w:rsid w:val="00155411"/>
    <w:rsid w:val="001554C5"/>
    <w:rsid w:val="001555C7"/>
    <w:rsid w:val="00155FB3"/>
    <w:rsid w:val="00156138"/>
    <w:rsid w:val="00157542"/>
    <w:rsid w:val="00157A1A"/>
    <w:rsid w:val="00160630"/>
    <w:rsid w:val="00160A10"/>
    <w:rsid w:val="00160BED"/>
    <w:rsid w:val="001619CE"/>
    <w:rsid w:val="00161B77"/>
    <w:rsid w:val="00161D3E"/>
    <w:rsid w:val="00161EC1"/>
    <w:rsid w:val="0016222F"/>
    <w:rsid w:val="00163083"/>
    <w:rsid w:val="0016357B"/>
    <w:rsid w:val="00166424"/>
    <w:rsid w:val="00166675"/>
    <w:rsid w:val="001672A8"/>
    <w:rsid w:val="0016739B"/>
    <w:rsid w:val="00170708"/>
    <w:rsid w:val="0017090C"/>
    <w:rsid w:val="00171782"/>
    <w:rsid w:val="0017196F"/>
    <w:rsid w:val="00171B4D"/>
    <w:rsid w:val="0017265F"/>
    <w:rsid w:val="00173340"/>
    <w:rsid w:val="00173609"/>
    <w:rsid w:val="001745C6"/>
    <w:rsid w:val="001765F2"/>
    <w:rsid w:val="001769A3"/>
    <w:rsid w:val="00177B7C"/>
    <w:rsid w:val="00177FBF"/>
    <w:rsid w:val="00180DB1"/>
    <w:rsid w:val="0018330C"/>
    <w:rsid w:val="00184025"/>
    <w:rsid w:val="001842AA"/>
    <w:rsid w:val="0018521E"/>
    <w:rsid w:val="00185A52"/>
    <w:rsid w:val="00185D2E"/>
    <w:rsid w:val="0018642A"/>
    <w:rsid w:val="0018649F"/>
    <w:rsid w:val="00186640"/>
    <w:rsid w:val="00186698"/>
    <w:rsid w:val="00187649"/>
    <w:rsid w:val="0019037A"/>
    <w:rsid w:val="00190691"/>
    <w:rsid w:val="001906DE"/>
    <w:rsid w:val="001909AA"/>
    <w:rsid w:val="00190BA7"/>
    <w:rsid w:val="00192817"/>
    <w:rsid w:val="00193829"/>
    <w:rsid w:val="00194814"/>
    <w:rsid w:val="00194D80"/>
    <w:rsid w:val="00195103"/>
    <w:rsid w:val="00195777"/>
    <w:rsid w:val="00195CA0"/>
    <w:rsid w:val="00196BDA"/>
    <w:rsid w:val="00196E80"/>
    <w:rsid w:val="001973A4"/>
    <w:rsid w:val="00197529"/>
    <w:rsid w:val="00197875"/>
    <w:rsid w:val="00197CDB"/>
    <w:rsid w:val="001A14B5"/>
    <w:rsid w:val="001A1574"/>
    <w:rsid w:val="001A15DB"/>
    <w:rsid w:val="001A20CF"/>
    <w:rsid w:val="001A264F"/>
    <w:rsid w:val="001A28B8"/>
    <w:rsid w:val="001A2B56"/>
    <w:rsid w:val="001A3466"/>
    <w:rsid w:val="001A3811"/>
    <w:rsid w:val="001A3D38"/>
    <w:rsid w:val="001A4964"/>
    <w:rsid w:val="001A5B30"/>
    <w:rsid w:val="001A5BD6"/>
    <w:rsid w:val="001A61C3"/>
    <w:rsid w:val="001A74C2"/>
    <w:rsid w:val="001A7B88"/>
    <w:rsid w:val="001B0918"/>
    <w:rsid w:val="001B1A1D"/>
    <w:rsid w:val="001B1B71"/>
    <w:rsid w:val="001B29C7"/>
    <w:rsid w:val="001B33BA"/>
    <w:rsid w:val="001B43F1"/>
    <w:rsid w:val="001B66CE"/>
    <w:rsid w:val="001B7BE5"/>
    <w:rsid w:val="001B7ED9"/>
    <w:rsid w:val="001C0268"/>
    <w:rsid w:val="001C1029"/>
    <w:rsid w:val="001C1851"/>
    <w:rsid w:val="001C18F7"/>
    <w:rsid w:val="001C1930"/>
    <w:rsid w:val="001C2656"/>
    <w:rsid w:val="001C2D21"/>
    <w:rsid w:val="001C3198"/>
    <w:rsid w:val="001C330D"/>
    <w:rsid w:val="001C3E7C"/>
    <w:rsid w:val="001C44EF"/>
    <w:rsid w:val="001C4BCA"/>
    <w:rsid w:val="001C5727"/>
    <w:rsid w:val="001C5FEA"/>
    <w:rsid w:val="001C6CFA"/>
    <w:rsid w:val="001D0285"/>
    <w:rsid w:val="001D0681"/>
    <w:rsid w:val="001D0731"/>
    <w:rsid w:val="001D1588"/>
    <w:rsid w:val="001D1F44"/>
    <w:rsid w:val="001D2724"/>
    <w:rsid w:val="001D2978"/>
    <w:rsid w:val="001D4A41"/>
    <w:rsid w:val="001D55B7"/>
    <w:rsid w:val="001D5B3D"/>
    <w:rsid w:val="001D5C4F"/>
    <w:rsid w:val="001D6437"/>
    <w:rsid w:val="001D7ED5"/>
    <w:rsid w:val="001E11BF"/>
    <w:rsid w:val="001E1826"/>
    <w:rsid w:val="001E1A59"/>
    <w:rsid w:val="001E259C"/>
    <w:rsid w:val="001E2C8D"/>
    <w:rsid w:val="001E2CAD"/>
    <w:rsid w:val="001E4B96"/>
    <w:rsid w:val="001E6AB4"/>
    <w:rsid w:val="001E6CB6"/>
    <w:rsid w:val="001E7176"/>
    <w:rsid w:val="001F12B9"/>
    <w:rsid w:val="001F1E14"/>
    <w:rsid w:val="001F2860"/>
    <w:rsid w:val="001F29CF"/>
    <w:rsid w:val="001F2E01"/>
    <w:rsid w:val="001F4311"/>
    <w:rsid w:val="001F44B9"/>
    <w:rsid w:val="001F4D7B"/>
    <w:rsid w:val="001F4DEE"/>
    <w:rsid w:val="001F5A8D"/>
    <w:rsid w:val="001F5EE2"/>
    <w:rsid w:val="001F6116"/>
    <w:rsid w:val="001F7F87"/>
    <w:rsid w:val="00202A96"/>
    <w:rsid w:val="00202FB8"/>
    <w:rsid w:val="00203362"/>
    <w:rsid w:val="00204644"/>
    <w:rsid w:val="00205563"/>
    <w:rsid w:val="0020614A"/>
    <w:rsid w:val="0020669F"/>
    <w:rsid w:val="0020741D"/>
    <w:rsid w:val="00211A84"/>
    <w:rsid w:val="00211E4E"/>
    <w:rsid w:val="0021338C"/>
    <w:rsid w:val="00213723"/>
    <w:rsid w:val="002156C1"/>
    <w:rsid w:val="0021656A"/>
    <w:rsid w:val="00216F96"/>
    <w:rsid w:val="002170CD"/>
    <w:rsid w:val="002172EE"/>
    <w:rsid w:val="0021759A"/>
    <w:rsid w:val="002205D5"/>
    <w:rsid w:val="00221827"/>
    <w:rsid w:val="00221E44"/>
    <w:rsid w:val="002220E5"/>
    <w:rsid w:val="002224B2"/>
    <w:rsid w:val="00222EA6"/>
    <w:rsid w:val="00222ED1"/>
    <w:rsid w:val="002230CE"/>
    <w:rsid w:val="002234DB"/>
    <w:rsid w:val="00223B7D"/>
    <w:rsid w:val="00223F30"/>
    <w:rsid w:val="00223F73"/>
    <w:rsid w:val="002253D6"/>
    <w:rsid w:val="002254F7"/>
    <w:rsid w:val="00225B91"/>
    <w:rsid w:val="00226C0C"/>
    <w:rsid w:val="00226C6F"/>
    <w:rsid w:val="002278BC"/>
    <w:rsid w:val="00227FA7"/>
    <w:rsid w:val="002303F5"/>
    <w:rsid w:val="002306BA"/>
    <w:rsid w:val="00230CBC"/>
    <w:rsid w:val="00231F13"/>
    <w:rsid w:val="002326CD"/>
    <w:rsid w:val="00233103"/>
    <w:rsid w:val="00233AD2"/>
    <w:rsid w:val="00233B6F"/>
    <w:rsid w:val="0023453C"/>
    <w:rsid w:val="00234E0B"/>
    <w:rsid w:val="00234F0A"/>
    <w:rsid w:val="0023503F"/>
    <w:rsid w:val="00235402"/>
    <w:rsid w:val="00235F44"/>
    <w:rsid w:val="0024008C"/>
    <w:rsid w:val="002401AD"/>
    <w:rsid w:val="00240640"/>
    <w:rsid w:val="00240940"/>
    <w:rsid w:val="00240D5A"/>
    <w:rsid w:val="00241AEC"/>
    <w:rsid w:val="00242CE6"/>
    <w:rsid w:val="0024336C"/>
    <w:rsid w:val="0024393E"/>
    <w:rsid w:val="00243DFF"/>
    <w:rsid w:val="0024448D"/>
    <w:rsid w:val="00245699"/>
    <w:rsid w:val="00246415"/>
    <w:rsid w:val="00246E7A"/>
    <w:rsid w:val="00247A5A"/>
    <w:rsid w:val="00247D05"/>
    <w:rsid w:val="00247EE0"/>
    <w:rsid w:val="00247F7D"/>
    <w:rsid w:val="0025005E"/>
    <w:rsid w:val="00250F70"/>
    <w:rsid w:val="002510CB"/>
    <w:rsid w:val="002510F3"/>
    <w:rsid w:val="00251469"/>
    <w:rsid w:val="002514B7"/>
    <w:rsid w:val="00252A3D"/>
    <w:rsid w:val="0025358B"/>
    <w:rsid w:val="00254B03"/>
    <w:rsid w:val="00254C81"/>
    <w:rsid w:val="002554D2"/>
    <w:rsid w:val="00255B9E"/>
    <w:rsid w:val="00256251"/>
    <w:rsid w:val="002565F8"/>
    <w:rsid w:val="002568BD"/>
    <w:rsid w:val="002568D3"/>
    <w:rsid w:val="00256EFD"/>
    <w:rsid w:val="00257E4C"/>
    <w:rsid w:val="002603EE"/>
    <w:rsid w:val="00260503"/>
    <w:rsid w:val="0026149C"/>
    <w:rsid w:val="00261B3C"/>
    <w:rsid w:val="00261B69"/>
    <w:rsid w:val="0026208A"/>
    <w:rsid w:val="00263743"/>
    <w:rsid w:val="00263782"/>
    <w:rsid w:val="002641D0"/>
    <w:rsid w:val="002646E1"/>
    <w:rsid w:val="00264C57"/>
    <w:rsid w:val="00264C9B"/>
    <w:rsid w:val="00264DFB"/>
    <w:rsid w:val="002659B7"/>
    <w:rsid w:val="00265E11"/>
    <w:rsid w:val="002667B5"/>
    <w:rsid w:val="00266D33"/>
    <w:rsid w:val="00271785"/>
    <w:rsid w:val="002717CA"/>
    <w:rsid w:val="002723A2"/>
    <w:rsid w:val="00272D98"/>
    <w:rsid w:val="002732CB"/>
    <w:rsid w:val="00273415"/>
    <w:rsid w:val="00273954"/>
    <w:rsid w:val="002746C1"/>
    <w:rsid w:val="0027513A"/>
    <w:rsid w:val="002753CA"/>
    <w:rsid w:val="002754B4"/>
    <w:rsid w:val="002760D1"/>
    <w:rsid w:val="00277278"/>
    <w:rsid w:val="002778F3"/>
    <w:rsid w:val="002805E4"/>
    <w:rsid w:val="00280A11"/>
    <w:rsid w:val="00281A81"/>
    <w:rsid w:val="00281D28"/>
    <w:rsid w:val="002824B7"/>
    <w:rsid w:val="002831A9"/>
    <w:rsid w:val="002839DB"/>
    <w:rsid w:val="00283D6F"/>
    <w:rsid w:val="00284F28"/>
    <w:rsid w:val="00284F7D"/>
    <w:rsid w:val="00285E5E"/>
    <w:rsid w:val="002862F8"/>
    <w:rsid w:val="002865B9"/>
    <w:rsid w:val="00287A5C"/>
    <w:rsid w:val="00291019"/>
    <w:rsid w:val="00291AAC"/>
    <w:rsid w:val="00291BF7"/>
    <w:rsid w:val="00292ABE"/>
    <w:rsid w:val="00293210"/>
    <w:rsid w:val="00293D27"/>
    <w:rsid w:val="00294A20"/>
    <w:rsid w:val="00295257"/>
    <w:rsid w:val="00295FA7"/>
    <w:rsid w:val="00296A78"/>
    <w:rsid w:val="00296AB6"/>
    <w:rsid w:val="00296EDE"/>
    <w:rsid w:val="002A066C"/>
    <w:rsid w:val="002A0EF0"/>
    <w:rsid w:val="002A2A9B"/>
    <w:rsid w:val="002A3382"/>
    <w:rsid w:val="002A3B9A"/>
    <w:rsid w:val="002A3C83"/>
    <w:rsid w:val="002A419B"/>
    <w:rsid w:val="002A44B2"/>
    <w:rsid w:val="002A647E"/>
    <w:rsid w:val="002A68B6"/>
    <w:rsid w:val="002A6D12"/>
    <w:rsid w:val="002A6FC5"/>
    <w:rsid w:val="002A7CB9"/>
    <w:rsid w:val="002B06BF"/>
    <w:rsid w:val="002B0D8D"/>
    <w:rsid w:val="002B0E42"/>
    <w:rsid w:val="002B1264"/>
    <w:rsid w:val="002B1BC2"/>
    <w:rsid w:val="002B1D9D"/>
    <w:rsid w:val="002B275F"/>
    <w:rsid w:val="002B2D50"/>
    <w:rsid w:val="002B33A9"/>
    <w:rsid w:val="002B3E24"/>
    <w:rsid w:val="002B4925"/>
    <w:rsid w:val="002B68E0"/>
    <w:rsid w:val="002C1122"/>
    <w:rsid w:val="002C17A5"/>
    <w:rsid w:val="002C1928"/>
    <w:rsid w:val="002C1F30"/>
    <w:rsid w:val="002C25E2"/>
    <w:rsid w:val="002C2743"/>
    <w:rsid w:val="002C2A80"/>
    <w:rsid w:val="002C4D89"/>
    <w:rsid w:val="002C55A8"/>
    <w:rsid w:val="002C5ACA"/>
    <w:rsid w:val="002C6B27"/>
    <w:rsid w:val="002C6F49"/>
    <w:rsid w:val="002D00AF"/>
    <w:rsid w:val="002D044F"/>
    <w:rsid w:val="002D0F83"/>
    <w:rsid w:val="002D1B71"/>
    <w:rsid w:val="002D2255"/>
    <w:rsid w:val="002D27CB"/>
    <w:rsid w:val="002D297B"/>
    <w:rsid w:val="002D490A"/>
    <w:rsid w:val="002D4CB7"/>
    <w:rsid w:val="002D5052"/>
    <w:rsid w:val="002D71CF"/>
    <w:rsid w:val="002D7354"/>
    <w:rsid w:val="002D7ED4"/>
    <w:rsid w:val="002E0877"/>
    <w:rsid w:val="002E18B5"/>
    <w:rsid w:val="002E1A6A"/>
    <w:rsid w:val="002E1DA4"/>
    <w:rsid w:val="002E24B5"/>
    <w:rsid w:val="002E2A44"/>
    <w:rsid w:val="002E46E0"/>
    <w:rsid w:val="002E5A11"/>
    <w:rsid w:val="002E5A8C"/>
    <w:rsid w:val="002E5C1E"/>
    <w:rsid w:val="002E5D1B"/>
    <w:rsid w:val="002E6908"/>
    <w:rsid w:val="002E70FF"/>
    <w:rsid w:val="002E7888"/>
    <w:rsid w:val="002E79BA"/>
    <w:rsid w:val="002F1020"/>
    <w:rsid w:val="002F1566"/>
    <w:rsid w:val="002F2624"/>
    <w:rsid w:val="002F29C7"/>
    <w:rsid w:val="002F31B2"/>
    <w:rsid w:val="002F3617"/>
    <w:rsid w:val="002F3DE9"/>
    <w:rsid w:val="002F3FA2"/>
    <w:rsid w:val="002F424E"/>
    <w:rsid w:val="002F4407"/>
    <w:rsid w:val="002F4AEB"/>
    <w:rsid w:val="002F64E1"/>
    <w:rsid w:val="002F70EB"/>
    <w:rsid w:val="002F79FA"/>
    <w:rsid w:val="00300542"/>
    <w:rsid w:val="003012C8"/>
    <w:rsid w:val="00301EF2"/>
    <w:rsid w:val="003031BB"/>
    <w:rsid w:val="00303C1C"/>
    <w:rsid w:val="003058EA"/>
    <w:rsid w:val="00305D00"/>
    <w:rsid w:val="00306B8E"/>
    <w:rsid w:val="00306F7E"/>
    <w:rsid w:val="0030758F"/>
    <w:rsid w:val="00310589"/>
    <w:rsid w:val="00311909"/>
    <w:rsid w:val="00311CFC"/>
    <w:rsid w:val="003129F8"/>
    <w:rsid w:val="00313161"/>
    <w:rsid w:val="00313C8B"/>
    <w:rsid w:val="003146C5"/>
    <w:rsid w:val="0031589C"/>
    <w:rsid w:val="00317078"/>
    <w:rsid w:val="00320541"/>
    <w:rsid w:val="00320D92"/>
    <w:rsid w:val="00321873"/>
    <w:rsid w:val="00322540"/>
    <w:rsid w:val="00322626"/>
    <w:rsid w:val="00322807"/>
    <w:rsid w:val="00322A65"/>
    <w:rsid w:val="003267D0"/>
    <w:rsid w:val="00326DF0"/>
    <w:rsid w:val="0033124E"/>
    <w:rsid w:val="003316FF"/>
    <w:rsid w:val="00331EB7"/>
    <w:rsid w:val="0033216B"/>
    <w:rsid w:val="00332247"/>
    <w:rsid w:val="0033239D"/>
    <w:rsid w:val="00333682"/>
    <w:rsid w:val="0033426E"/>
    <w:rsid w:val="00334704"/>
    <w:rsid w:val="00335FA2"/>
    <w:rsid w:val="00336033"/>
    <w:rsid w:val="00336EE7"/>
    <w:rsid w:val="003371A0"/>
    <w:rsid w:val="00337504"/>
    <w:rsid w:val="00340504"/>
    <w:rsid w:val="00340D39"/>
    <w:rsid w:val="00340F7B"/>
    <w:rsid w:val="00342665"/>
    <w:rsid w:val="00342AAE"/>
    <w:rsid w:val="00343A72"/>
    <w:rsid w:val="003449C3"/>
    <w:rsid w:val="00344CEB"/>
    <w:rsid w:val="0034567E"/>
    <w:rsid w:val="00347491"/>
    <w:rsid w:val="003476CF"/>
    <w:rsid w:val="00350D06"/>
    <w:rsid w:val="00352A55"/>
    <w:rsid w:val="00352BFD"/>
    <w:rsid w:val="003533CF"/>
    <w:rsid w:val="003548E1"/>
    <w:rsid w:val="00354ECF"/>
    <w:rsid w:val="00355272"/>
    <w:rsid w:val="0035553A"/>
    <w:rsid w:val="00356385"/>
    <w:rsid w:val="00357461"/>
    <w:rsid w:val="003575CD"/>
    <w:rsid w:val="003577CB"/>
    <w:rsid w:val="00361460"/>
    <w:rsid w:val="00361575"/>
    <w:rsid w:val="003618BC"/>
    <w:rsid w:val="003619BD"/>
    <w:rsid w:val="00362FB6"/>
    <w:rsid w:val="0036503F"/>
    <w:rsid w:val="003659AA"/>
    <w:rsid w:val="00365BC1"/>
    <w:rsid w:val="00366449"/>
    <w:rsid w:val="00366C73"/>
    <w:rsid w:val="00366FDA"/>
    <w:rsid w:val="00367017"/>
    <w:rsid w:val="003672F1"/>
    <w:rsid w:val="00370641"/>
    <w:rsid w:val="003723FB"/>
    <w:rsid w:val="00372989"/>
    <w:rsid w:val="003741E3"/>
    <w:rsid w:val="0037515F"/>
    <w:rsid w:val="00375348"/>
    <w:rsid w:val="003758F0"/>
    <w:rsid w:val="00375C9F"/>
    <w:rsid w:val="00376509"/>
    <w:rsid w:val="00376C72"/>
    <w:rsid w:val="00377307"/>
    <w:rsid w:val="00377B52"/>
    <w:rsid w:val="00380238"/>
    <w:rsid w:val="00380BD9"/>
    <w:rsid w:val="00381EF0"/>
    <w:rsid w:val="00381FD1"/>
    <w:rsid w:val="00382257"/>
    <w:rsid w:val="00382760"/>
    <w:rsid w:val="00382A22"/>
    <w:rsid w:val="00382CC0"/>
    <w:rsid w:val="003839C7"/>
    <w:rsid w:val="00383F18"/>
    <w:rsid w:val="00383FA9"/>
    <w:rsid w:val="00384443"/>
    <w:rsid w:val="00384FBF"/>
    <w:rsid w:val="00385175"/>
    <w:rsid w:val="00385F23"/>
    <w:rsid w:val="00385F6A"/>
    <w:rsid w:val="003870D3"/>
    <w:rsid w:val="0038761A"/>
    <w:rsid w:val="00387D59"/>
    <w:rsid w:val="00391216"/>
    <w:rsid w:val="00391757"/>
    <w:rsid w:val="003919CC"/>
    <w:rsid w:val="00391A21"/>
    <w:rsid w:val="0039249F"/>
    <w:rsid w:val="00392789"/>
    <w:rsid w:val="00392E17"/>
    <w:rsid w:val="00392F42"/>
    <w:rsid w:val="0039333F"/>
    <w:rsid w:val="00393A21"/>
    <w:rsid w:val="00393D7F"/>
    <w:rsid w:val="00393FBA"/>
    <w:rsid w:val="00394084"/>
    <w:rsid w:val="0039461A"/>
    <w:rsid w:val="00394A79"/>
    <w:rsid w:val="00395622"/>
    <w:rsid w:val="00395B7B"/>
    <w:rsid w:val="00395BA9"/>
    <w:rsid w:val="003961C2"/>
    <w:rsid w:val="00396A90"/>
    <w:rsid w:val="00397D60"/>
    <w:rsid w:val="003A05CD"/>
    <w:rsid w:val="003A2874"/>
    <w:rsid w:val="003A2BDC"/>
    <w:rsid w:val="003A2C32"/>
    <w:rsid w:val="003A34AB"/>
    <w:rsid w:val="003A35C9"/>
    <w:rsid w:val="003A374D"/>
    <w:rsid w:val="003A3EED"/>
    <w:rsid w:val="003A444A"/>
    <w:rsid w:val="003A45C8"/>
    <w:rsid w:val="003A50F0"/>
    <w:rsid w:val="003A541D"/>
    <w:rsid w:val="003A5695"/>
    <w:rsid w:val="003A56E5"/>
    <w:rsid w:val="003A5EC1"/>
    <w:rsid w:val="003A61C5"/>
    <w:rsid w:val="003A6462"/>
    <w:rsid w:val="003A68B1"/>
    <w:rsid w:val="003B014B"/>
    <w:rsid w:val="003B122B"/>
    <w:rsid w:val="003B1C5B"/>
    <w:rsid w:val="003B215A"/>
    <w:rsid w:val="003B33BE"/>
    <w:rsid w:val="003B3D4C"/>
    <w:rsid w:val="003B56FB"/>
    <w:rsid w:val="003B586D"/>
    <w:rsid w:val="003B5A05"/>
    <w:rsid w:val="003B5F12"/>
    <w:rsid w:val="003C01AE"/>
    <w:rsid w:val="003C0DA5"/>
    <w:rsid w:val="003C1150"/>
    <w:rsid w:val="003C12FE"/>
    <w:rsid w:val="003C14A4"/>
    <w:rsid w:val="003C190E"/>
    <w:rsid w:val="003C1996"/>
    <w:rsid w:val="003C1A22"/>
    <w:rsid w:val="003C1BED"/>
    <w:rsid w:val="003C2CD8"/>
    <w:rsid w:val="003C3D6E"/>
    <w:rsid w:val="003C468E"/>
    <w:rsid w:val="003C4901"/>
    <w:rsid w:val="003C4D4C"/>
    <w:rsid w:val="003C5626"/>
    <w:rsid w:val="003C5A9B"/>
    <w:rsid w:val="003C5CE9"/>
    <w:rsid w:val="003C681C"/>
    <w:rsid w:val="003C6AE4"/>
    <w:rsid w:val="003C72A6"/>
    <w:rsid w:val="003C76C6"/>
    <w:rsid w:val="003D055E"/>
    <w:rsid w:val="003D132F"/>
    <w:rsid w:val="003D1D2C"/>
    <w:rsid w:val="003D2884"/>
    <w:rsid w:val="003D3A3A"/>
    <w:rsid w:val="003D4762"/>
    <w:rsid w:val="003D5EC9"/>
    <w:rsid w:val="003D69C3"/>
    <w:rsid w:val="003D6D47"/>
    <w:rsid w:val="003D6D5E"/>
    <w:rsid w:val="003D70B6"/>
    <w:rsid w:val="003D7684"/>
    <w:rsid w:val="003E07B0"/>
    <w:rsid w:val="003E07C4"/>
    <w:rsid w:val="003E0B4D"/>
    <w:rsid w:val="003E1F8F"/>
    <w:rsid w:val="003E24FD"/>
    <w:rsid w:val="003E3371"/>
    <w:rsid w:val="003E3A4B"/>
    <w:rsid w:val="003E3C5A"/>
    <w:rsid w:val="003E4A48"/>
    <w:rsid w:val="003E4D25"/>
    <w:rsid w:val="003E5544"/>
    <w:rsid w:val="003E5E99"/>
    <w:rsid w:val="003E6069"/>
    <w:rsid w:val="003F05E9"/>
    <w:rsid w:val="003F1624"/>
    <w:rsid w:val="003F190F"/>
    <w:rsid w:val="003F1A1E"/>
    <w:rsid w:val="003F2329"/>
    <w:rsid w:val="003F2601"/>
    <w:rsid w:val="003F2EF2"/>
    <w:rsid w:val="003F3792"/>
    <w:rsid w:val="003F3917"/>
    <w:rsid w:val="003F3AFD"/>
    <w:rsid w:val="003F414A"/>
    <w:rsid w:val="003F42F3"/>
    <w:rsid w:val="003F4326"/>
    <w:rsid w:val="003F69E7"/>
    <w:rsid w:val="00400D02"/>
    <w:rsid w:val="00402729"/>
    <w:rsid w:val="0040295E"/>
    <w:rsid w:val="004032DF"/>
    <w:rsid w:val="00403DB2"/>
    <w:rsid w:val="00404593"/>
    <w:rsid w:val="00404F82"/>
    <w:rsid w:val="00405362"/>
    <w:rsid w:val="00406158"/>
    <w:rsid w:val="00410794"/>
    <w:rsid w:val="00410ADB"/>
    <w:rsid w:val="00410FE7"/>
    <w:rsid w:val="004113D2"/>
    <w:rsid w:val="004116C6"/>
    <w:rsid w:val="00411FC3"/>
    <w:rsid w:val="00411FF5"/>
    <w:rsid w:val="004130EF"/>
    <w:rsid w:val="00413635"/>
    <w:rsid w:val="00413B59"/>
    <w:rsid w:val="00413E68"/>
    <w:rsid w:val="00413EBB"/>
    <w:rsid w:val="004142B9"/>
    <w:rsid w:val="004145A7"/>
    <w:rsid w:val="00415A83"/>
    <w:rsid w:val="0041684F"/>
    <w:rsid w:val="004173A1"/>
    <w:rsid w:val="00417CF4"/>
    <w:rsid w:val="0042117B"/>
    <w:rsid w:val="004211B9"/>
    <w:rsid w:val="004212E6"/>
    <w:rsid w:val="00421445"/>
    <w:rsid w:val="0042309A"/>
    <w:rsid w:val="00424CE2"/>
    <w:rsid w:val="00425A10"/>
    <w:rsid w:val="00430608"/>
    <w:rsid w:val="0043122E"/>
    <w:rsid w:val="00433668"/>
    <w:rsid w:val="00433CD3"/>
    <w:rsid w:val="00433EB4"/>
    <w:rsid w:val="004345C4"/>
    <w:rsid w:val="00434788"/>
    <w:rsid w:val="00434CD8"/>
    <w:rsid w:val="0043604D"/>
    <w:rsid w:val="00436086"/>
    <w:rsid w:val="00437351"/>
    <w:rsid w:val="0043766F"/>
    <w:rsid w:val="00437C25"/>
    <w:rsid w:val="00440266"/>
    <w:rsid w:val="004418A3"/>
    <w:rsid w:val="0044229E"/>
    <w:rsid w:val="004429E4"/>
    <w:rsid w:val="00443160"/>
    <w:rsid w:val="0044347B"/>
    <w:rsid w:val="0044477A"/>
    <w:rsid w:val="00444D24"/>
    <w:rsid w:val="00444FD9"/>
    <w:rsid w:val="004454C6"/>
    <w:rsid w:val="00445648"/>
    <w:rsid w:val="004466FB"/>
    <w:rsid w:val="004471D3"/>
    <w:rsid w:val="004501BC"/>
    <w:rsid w:val="0045024C"/>
    <w:rsid w:val="00450ABA"/>
    <w:rsid w:val="00450E29"/>
    <w:rsid w:val="00451216"/>
    <w:rsid w:val="00451608"/>
    <w:rsid w:val="004517D4"/>
    <w:rsid w:val="004522BE"/>
    <w:rsid w:val="00452CF1"/>
    <w:rsid w:val="00453C3E"/>
    <w:rsid w:val="00454675"/>
    <w:rsid w:val="00454C34"/>
    <w:rsid w:val="00455615"/>
    <w:rsid w:val="00456B54"/>
    <w:rsid w:val="00456E9B"/>
    <w:rsid w:val="00456EBC"/>
    <w:rsid w:val="00456FB4"/>
    <w:rsid w:val="00457CB1"/>
    <w:rsid w:val="0046130A"/>
    <w:rsid w:val="004614CE"/>
    <w:rsid w:val="00461ADD"/>
    <w:rsid w:val="00462232"/>
    <w:rsid w:val="00462676"/>
    <w:rsid w:val="0046280F"/>
    <w:rsid w:val="004629D5"/>
    <w:rsid w:val="00462FD0"/>
    <w:rsid w:val="00463399"/>
    <w:rsid w:val="00464668"/>
    <w:rsid w:val="00464C69"/>
    <w:rsid w:val="0046568C"/>
    <w:rsid w:val="00465735"/>
    <w:rsid w:val="00465F5C"/>
    <w:rsid w:val="00466EE9"/>
    <w:rsid w:val="00471036"/>
    <w:rsid w:val="00472C63"/>
    <w:rsid w:val="00474329"/>
    <w:rsid w:val="00474995"/>
    <w:rsid w:val="00475740"/>
    <w:rsid w:val="00476154"/>
    <w:rsid w:val="00476E32"/>
    <w:rsid w:val="0047772D"/>
    <w:rsid w:val="004777F6"/>
    <w:rsid w:val="00477816"/>
    <w:rsid w:val="0048085D"/>
    <w:rsid w:val="004809C2"/>
    <w:rsid w:val="00480B62"/>
    <w:rsid w:val="0048135A"/>
    <w:rsid w:val="0048254D"/>
    <w:rsid w:val="00483038"/>
    <w:rsid w:val="00483A9B"/>
    <w:rsid w:val="004847A0"/>
    <w:rsid w:val="0048487F"/>
    <w:rsid w:val="00485065"/>
    <w:rsid w:val="00486736"/>
    <w:rsid w:val="00486AB5"/>
    <w:rsid w:val="00486DFE"/>
    <w:rsid w:val="004879DC"/>
    <w:rsid w:val="00487CCA"/>
    <w:rsid w:val="004901C5"/>
    <w:rsid w:val="00490259"/>
    <w:rsid w:val="0049093A"/>
    <w:rsid w:val="00491B95"/>
    <w:rsid w:val="00492E87"/>
    <w:rsid w:val="00493113"/>
    <w:rsid w:val="00493EA5"/>
    <w:rsid w:val="00494086"/>
    <w:rsid w:val="004959A5"/>
    <w:rsid w:val="00495EC8"/>
    <w:rsid w:val="0049626D"/>
    <w:rsid w:val="00496276"/>
    <w:rsid w:val="00496328"/>
    <w:rsid w:val="00496648"/>
    <w:rsid w:val="0049697B"/>
    <w:rsid w:val="00496D25"/>
    <w:rsid w:val="004974C9"/>
    <w:rsid w:val="004975E9"/>
    <w:rsid w:val="00497CA6"/>
    <w:rsid w:val="004A0851"/>
    <w:rsid w:val="004A1B39"/>
    <w:rsid w:val="004A1BB1"/>
    <w:rsid w:val="004A3377"/>
    <w:rsid w:val="004A3A5C"/>
    <w:rsid w:val="004A530A"/>
    <w:rsid w:val="004A594E"/>
    <w:rsid w:val="004B03DB"/>
    <w:rsid w:val="004B0738"/>
    <w:rsid w:val="004B23B4"/>
    <w:rsid w:val="004B290A"/>
    <w:rsid w:val="004B383A"/>
    <w:rsid w:val="004B3CEA"/>
    <w:rsid w:val="004B52A0"/>
    <w:rsid w:val="004B5582"/>
    <w:rsid w:val="004B5D1F"/>
    <w:rsid w:val="004B7991"/>
    <w:rsid w:val="004C056E"/>
    <w:rsid w:val="004C0A43"/>
    <w:rsid w:val="004C174E"/>
    <w:rsid w:val="004C1792"/>
    <w:rsid w:val="004C4C2C"/>
    <w:rsid w:val="004C4E30"/>
    <w:rsid w:val="004C5127"/>
    <w:rsid w:val="004C5398"/>
    <w:rsid w:val="004C53EB"/>
    <w:rsid w:val="004C5717"/>
    <w:rsid w:val="004C744F"/>
    <w:rsid w:val="004C79A3"/>
    <w:rsid w:val="004C7A2C"/>
    <w:rsid w:val="004C7CF5"/>
    <w:rsid w:val="004D03FF"/>
    <w:rsid w:val="004D04B0"/>
    <w:rsid w:val="004D06FB"/>
    <w:rsid w:val="004D08FC"/>
    <w:rsid w:val="004D0DCE"/>
    <w:rsid w:val="004D2107"/>
    <w:rsid w:val="004D295F"/>
    <w:rsid w:val="004D3000"/>
    <w:rsid w:val="004D3060"/>
    <w:rsid w:val="004D34F1"/>
    <w:rsid w:val="004D35C5"/>
    <w:rsid w:val="004D4221"/>
    <w:rsid w:val="004D582C"/>
    <w:rsid w:val="004D67D3"/>
    <w:rsid w:val="004D6EBC"/>
    <w:rsid w:val="004D70E9"/>
    <w:rsid w:val="004D74A1"/>
    <w:rsid w:val="004D7572"/>
    <w:rsid w:val="004D75D2"/>
    <w:rsid w:val="004E014F"/>
    <w:rsid w:val="004E0ACA"/>
    <w:rsid w:val="004E111C"/>
    <w:rsid w:val="004E148B"/>
    <w:rsid w:val="004E235C"/>
    <w:rsid w:val="004E2BBD"/>
    <w:rsid w:val="004E2D1D"/>
    <w:rsid w:val="004E3375"/>
    <w:rsid w:val="004E424D"/>
    <w:rsid w:val="004E51AA"/>
    <w:rsid w:val="004E544F"/>
    <w:rsid w:val="004E63E1"/>
    <w:rsid w:val="004E65E4"/>
    <w:rsid w:val="004E742D"/>
    <w:rsid w:val="004E7607"/>
    <w:rsid w:val="004E79F6"/>
    <w:rsid w:val="004F04F0"/>
    <w:rsid w:val="004F18C8"/>
    <w:rsid w:val="004F1A79"/>
    <w:rsid w:val="004F2342"/>
    <w:rsid w:val="004F2EA3"/>
    <w:rsid w:val="004F2F11"/>
    <w:rsid w:val="004F316F"/>
    <w:rsid w:val="004F38D5"/>
    <w:rsid w:val="004F3FF1"/>
    <w:rsid w:val="004F4491"/>
    <w:rsid w:val="004F5425"/>
    <w:rsid w:val="004F55E7"/>
    <w:rsid w:val="004F5CA4"/>
    <w:rsid w:val="004F7148"/>
    <w:rsid w:val="004F7307"/>
    <w:rsid w:val="004F7975"/>
    <w:rsid w:val="00500E03"/>
    <w:rsid w:val="00500FD2"/>
    <w:rsid w:val="00501CBF"/>
    <w:rsid w:val="005020B8"/>
    <w:rsid w:val="005027AB"/>
    <w:rsid w:val="0050331B"/>
    <w:rsid w:val="0050557A"/>
    <w:rsid w:val="00505B4F"/>
    <w:rsid w:val="00505C8F"/>
    <w:rsid w:val="005062FB"/>
    <w:rsid w:val="00506E9C"/>
    <w:rsid w:val="005073AC"/>
    <w:rsid w:val="005100B6"/>
    <w:rsid w:val="0051089F"/>
    <w:rsid w:val="005109B9"/>
    <w:rsid w:val="0051178C"/>
    <w:rsid w:val="00512844"/>
    <w:rsid w:val="00512CE1"/>
    <w:rsid w:val="00513A59"/>
    <w:rsid w:val="00514760"/>
    <w:rsid w:val="005166AB"/>
    <w:rsid w:val="005170BB"/>
    <w:rsid w:val="00517663"/>
    <w:rsid w:val="005201F9"/>
    <w:rsid w:val="005204F5"/>
    <w:rsid w:val="00520B89"/>
    <w:rsid w:val="0052124F"/>
    <w:rsid w:val="0052237A"/>
    <w:rsid w:val="0052269A"/>
    <w:rsid w:val="00524EA8"/>
    <w:rsid w:val="005254CF"/>
    <w:rsid w:val="00525774"/>
    <w:rsid w:val="00525F75"/>
    <w:rsid w:val="00526634"/>
    <w:rsid w:val="0053024F"/>
    <w:rsid w:val="005304D7"/>
    <w:rsid w:val="005309EA"/>
    <w:rsid w:val="005309F8"/>
    <w:rsid w:val="00530D37"/>
    <w:rsid w:val="005311FF"/>
    <w:rsid w:val="00531D06"/>
    <w:rsid w:val="0053219E"/>
    <w:rsid w:val="005321F5"/>
    <w:rsid w:val="00532383"/>
    <w:rsid w:val="00534662"/>
    <w:rsid w:val="00534B8F"/>
    <w:rsid w:val="00535D16"/>
    <w:rsid w:val="005360A8"/>
    <w:rsid w:val="00537364"/>
    <w:rsid w:val="00537982"/>
    <w:rsid w:val="00540220"/>
    <w:rsid w:val="005417EA"/>
    <w:rsid w:val="0054227E"/>
    <w:rsid w:val="005423C4"/>
    <w:rsid w:val="00542D73"/>
    <w:rsid w:val="0054338A"/>
    <w:rsid w:val="005443F5"/>
    <w:rsid w:val="0054453A"/>
    <w:rsid w:val="00544792"/>
    <w:rsid w:val="00544798"/>
    <w:rsid w:val="00544A09"/>
    <w:rsid w:val="00544A30"/>
    <w:rsid w:val="005454C0"/>
    <w:rsid w:val="00545B66"/>
    <w:rsid w:val="005461FA"/>
    <w:rsid w:val="00546519"/>
    <w:rsid w:val="0054692A"/>
    <w:rsid w:val="005475BC"/>
    <w:rsid w:val="00550B93"/>
    <w:rsid w:val="00551323"/>
    <w:rsid w:val="005514B9"/>
    <w:rsid w:val="00551776"/>
    <w:rsid w:val="00551ABA"/>
    <w:rsid w:val="00551C78"/>
    <w:rsid w:val="005536AB"/>
    <w:rsid w:val="0055433B"/>
    <w:rsid w:val="005545C6"/>
    <w:rsid w:val="0055551A"/>
    <w:rsid w:val="00555DA0"/>
    <w:rsid w:val="0055617D"/>
    <w:rsid w:val="005568E4"/>
    <w:rsid w:val="005568F0"/>
    <w:rsid w:val="00556C6C"/>
    <w:rsid w:val="005574A0"/>
    <w:rsid w:val="00560D85"/>
    <w:rsid w:val="0056115D"/>
    <w:rsid w:val="005614CC"/>
    <w:rsid w:val="005619F0"/>
    <w:rsid w:val="005647BD"/>
    <w:rsid w:val="005663EB"/>
    <w:rsid w:val="0056753C"/>
    <w:rsid w:val="0056774D"/>
    <w:rsid w:val="0056775A"/>
    <w:rsid w:val="00567B16"/>
    <w:rsid w:val="00570255"/>
    <w:rsid w:val="00570DBD"/>
    <w:rsid w:val="0057237E"/>
    <w:rsid w:val="0057275B"/>
    <w:rsid w:val="00573126"/>
    <w:rsid w:val="00573629"/>
    <w:rsid w:val="00573BF1"/>
    <w:rsid w:val="005740A0"/>
    <w:rsid w:val="00574206"/>
    <w:rsid w:val="0057461C"/>
    <w:rsid w:val="00574E15"/>
    <w:rsid w:val="00575D6A"/>
    <w:rsid w:val="0057662B"/>
    <w:rsid w:val="00576694"/>
    <w:rsid w:val="005768F1"/>
    <w:rsid w:val="0057692C"/>
    <w:rsid w:val="00577147"/>
    <w:rsid w:val="0057796C"/>
    <w:rsid w:val="00580CC7"/>
    <w:rsid w:val="005810F2"/>
    <w:rsid w:val="0058174B"/>
    <w:rsid w:val="00581883"/>
    <w:rsid w:val="0058195C"/>
    <w:rsid w:val="005825BF"/>
    <w:rsid w:val="00582B39"/>
    <w:rsid w:val="005846AB"/>
    <w:rsid w:val="00584B0D"/>
    <w:rsid w:val="00584E26"/>
    <w:rsid w:val="00584FA7"/>
    <w:rsid w:val="00585980"/>
    <w:rsid w:val="00585FB1"/>
    <w:rsid w:val="0058660D"/>
    <w:rsid w:val="005867FB"/>
    <w:rsid w:val="00586AC4"/>
    <w:rsid w:val="00590840"/>
    <w:rsid w:val="00590ECC"/>
    <w:rsid w:val="0059150D"/>
    <w:rsid w:val="00592173"/>
    <w:rsid w:val="00593A49"/>
    <w:rsid w:val="00594203"/>
    <w:rsid w:val="0059461A"/>
    <w:rsid w:val="005950DC"/>
    <w:rsid w:val="005952C0"/>
    <w:rsid w:val="00595C2A"/>
    <w:rsid w:val="0059712B"/>
    <w:rsid w:val="0059764F"/>
    <w:rsid w:val="005976A0"/>
    <w:rsid w:val="005979C8"/>
    <w:rsid w:val="00597A6B"/>
    <w:rsid w:val="005A19CF"/>
    <w:rsid w:val="005A2AC0"/>
    <w:rsid w:val="005A2E44"/>
    <w:rsid w:val="005A2E5E"/>
    <w:rsid w:val="005A35B7"/>
    <w:rsid w:val="005A3AEB"/>
    <w:rsid w:val="005A3D67"/>
    <w:rsid w:val="005A3E62"/>
    <w:rsid w:val="005A4058"/>
    <w:rsid w:val="005A4A70"/>
    <w:rsid w:val="005A4DE8"/>
    <w:rsid w:val="005A5A50"/>
    <w:rsid w:val="005A5B3C"/>
    <w:rsid w:val="005A5C4F"/>
    <w:rsid w:val="005A5DD9"/>
    <w:rsid w:val="005A5E04"/>
    <w:rsid w:val="005A64C8"/>
    <w:rsid w:val="005A6904"/>
    <w:rsid w:val="005B022E"/>
    <w:rsid w:val="005B0DC0"/>
    <w:rsid w:val="005B1031"/>
    <w:rsid w:val="005B115E"/>
    <w:rsid w:val="005B1FCB"/>
    <w:rsid w:val="005B2532"/>
    <w:rsid w:val="005B2D12"/>
    <w:rsid w:val="005B33DB"/>
    <w:rsid w:val="005B3BD9"/>
    <w:rsid w:val="005B48E6"/>
    <w:rsid w:val="005B5F23"/>
    <w:rsid w:val="005B6435"/>
    <w:rsid w:val="005B76AB"/>
    <w:rsid w:val="005B7E52"/>
    <w:rsid w:val="005C0EA6"/>
    <w:rsid w:val="005C154F"/>
    <w:rsid w:val="005C1B8D"/>
    <w:rsid w:val="005C273E"/>
    <w:rsid w:val="005C36B1"/>
    <w:rsid w:val="005C3986"/>
    <w:rsid w:val="005C4AFA"/>
    <w:rsid w:val="005C4B5C"/>
    <w:rsid w:val="005C6881"/>
    <w:rsid w:val="005C7071"/>
    <w:rsid w:val="005C7157"/>
    <w:rsid w:val="005C7923"/>
    <w:rsid w:val="005D0F1F"/>
    <w:rsid w:val="005D1074"/>
    <w:rsid w:val="005D2424"/>
    <w:rsid w:val="005D27DD"/>
    <w:rsid w:val="005D2EBC"/>
    <w:rsid w:val="005D3C83"/>
    <w:rsid w:val="005D48AC"/>
    <w:rsid w:val="005D4ED5"/>
    <w:rsid w:val="005D61AB"/>
    <w:rsid w:val="005D65C7"/>
    <w:rsid w:val="005D6FF8"/>
    <w:rsid w:val="005D7827"/>
    <w:rsid w:val="005E032A"/>
    <w:rsid w:val="005E0A8E"/>
    <w:rsid w:val="005E1262"/>
    <w:rsid w:val="005E12A8"/>
    <w:rsid w:val="005E2B6A"/>
    <w:rsid w:val="005E3545"/>
    <w:rsid w:val="005E37CD"/>
    <w:rsid w:val="005E3CE4"/>
    <w:rsid w:val="005E3D01"/>
    <w:rsid w:val="005E3F24"/>
    <w:rsid w:val="005E47F5"/>
    <w:rsid w:val="005E4B96"/>
    <w:rsid w:val="005E51D1"/>
    <w:rsid w:val="005E5337"/>
    <w:rsid w:val="005E5C83"/>
    <w:rsid w:val="005E6272"/>
    <w:rsid w:val="005E63A4"/>
    <w:rsid w:val="005E63B7"/>
    <w:rsid w:val="005E71EB"/>
    <w:rsid w:val="005E73D0"/>
    <w:rsid w:val="005E7DBA"/>
    <w:rsid w:val="005F006C"/>
    <w:rsid w:val="005F00B7"/>
    <w:rsid w:val="005F026B"/>
    <w:rsid w:val="005F0721"/>
    <w:rsid w:val="005F0764"/>
    <w:rsid w:val="005F07A6"/>
    <w:rsid w:val="005F10F7"/>
    <w:rsid w:val="005F1137"/>
    <w:rsid w:val="005F14F5"/>
    <w:rsid w:val="005F15DE"/>
    <w:rsid w:val="005F1642"/>
    <w:rsid w:val="005F16B5"/>
    <w:rsid w:val="005F17B7"/>
    <w:rsid w:val="005F39A8"/>
    <w:rsid w:val="005F3D66"/>
    <w:rsid w:val="005F3D68"/>
    <w:rsid w:val="005F4C09"/>
    <w:rsid w:val="005F52D6"/>
    <w:rsid w:val="005F6422"/>
    <w:rsid w:val="005F72A9"/>
    <w:rsid w:val="005F73C5"/>
    <w:rsid w:val="005F77E6"/>
    <w:rsid w:val="005F79F2"/>
    <w:rsid w:val="006014A9"/>
    <w:rsid w:val="00601838"/>
    <w:rsid w:val="00603315"/>
    <w:rsid w:val="00603571"/>
    <w:rsid w:val="006045CF"/>
    <w:rsid w:val="00604631"/>
    <w:rsid w:val="00605613"/>
    <w:rsid w:val="00607AA7"/>
    <w:rsid w:val="00607B33"/>
    <w:rsid w:val="006101EF"/>
    <w:rsid w:val="00610838"/>
    <w:rsid w:val="00611D47"/>
    <w:rsid w:val="00611F76"/>
    <w:rsid w:val="006128BD"/>
    <w:rsid w:val="0061324A"/>
    <w:rsid w:val="00613C36"/>
    <w:rsid w:val="00622514"/>
    <w:rsid w:val="006233D8"/>
    <w:rsid w:val="0062424E"/>
    <w:rsid w:val="00624A82"/>
    <w:rsid w:val="0062566A"/>
    <w:rsid w:val="00625807"/>
    <w:rsid w:val="006259CC"/>
    <w:rsid w:val="00625B1C"/>
    <w:rsid w:val="00626036"/>
    <w:rsid w:val="006274A8"/>
    <w:rsid w:val="00627FCD"/>
    <w:rsid w:val="00631063"/>
    <w:rsid w:val="00631202"/>
    <w:rsid w:val="00631788"/>
    <w:rsid w:val="006318BF"/>
    <w:rsid w:val="00631DBF"/>
    <w:rsid w:val="00631FFD"/>
    <w:rsid w:val="006332C6"/>
    <w:rsid w:val="006360F4"/>
    <w:rsid w:val="00636512"/>
    <w:rsid w:val="00637D6E"/>
    <w:rsid w:val="006410F2"/>
    <w:rsid w:val="006414A4"/>
    <w:rsid w:val="00642646"/>
    <w:rsid w:val="00643171"/>
    <w:rsid w:val="0064379C"/>
    <w:rsid w:val="00643BB6"/>
    <w:rsid w:val="00643E4D"/>
    <w:rsid w:val="00644059"/>
    <w:rsid w:val="006444B4"/>
    <w:rsid w:val="00644780"/>
    <w:rsid w:val="00645BEC"/>
    <w:rsid w:val="006465B1"/>
    <w:rsid w:val="006465BE"/>
    <w:rsid w:val="00646AEC"/>
    <w:rsid w:val="006503A1"/>
    <w:rsid w:val="006505A8"/>
    <w:rsid w:val="00651380"/>
    <w:rsid w:val="00652860"/>
    <w:rsid w:val="00652868"/>
    <w:rsid w:val="00652C2D"/>
    <w:rsid w:val="0065339A"/>
    <w:rsid w:val="00653642"/>
    <w:rsid w:val="00653C34"/>
    <w:rsid w:val="00654812"/>
    <w:rsid w:val="006549F4"/>
    <w:rsid w:val="0065542B"/>
    <w:rsid w:val="00655BF9"/>
    <w:rsid w:val="00656421"/>
    <w:rsid w:val="0066065A"/>
    <w:rsid w:val="0066068D"/>
    <w:rsid w:val="00660FA5"/>
    <w:rsid w:val="00662128"/>
    <w:rsid w:val="00662325"/>
    <w:rsid w:val="006623BB"/>
    <w:rsid w:val="00662ED7"/>
    <w:rsid w:val="00663AA9"/>
    <w:rsid w:val="00663DD3"/>
    <w:rsid w:val="00664595"/>
    <w:rsid w:val="006645A3"/>
    <w:rsid w:val="00664A6E"/>
    <w:rsid w:val="00665B1D"/>
    <w:rsid w:val="006664F7"/>
    <w:rsid w:val="006673B5"/>
    <w:rsid w:val="00667EF7"/>
    <w:rsid w:val="00670C29"/>
    <w:rsid w:val="006718B1"/>
    <w:rsid w:val="00672DCF"/>
    <w:rsid w:val="006738EA"/>
    <w:rsid w:val="00673B6D"/>
    <w:rsid w:val="00674CBF"/>
    <w:rsid w:val="00674F19"/>
    <w:rsid w:val="0067570D"/>
    <w:rsid w:val="00676118"/>
    <w:rsid w:val="00677331"/>
    <w:rsid w:val="00677682"/>
    <w:rsid w:val="006779F1"/>
    <w:rsid w:val="00677BBD"/>
    <w:rsid w:val="006801D7"/>
    <w:rsid w:val="00681155"/>
    <w:rsid w:val="00681696"/>
    <w:rsid w:val="00682A2A"/>
    <w:rsid w:val="00683876"/>
    <w:rsid w:val="00683C74"/>
    <w:rsid w:val="00684B4F"/>
    <w:rsid w:val="00684C08"/>
    <w:rsid w:val="006851BD"/>
    <w:rsid w:val="006866FF"/>
    <w:rsid w:val="006903DC"/>
    <w:rsid w:val="006905AE"/>
    <w:rsid w:val="00690690"/>
    <w:rsid w:val="00690842"/>
    <w:rsid w:val="00691D87"/>
    <w:rsid w:val="00692574"/>
    <w:rsid w:val="00693739"/>
    <w:rsid w:val="00693C62"/>
    <w:rsid w:val="00693DD7"/>
    <w:rsid w:val="00694117"/>
    <w:rsid w:val="00694867"/>
    <w:rsid w:val="006954DD"/>
    <w:rsid w:val="0069666F"/>
    <w:rsid w:val="00697A90"/>
    <w:rsid w:val="00697BF8"/>
    <w:rsid w:val="006A09E3"/>
    <w:rsid w:val="006A0DA4"/>
    <w:rsid w:val="006A0F32"/>
    <w:rsid w:val="006A1343"/>
    <w:rsid w:val="006A20EC"/>
    <w:rsid w:val="006A22A8"/>
    <w:rsid w:val="006A2ED6"/>
    <w:rsid w:val="006A3D2E"/>
    <w:rsid w:val="006A432A"/>
    <w:rsid w:val="006A4CC6"/>
    <w:rsid w:val="006A4EBC"/>
    <w:rsid w:val="006A4FC9"/>
    <w:rsid w:val="006A5A5A"/>
    <w:rsid w:val="006A647C"/>
    <w:rsid w:val="006A6834"/>
    <w:rsid w:val="006A6C38"/>
    <w:rsid w:val="006A7748"/>
    <w:rsid w:val="006A7D41"/>
    <w:rsid w:val="006A7F4F"/>
    <w:rsid w:val="006B0413"/>
    <w:rsid w:val="006B1DD1"/>
    <w:rsid w:val="006B1DD7"/>
    <w:rsid w:val="006B1FD4"/>
    <w:rsid w:val="006B292D"/>
    <w:rsid w:val="006B34BA"/>
    <w:rsid w:val="006B3D99"/>
    <w:rsid w:val="006B5A08"/>
    <w:rsid w:val="006B72F2"/>
    <w:rsid w:val="006C0B61"/>
    <w:rsid w:val="006C1038"/>
    <w:rsid w:val="006C1996"/>
    <w:rsid w:val="006C33B9"/>
    <w:rsid w:val="006C3E40"/>
    <w:rsid w:val="006C45B9"/>
    <w:rsid w:val="006C4BD0"/>
    <w:rsid w:val="006C517D"/>
    <w:rsid w:val="006C5310"/>
    <w:rsid w:val="006C59EA"/>
    <w:rsid w:val="006C5AB5"/>
    <w:rsid w:val="006C5C7F"/>
    <w:rsid w:val="006C6CC7"/>
    <w:rsid w:val="006C7690"/>
    <w:rsid w:val="006D07A0"/>
    <w:rsid w:val="006D08B3"/>
    <w:rsid w:val="006D0906"/>
    <w:rsid w:val="006D0BAD"/>
    <w:rsid w:val="006D0DC9"/>
    <w:rsid w:val="006D1802"/>
    <w:rsid w:val="006D2E06"/>
    <w:rsid w:val="006D31EF"/>
    <w:rsid w:val="006D4966"/>
    <w:rsid w:val="006D5432"/>
    <w:rsid w:val="006D584E"/>
    <w:rsid w:val="006D5997"/>
    <w:rsid w:val="006D740F"/>
    <w:rsid w:val="006D7B74"/>
    <w:rsid w:val="006E0E50"/>
    <w:rsid w:val="006E1228"/>
    <w:rsid w:val="006E13E5"/>
    <w:rsid w:val="006E1618"/>
    <w:rsid w:val="006E168A"/>
    <w:rsid w:val="006E288F"/>
    <w:rsid w:val="006E33D8"/>
    <w:rsid w:val="006E33FF"/>
    <w:rsid w:val="006E34BD"/>
    <w:rsid w:val="006E4657"/>
    <w:rsid w:val="006E51F9"/>
    <w:rsid w:val="006E5341"/>
    <w:rsid w:val="006E550D"/>
    <w:rsid w:val="006E6581"/>
    <w:rsid w:val="006E6605"/>
    <w:rsid w:val="006E6699"/>
    <w:rsid w:val="006E6F00"/>
    <w:rsid w:val="006E7880"/>
    <w:rsid w:val="006F0308"/>
    <w:rsid w:val="006F0443"/>
    <w:rsid w:val="006F0525"/>
    <w:rsid w:val="006F15FF"/>
    <w:rsid w:val="006F164D"/>
    <w:rsid w:val="006F19B3"/>
    <w:rsid w:val="006F1C40"/>
    <w:rsid w:val="006F30FE"/>
    <w:rsid w:val="006F325A"/>
    <w:rsid w:val="006F33BE"/>
    <w:rsid w:val="006F4381"/>
    <w:rsid w:val="006F4927"/>
    <w:rsid w:val="006F49A7"/>
    <w:rsid w:val="006F68E8"/>
    <w:rsid w:val="006F6C11"/>
    <w:rsid w:val="006F7A9A"/>
    <w:rsid w:val="006F7CF1"/>
    <w:rsid w:val="00700355"/>
    <w:rsid w:val="007006FE"/>
    <w:rsid w:val="007014EA"/>
    <w:rsid w:val="00701F19"/>
    <w:rsid w:val="00702302"/>
    <w:rsid w:val="00702B12"/>
    <w:rsid w:val="007052E6"/>
    <w:rsid w:val="00706589"/>
    <w:rsid w:val="00706F87"/>
    <w:rsid w:val="00707FD0"/>
    <w:rsid w:val="007109BF"/>
    <w:rsid w:val="0071126F"/>
    <w:rsid w:val="00712567"/>
    <w:rsid w:val="00712A2B"/>
    <w:rsid w:val="00713BE5"/>
    <w:rsid w:val="00713ECD"/>
    <w:rsid w:val="00715822"/>
    <w:rsid w:val="00716C52"/>
    <w:rsid w:val="00717F27"/>
    <w:rsid w:val="00720C8D"/>
    <w:rsid w:val="0072159D"/>
    <w:rsid w:val="007216E4"/>
    <w:rsid w:val="007235B4"/>
    <w:rsid w:val="00724404"/>
    <w:rsid w:val="00724FC0"/>
    <w:rsid w:val="007250F8"/>
    <w:rsid w:val="00725341"/>
    <w:rsid w:val="00727B48"/>
    <w:rsid w:val="00727C13"/>
    <w:rsid w:val="00730ECA"/>
    <w:rsid w:val="00731686"/>
    <w:rsid w:val="00731B3C"/>
    <w:rsid w:val="00732384"/>
    <w:rsid w:val="0073269A"/>
    <w:rsid w:val="00732B0A"/>
    <w:rsid w:val="0073481F"/>
    <w:rsid w:val="007348FD"/>
    <w:rsid w:val="00736805"/>
    <w:rsid w:val="00736963"/>
    <w:rsid w:val="00736CAA"/>
    <w:rsid w:val="0073754B"/>
    <w:rsid w:val="00737A96"/>
    <w:rsid w:val="007403E1"/>
    <w:rsid w:val="00740571"/>
    <w:rsid w:val="00740F0C"/>
    <w:rsid w:val="00742000"/>
    <w:rsid w:val="007428BE"/>
    <w:rsid w:val="0074291A"/>
    <w:rsid w:val="00743548"/>
    <w:rsid w:val="0074503D"/>
    <w:rsid w:val="00745B9F"/>
    <w:rsid w:val="00746CD5"/>
    <w:rsid w:val="00747638"/>
    <w:rsid w:val="00747F81"/>
    <w:rsid w:val="007509DC"/>
    <w:rsid w:val="00751B1A"/>
    <w:rsid w:val="007528A7"/>
    <w:rsid w:val="00753535"/>
    <w:rsid w:val="00753743"/>
    <w:rsid w:val="007537F3"/>
    <w:rsid w:val="007557B0"/>
    <w:rsid w:val="00757821"/>
    <w:rsid w:val="00757F27"/>
    <w:rsid w:val="00761116"/>
    <w:rsid w:val="00761439"/>
    <w:rsid w:val="00762900"/>
    <w:rsid w:val="00762D21"/>
    <w:rsid w:val="007638D9"/>
    <w:rsid w:val="00763A5C"/>
    <w:rsid w:val="007645FE"/>
    <w:rsid w:val="00764B57"/>
    <w:rsid w:val="00764C27"/>
    <w:rsid w:val="00764C97"/>
    <w:rsid w:val="00764D28"/>
    <w:rsid w:val="00764DCE"/>
    <w:rsid w:val="00765C6D"/>
    <w:rsid w:val="0076615C"/>
    <w:rsid w:val="0076722B"/>
    <w:rsid w:val="00770510"/>
    <w:rsid w:val="007714C6"/>
    <w:rsid w:val="007716A3"/>
    <w:rsid w:val="00772212"/>
    <w:rsid w:val="00773440"/>
    <w:rsid w:val="007734C3"/>
    <w:rsid w:val="00773898"/>
    <w:rsid w:val="00773A20"/>
    <w:rsid w:val="00773D98"/>
    <w:rsid w:val="0077460C"/>
    <w:rsid w:val="00774986"/>
    <w:rsid w:val="00774AD1"/>
    <w:rsid w:val="00775094"/>
    <w:rsid w:val="007757D7"/>
    <w:rsid w:val="007768D2"/>
    <w:rsid w:val="0077708F"/>
    <w:rsid w:val="00777237"/>
    <w:rsid w:val="007776D1"/>
    <w:rsid w:val="00780C9F"/>
    <w:rsid w:val="0078142C"/>
    <w:rsid w:val="0078392F"/>
    <w:rsid w:val="00783AB6"/>
    <w:rsid w:val="00783ADE"/>
    <w:rsid w:val="007845C5"/>
    <w:rsid w:val="0078618E"/>
    <w:rsid w:val="00786443"/>
    <w:rsid w:val="00786A15"/>
    <w:rsid w:val="00786A58"/>
    <w:rsid w:val="00786C79"/>
    <w:rsid w:val="0078764B"/>
    <w:rsid w:val="00787682"/>
    <w:rsid w:val="00790EE1"/>
    <w:rsid w:val="0079113B"/>
    <w:rsid w:val="00791BE4"/>
    <w:rsid w:val="00791D40"/>
    <w:rsid w:val="00792480"/>
    <w:rsid w:val="00792961"/>
    <w:rsid w:val="00794BF4"/>
    <w:rsid w:val="00794C0F"/>
    <w:rsid w:val="00795792"/>
    <w:rsid w:val="00795818"/>
    <w:rsid w:val="007970A0"/>
    <w:rsid w:val="0079734D"/>
    <w:rsid w:val="0079785E"/>
    <w:rsid w:val="00797E0F"/>
    <w:rsid w:val="007A0C60"/>
    <w:rsid w:val="007A183D"/>
    <w:rsid w:val="007A2440"/>
    <w:rsid w:val="007A374F"/>
    <w:rsid w:val="007A4115"/>
    <w:rsid w:val="007A41F9"/>
    <w:rsid w:val="007A70D9"/>
    <w:rsid w:val="007A71E0"/>
    <w:rsid w:val="007B16B9"/>
    <w:rsid w:val="007B365C"/>
    <w:rsid w:val="007B3ABC"/>
    <w:rsid w:val="007B4180"/>
    <w:rsid w:val="007B42DE"/>
    <w:rsid w:val="007B496F"/>
    <w:rsid w:val="007B4BC0"/>
    <w:rsid w:val="007B54CC"/>
    <w:rsid w:val="007B557D"/>
    <w:rsid w:val="007B5BAF"/>
    <w:rsid w:val="007B6A5C"/>
    <w:rsid w:val="007B6AC3"/>
    <w:rsid w:val="007B6CA1"/>
    <w:rsid w:val="007B757E"/>
    <w:rsid w:val="007C04B3"/>
    <w:rsid w:val="007C04C1"/>
    <w:rsid w:val="007C15D4"/>
    <w:rsid w:val="007C1732"/>
    <w:rsid w:val="007C2D57"/>
    <w:rsid w:val="007C3D71"/>
    <w:rsid w:val="007C3E06"/>
    <w:rsid w:val="007C4421"/>
    <w:rsid w:val="007C4E7F"/>
    <w:rsid w:val="007C5031"/>
    <w:rsid w:val="007C52CE"/>
    <w:rsid w:val="007C65E9"/>
    <w:rsid w:val="007C6DDB"/>
    <w:rsid w:val="007C7991"/>
    <w:rsid w:val="007C7E55"/>
    <w:rsid w:val="007D01EB"/>
    <w:rsid w:val="007D028F"/>
    <w:rsid w:val="007D0316"/>
    <w:rsid w:val="007D0F88"/>
    <w:rsid w:val="007D1303"/>
    <w:rsid w:val="007D1936"/>
    <w:rsid w:val="007D22D5"/>
    <w:rsid w:val="007D2590"/>
    <w:rsid w:val="007D2652"/>
    <w:rsid w:val="007D2A16"/>
    <w:rsid w:val="007D3B68"/>
    <w:rsid w:val="007D3D08"/>
    <w:rsid w:val="007D43E9"/>
    <w:rsid w:val="007D4770"/>
    <w:rsid w:val="007D4C46"/>
    <w:rsid w:val="007D5696"/>
    <w:rsid w:val="007D5D14"/>
    <w:rsid w:val="007D639B"/>
    <w:rsid w:val="007D75BF"/>
    <w:rsid w:val="007E156B"/>
    <w:rsid w:val="007E372C"/>
    <w:rsid w:val="007E4653"/>
    <w:rsid w:val="007E4D16"/>
    <w:rsid w:val="007E50CF"/>
    <w:rsid w:val="007E57D3"/>
    <w:rsid w:val="007E6EDC"/>
    <w:rsid w:val="007E6EF0"/>
    <w:rsid w:val="007E78ED"/>
    <w:rsid w:val="007E7B82"/>
    <w:rsid w:val="007F089D"/>
    <w:rsid w:val="007F0AE7"/>
    <w:rsid w:val="007F1F61"/>
    <w:rsid w:val="007F21F9"/>
    <w:rsid w:val="007F2257"/>
    <w:rsid w:val="007F2351"/>
    <w:rsid w:val="007F2355"/>
    <w:rsid w:val="007F2531"/>
    <w:rsid w:val="007F417A"/>
    <w:rsid w:val="007F4B36"/>
    <w:rsid w:val="007F5792"/>
    <w:rsid w:val="007F5F40"/>
    <w:rsid w:val="007F6BDF"/>
    <w:rsid w:val="0080044E"/>
    <w:rsid w:val="00800728"/>
    <w:rsid w:val="00800C64"/>
    <w:rsid w:val="00801588"/>
    <w:rsid w:val="00803956"/>
    <w:rsid w:val="0080555E"/>
    <w:rsid w:val="008056C4"/>
    <w:rsid w:val="00805950"/>
    <w:rsid w:val="008065DD"/>
    <w:rsid w:val="00807754"/>
    <w:rsid w:val="00807896"/>
    <w:rsid w:val="00807A8A"/>
    <w:rsid w:val="008105D1"/>
    <w:rsid w:val="008108E0"/>
    <w:rsid w:val="008109BC"/>
    <w:rsid w:val="008116B9"/>
    <w:rsid w:val="008118A0"/>
    <w:rsid w:val="00811A5F"/>
    <w:rsid w:val="00811AC1"/>
    <w:rsid w:val="008129FD"/>
    <w:rsid w:val="0081399F"/>
    <w:rsid w:val="008141AF"/>
    <w:rsid w:val="0081424F"/>
    <w:rsid w:val="008153E1"/>
    <w:rsid w:val="008176DA"/>
    <w:rsid w:val="008177FE"/>
    <w:rsid w:val="00820189"/>
    <w:rsid w:val="008217EB"/>
    <w:rsid w:val="0082245E"/>
    <w:rsid w:val="00822857"/>
    <w:rsid w:val="00823836"/>
    <w:rsid w:val="008246CE"/>
    <w:rsid w:val="00824A25"/>
    <w:rsid w:val="00825032"/>
    <w:rsid w:val="008273DE"/>
    <w:rsid w:val="0083032F"/>
    <w:rsid w:val="00830C04"/>
    <w:rsid w:val="00831AAF"/>
    <w:rsid w:val="0083207B"/>
    <w:rsid w:val="00832958"/>
    <w:rsid w:val="008330A3"/>
    <w:rsid w:val="00833E6F"/>
    <w:rsid w:val="008347CB"/>
    <w:rsid w:val="00834898"/>
    <w:rsid w:val="008362BA"/>
    <w:rsid w:val="00836B30"/>
    <w:rsid w:val="0083714A"/>
    <w:rsid w:val="008374C2"/>
    <w:rsid w:val="00840C52"/>
    <w:rsid w:val="00840E92"/>
    <w:rsid w:val="008410DD"/>
    <w:rsid w:val="00841B55"/>
    <w:rsid w:val="00841D98"/>
    <w:rsid w:val="008435C6"/>
    <w:rsid w:val="00843CE1"/>
    <w:rsid w:val="0084540C"/>
    <w:rsid w:val="00845859"/>
    <w:rsid w:val="00845A19"/>
    <w:rsid w:val="00846069"/>
    <w:rsid w:val="00847C58"/>
    <w:rsid w:val="00847DA1"/>
    <w:rsid w:val="00847E33"/>
    <w:rsid w:val="00850D19"/>
    <w:rsid w:val="008511A3"/>
    <w:rsid w:val="00851D03"/>
    <w:rsid w:val="008532AD"/>
    <w:rsid w:val="00855218"/>
    <w:rsid w:val="00855869"/>
    <w:rsid w:val="00856E1D"/>
    <w:rsid w:val="00857D07"/>
    <w:rsid w:val="008604E7"/>
    <w:rsid w:val="00860AB9"/>
    <w:rsid w:val="00860C03"/>
    <w:rsid w:val="00861513"/>
    <w:rsid w:val="00862552"/>
    <w:rsid w:val="00863E05"/>
    <w:rsid w:val="00864208"/>
    <w:rsid w:val="00864706"/>
    <w:rsid w:val="00865563"/>
    <w:rsid w:val="00865B0A"/>
    <w:rsid w:val="0086681C"/>
    <w:rsid w:val="008672FC"/>
    <w:rsid w:val="00870753"/>
    <w:rsid w:val="00870927"/>
    <w:rsid w:val="008715CA"/>
    <w:rsid w:val="008716CF"/>
    <w:rsid w:val="0087233B"/>
    <w:rsid w:val="008726DD"/>
    <w:rsid w:val="00873584"/>
    <w:rsid w:val="00873865"/>
    <w:rsid w:val="00874850"/>
    <w:rsid w:val="00875428"/>
    <w:rsid w:val="0087555A"/>
    <w:rsid w:val="008762F6"/>
    <w:rsid w:val="0087684B"/>
    <w:rsid w:val="00877659"/>
    <w:rsid w:val="00880791"/>
    <w:rsid w:val="0088147B"/>
    <w:rsid w:val="00882121"/>
    <w:rsid w:val="00882939"/>
    <w:rsid w:val="00882DE6"/>
    <w:rsid w:val="00882E98"/>
    <w:rsid w:val="008833AD"/>
    <w:rsid w:val="00884000"/>
    <w:rsid w:val="00886B8D"/>
    <w:rsid w:val="00887455"/>
    <w:rsid w:val="00887776"/>
    <w:rsid w:val="00887B03"/>
    <w:rsid w:val="008902D9"/>
    <w:rsid w:val="00890503"/>
    <w:rsid w:val="00890A2D"/>
    <w:rsid w:val="00890DB3"/>
    <w:rsid w:val="008920AF"/>
    <w:rsid w:val="008927EE"/>
    <w:rsid w:val="00893518"/>
    <w:rsid w:val="0089369A"/>
    <w:rsid w:val="008938AB"/>
    <w:rsid w:val="00893AE2"/>
    <w:rsid w:val="00894A20"/>
    <w:rsid w:val="00894EAD"/>
    <w:rsid w:val="0089529B"/>
    <w:rsid w:val="00895466"/>
    <w:rsid w:val="008969CC"/>
    <w:rsid w:val="008970A4"/>
    <w:rsid w:val="00897140"/>
    <w:rsid w:val="00897D6E"/>
    <w:rsid w:val="008A00EC"/>
    <w:rsid w:val="008A0B7B"/>
    <w:rsid w:val="008A1989"/>
    <w:rsid w:val="008A1AF9"/>
    <w:rsid w:val="008A2691"/>
    <w:rsid w:val="008A3194"/>
    <w:rsid w:val="008A3645"/>
    <w:rsid w:val="008A374B"/>
    <w:rsid w:val="008A449D"/>
    <w:rsid w:val="008A4AE2"/>
    <w:rsid w:val="008A521A"/>
    <w:rsid w:val="008A578A"/>
    <w:rsid w:val="008A6447"/>
    <w:rsid w:val="008A71F2"/>
    <w:rsid w:val="008A7C21"/>
    <w:rsid w:val="008B19C1"/>
    <w:rsid w:val="008B1CBD"/>
    <w:rsid w:val="008B2E97"/>
    <w:rsid w:val="008B3ACC"/>
    <w:rsid w:val="008B42BD"/>
    <w:rsid w:val="008B45B6"/>
    <w:rsid w:val="008B4D46"/>
    <w:rsid w:val="008B4D8D"/>
    <w:rsid w:val="008B4DDE"/>
    <w:rsid w:val="008B4E74"/>
    <w:rsid w:val="008B5EF4"/>
    <w:rsid w:val="008B60A0"/>
    <w:rsid w:val="008B64A8"/>
    <w:rsid w:val="008B64FB"/>
    <w:rsid w:val="008B7908"/>
    <w:rsid w:val="008C0CBD"/>
    <w:rsid w:val="008C1DE2"/>
    <w:rsid w:val="008C230F"/>
    <w:rsid w:val="008C32EF"/>
    <w:rsid w:val="008C446E"/>
    <w:rsid w:val="008C4599"/>
    <w:rsid w:val="008C58C1"/>
    <w:rsid w:val="008C67F4"/>
    <w:rsid w:val="008C72A6"/>
    <w:rsid w:val="008C752E"/>
    <w:rsid w:val="008D0003"/>
    <w:rsid w:val="008D08F5"/>
    <w:rsid w:val="008D0B2A"/>
    <w:rsid w:val="008D0E3F"/>
    <w:rsid w:val="008D1109"/>
    <w:rsid w:val="008D1C4D"/>
    <w:rsid w:val="008D1CD8"/>
    <w:rsid w:val="008D234A"/>
    <w:rsid w:val="008D2BF7"/>
    <w:rsid w:val="008D2C6C"/>
    <w:rsid w:val="008D34E5"/>
    <w:rsid w:val="008D356A"/>
    <w:rsid w:val="008D43F9"/>
    <w:rsid w:val="008D4D37"/>
    <w:rsid w:val="008D5042"/>
    <w:rsid w:val="008D5BF4"/>
    <w:rsid w:val="008E0F23"/>
    <w:rsid w:val="008E1003"/>
    <w:rsid w:val="008E1C24"/>
    <w:rsid w:val="008E1D7A"/>
    <w:rsid w:val="008E2818"/>
    <w:rsid w:val="008E2AD7"/>
    <w:rsid w:val="008E2EEF"/>
    <w:rsid w:val="008E3583"/>
    <w:rsid w:val="008E3DA1"/>
    <w:rsid w:val="008E4527"/>
    <w:rsid w:val="008E45C8"/>
    <w:rsid w:val="008E4808"/>
    <w:rsid w:val="008E5DE0"/>
    <w:rsid w:val="008E6511"/>
    <w:rsid w:val="008E72FF"/>
    <w:rsid w:val="008F02C9"/>
    <w:rsid w:val="008F241E"/>
    <w:rsid w:val="008F5BC3"/>
    <w:rsid w:val="008F5C1D"/>
    <w:rsid w:val="008F5DC4"/>
    <w:rsid w:val="008F64BF"/>
    <w:rsid w:val="008F64F6"/>
    <w:rsid w:val="008F6BA6"/>
    <w:rsid w:val="008F6E85"/>
    <w:rsid w:val="008F7DF8"/>
    <w:rsid w:val="00900763"/>
    <w:rsid w:val="00900A43"/>
    <w:rsid w:val="00901AFC"/>
    <w:rsid w:val="00901E9C"/>
    <w:rsid w:val="009023DC"/>
    <w:rsid w:val="00903957"/>
    <w:rsid w:val="009039DD"/>
    <w:rsid w:val="00905404"/>
    <w:rsid w:val="00906105"/>
    <w:rsid w:val="00906D05"/>
    <w:rsid w:val="00906D54"/>
    <w:rsid w:val="0091153C"/>
    <w:rsid w:val="00912688"/>
    <w:rsid w:val="00912D16"/>
    <w:rsid w:val="00912D1F"/>
    <w:rsid w:val="00912E05"/>
    <w:rsid w:val="00915D74"/>
    <w:rsid w:val="00915F05"/>
    <w:rsid w:val="0091634B"/>
    <w:rsid w:val="009170A2"/>
    <w:rsid w:val="009178AB"/>
    <w:rsid w:val="009219F3"/>
    <w:rsid w:val="009224F6"/>
    <w:rsid w:val="0092457F"/>
    <w:rsid w:val="00924BEC"/>
    <w:rsid w:val="009251EA"/>
    <w:rsid w:val="009274CA"/>
    <w:rsid w:val="0093097E"/>
    <w:rsid w:val="009318B6"/>
    <w:rsid w:val="00932F2B"/>
    <w:rsid w:val="00934230"/>
    <w:rsid w:val="0093423C"/>
    <w:rsid w:val="0093436F"/>
    <w:rsid w:val="00935288"/>
    <w:rsid w:val="009353CF"/>
    <w:rsid w:val="00935D1C"/>
    <w:rsid w:val="00935D39"/>
    <w:rsid w:val="00936026"/>
    <w:rsid w:val="00936D8E"/>
    <w:rsid w:val="00937C25"/>
    <w:rsid w:val="0094200B"/>
    <w:rsid w:val="0094253F"/>
    <w:rsid w:val="009435E6"/>
    <w:rsid w:val="00943664"/>
    <w:rsid w:val="009436CA"/>
    <w:rsid w:val="00943DBC"/>
    <w:rsid w:val="009447ED"/>
    <w:rsid w:val="0094583D"/>
    <w:rsid w:val="009463C3"/>
    <w:rsid w:val="009467B9"/>
    <w:rsid w:val="00946A21"/>
    <w:rsid w:val="00947890"/>
    <w:rsid w:val="009513F9"/>
    <w:rsid w:val="00951534"/>
    <w:rsid w:val="0095288B"/>
    <w:rsid w:val="00953311"/>
    <w:rsid w:val="00953C2E"/>
    <w:rsid w:val="00954012"/>
    <w:rsid w:val="0095491A"/>
    <w:rsid w:val="00954978"/>
    <w:rsid w:val="00954A2D"/>
    <w:rsid w:val="009555D7"/>
    <w:rsid w:val="009566F4"/>
    <w:rsid w:val="0095689F"/>
    <w:rsid w:val="00956A74"/>
    <w:rsid w:val="00957501"/>
    <w:rsid w:val="00957711"/>
    <w:rsid w:val="00957D2D"/>
    <w:rsid w:val="00960638"/>
    <w:rsid w:val="00960A5B"/>
    <w:rsid w:val="00960BE1"/>
    <w:rsid w:val="0096104A"/>
    <w:rsid w:val="009625D6"/>
    <w:rsid w:val="0096298B"/>
    <w:rsid w:val="00962F3E"/>
    <w:rsid w:val="0096325B"/>
    <w:rsid w:val="00963508"/>
    <w:rsid w:val="009649E9"/>
    <w:rsid w:val="00964AE4"/>
    <w:rsid w:val="00964D69"/>
    <w:rsid w:val="00965EC0"/>
    <w:rsid w:val="0096731D"/>
    <w:rsid w:val="00967659"/>
    <w:rsid w:val="009677EF"/>
    <w:rsid w:val="00970379"/>
    <w:rsid w:val="00970FF0"/>
    <w:rsid w:val="009718EA"/>
    <w:rsid w:val="0097221E"/>
    <w:rsid w:val="009722D3"/>
    <w:rsid w:val="00972BAD"/>
    <w:rsid w:val="00972D8C"/>
    <w:rsid w:val="00973C5B"/>
    <w:rsid w:val="00974362"/>
    <w:rsid w:val="0097537D"/>
    <w:rsid w:val="009754E6"/>
    <w:rsid w:val="009777AF"/>
    <w:rsid w:val="009807CC"/>
    <w:rsid w:val="00980B31"/>
    <w:rsid w:val="00980F71"/>
    <w:rsid w:val="00981941"/>
    <w:rsid w:val="00982562"/>
    <w:rsid w:val="00982B9B"/>
    <w:rsid w:val="00983EEF"/>
    <w:rsid w:val="0098432D"/>
    <w:rsid w:val="00984D28"/>
    <w:rsid w:val="00985F74"/>
    <w:rsid w:val="009864FF"/>
    <w:rsid w:val="00987437"/>
    <w:rsid w:val="009875F6"/>
    <w:rsid w:val="00990AC6"/>
    <w:rsid w:val="009920A8"/>
    <w:rsid w:val="00994653"/>
    <w:rsid w:val="009947FB"/>
    <w:rsid w:val="009948D7"/>
    <w:rsid w:val="00994F18"/>
    <w:rsid w:val="00997682"/>
    <w:rsid w:val="00997A53"/>
    <w:rsid w:val="00997D6D"/>
    <w:rsid w:val="009A0588"/>
    <w:rsid w:val="009A359B"/>
    <w:rsid w:val="009A3701"/>
    <w:rsid w:val="009A39AA"/>
    <w:rsid w:val="009A488B"/>
    <w:rsid w:val="009A570F"/>
    <w:rsid w:val="009A748A"/>
    <w:rsid w:val="009B119F"/>
    <w:rsid w:val="009B1669"/>
    <w:rsid w:val="009B1A23"/>
    <w:rsid w:val="009B3D97"/>
    <w:rsid w:val="009B422F"/>
    <w:rsid w:val="009B52D3"/>
    <w:rsid w:val="009B5707"/>
    <w:rsid w:val="009B5D91"/>
    <w:rsid w:val="009B67DE"/>
    <w:rsid w:val="009B7142"/>
    <w:rsid w:val="009B73F4"/>
    <w:rsid w:val="009B7E2E"/>
    <w:rsid w:val="009C3382"/>
    <w:rsid w:val="009C4304"/>
    <w:rsid w:val="009C4339"/>
    <w:rsid w:val="009C4A57"/>
    <w:rsid w:val="009C5103"/>
    <w:rsid w:val="009C5477"/>
    <w:rsid w:val="009C6BE9"/>
    <w:rsid w:val="009C7577"/>
    <w:rsid w:val="009C7C84"/>
    <w:rsid w:val="009C7FD0"/>
    <w:rsid w:val="009D11D7"/>
    <w:rsid w:val="009D12F2"/>
    <w:rsid w:val="009D2636"/>
    <w:rsid w:val="009D3231"/>
    <w:rsid w:val="009D40F3"/>
    <w:rsid w:val="009D417C"/>
    <w:rsid w:val="009D483D"/>
    <w:rsid w:val="009D4C58"/>
    <w:rsid w:val="009D68F0"/>
    <w:rsid w:val="009D7310"/>
    <w:rsid w:val="009E006E"/>
    <w:rsid w:val="009E0B13"/>
    <w:rsid w:val="009E0D5F"/>
    <w:rsid w:val="009E14E7"/>
    <w:rsid w:val="009E3011"/>
    <w:rsid w:val="009E4058"/>
    <w:rsid w:val="009E45F8"/>
    <w:rsid w:val="009E4F0C"/>
    <w:rsid w:val="009E6B29"/>
    <w:rsid w:val="009E6E29"/>
    <w:rsid w:val="009E7DA2"/>
    <w:rsid w:val="009F01AD"/>
    <w:rsid w:val="009F0745"/>
    <w:rsid w:val="009F0850"/>
    <w:rsid w:val="009F1475"/>
    <w:rsid w:val="009F4A92"/>
    <w:rsid w:val="009F4D0A"/>
    <w:rsid w:val="009F6148"/>
    <w:rsid w:val="009F6B6E"/>
    <w:rsid w:val="009F6E27"/>
    <w:rsid w:val="009F7926"/>
    <w:rsid w:val="00A00F64"/>
    <w:rsid w:val="00A0200E"/>
    <w:rsid w:val="00A02364"/>
    <w:rsid w:val="00A0287D"/>
    <w:rsid w:val="00A02A1B"/>
    <w:rsid w:val="00A02F0C"/>
    <w:rsid w:val="00A033A6"/>
    <w:rsid w:val="00A04A11"/>
    <w:rsid w:val="00A050B0"/>
    <w:rsid w:val="00A054D3"/>
    <w:rsid w:val="00A062AC"/>
    <w:rsid w:val="00A10285"/>
    <w:rsid w:val="00A10380"/>
    <w:rsid w:val="00A1138B"/>
    <w:rsid w:val="00A11855"/>
    <w:rsid w:val="00A12723"/>
    <w:rsid w:val="00A134A9"/>
    <w:rsid w:val="00A143A5"/>
    <w:rsid w:val="00A17384"/>
    <w:rsid w:val="00A17C92"/>
    <w:rsid w:val="00A17E45"/>
    <w:rsid w:val="00A214A8"/>
    <w:rsid w:val="00A21588"/>
    <w:rsid w:val="00A22CE5"/>
    <w:rsid w:val="00A230AE"/>
    <w:rsid w:val="00A2312C"/>
    <w:rsid w:val="00A259A9"/>
    <w:rsid w:val="00A26DAF"/>
    <w:rsid w:val="00A26F88"/>
    <w:rsid w:val="00A27690"/>
    <w:rsid w:val="00A279F2"/>
    <w:rsid w:val="00A30236"/>
    <w:rsid w:val="00A30299"/>
    <w:rsid w:val="00A302CC"/>
    <w:rsid w:val="00A3182F"/>
    <w:rsid w:val="00A31ACB"/>
    <w:rsid w:val="00A32074"/>
    <w:rsid w:val="00A3305A"/>
    <w:rsid w:val="00A331B0"/>
    <w:rsid w:val="00A33C62"/>
    <w:rsid w:val="00A34B46"/>
    <w:rsid w:val="00A35570"/>
    <w:rsid w:val="00A375D6"/>
    <w:rsid w:val="00A40371"/>
    <w:rsid w:val="00A40646"/>
    <w:rsid w:val="00A41576"/>
    <w:rsid w:val="00A4216D"/>
    <w:rsid w:val="00A448BB"/>
    <w:rsid w:val="00A44CDA"/>
    <w:rsid w:val="00A44E98"/>
    <w:rsid w:val="00A45494"/>
    <w:rsid w:val="00A45A31"/>
    <w:rsid w:val="00A50CA4"/>
    <w:rsid w:val="00A51228"/>
    <w:rsid w:val="00A51FC7"/>
    <w:rsid w:val="00A52BC3"/>
    <w:rsid w:val="00A53245"/>
    <w:rsid w:val="00A5372F"/>
    <w:rsid w:val="00A53CD3"/>
    <w:rsid w:val="00A5406D"/>
    <w:rsid w:val="00A5413C"/>
    <w:rsid w:val="00A5418B"/>
    <w:rsid w:val="00A55190"/>
    <w:rsid w:val="00A5602B"/>
    <w:rsid w:val="00A56C70"/>
    <w:rsid w:val="00A6226A"/>
    <w:rsid w:val="00A62854"/>
    <w:rsid w:val="00A62C9D"/>
    <w:rsid w:val="00A63513"/>
    <w:rsid w:val="00A63F05"/>
    <w:rsid w:val="00A644B6"/>
    <w:rsid w:val="00A64B29"/>
    <w:rsid w:val="00A651E1"/>
    <w:rsid w:val="00A665E3"/>
    <w:rsid w:val="00A67580"/>
    <w:rsid w:val="00A71BC4"/>
    <w:rsid w:val="00A7241B"/>
    <w:rsid w:val="00A73600"/>
    <w:rsid w:val="00A73AAF"/>
    <w:rsid w:val="00A7555F"/>
    <w:rsid w:val="00A7585A"/>
    <w:rsid w:val="00A75933"/>
    <w:rsid w:val="00A76183"/>
    <w:rsid w:val="00A7639F"/>
    <w:rsid w:val="00A7647D"/>
    <w:rsid w:val="00A766F3"/>
    <w:rsid w:val="00A77997"/>
    <w:rsid w:val="00A80040"/>
    <w:rsid w:val="00A805FC"/>
    <w:rsid w:val="00A81C5B"/>
    <w:rsid w:val="00A836C9"/>
    <w:rsid w:val="00A84834"/>
    <w:rsid w:val="00A85528"/>
    <w:rsid w:val="00A85B29"/>
    <w:rsid w:val="00A871F3"/>
    <w:rsid w:val="00A87D6E"/>
    <w:rsid w:val="00A9010F"/>
    <w:rsid w:val="00A90825"/>
    <w:rsid w:val="00A9084B"/>
    <w:rsid w:val="00A9103E"/>
    <w:rsid w:val="00A91A49"/>
    <w:rsid w:val="00A91AF2"/>
    <w:rsid w:val="00A92197"/>
    <w:rsid w:val="00A93D28"/>
    <w:rsid w:val="00A93E11"/>
    <w:rsid w:val="00A94E5F"/>
    <w:rsid w:val="00A953E9"/>
    <w:rsid w:val="00A95AEC"/>
    <w:rsid w:val="00A95F4D"/>
    <w:rsid w:val="00A96358"/>
    <w:rsid w:val="00A97C51"/>
    <w:rsid w:val="00A97CAE"/>
    <w:rsid w:val="00AA0718"/>
    <w:rsid w:val="00AA22B9"/>
    <w:rsid w:val="00AA2413"/>
    <w:rsid w:val="00AA2E27"/>
    <w:rsid w:val="00AA305D"/>
    <w:rsid w:val="00AA48D7"/>
    <w:rsid w:val="00AA55FD"/>
    <w:rsid w:val="00AA5852"/>
    <w:rsid w:val="00AA7BD3"/>
    <w:rsid w:val="00AB0A07"/>
    <w:rsid w:val="00AB10AD"/>
    <w:rsid w:val="00AB1E87"/>
    <w:rsid w:val="00AB2B18"/>
    <w:rsid w:val="00AB301B"/>
    <w:rsid w:val="00AB32FD"/>
    <w:rsid w:val="00AB351F"/>
    <w:rsid w:val="00AB4567"/>
    <w:rsid w:val="00AB495B"/>
    <w:rsid w:val="00AB5137"/>
    <w:rsid w:val="00AB6B74"/>
    <w:rsid w:val="00AB6F8E"/>
    <w:rsid w:val="00AB7A58"/>
    <w:rsid w:val="00AC019F"/>
    <w:rsid w:val="00AC08CD"/>
    <w:rsid w:val="00AC08F2"/>
    <w:rsid w:val="00AC0FA1"/>
    <w:rsid w:val="00AC131E"/>
    <w:rsid w:val="00AC2370"/>
    <w:rsid w:val="00AC29F5"/>
    <w:rsid w:val="00AC2B96"/>
    <w:rsid w:val="00AC2D0F"/>
    <w:rsid w:val="00AC30F0"/>
    <w:rsid w:val="00AC323D"/>
    <w:rsid w:val="00AC4EF8"/>
    <w:rsid w:val="00AC5517"/>
    <w:rsid w:val="00AC59BD"/>
    <w:rsid w:val="00AC5A96"/>
    <w:rsid w:val="00AC5ACD"/>
    <w:rsid w:val="00AC5B6D"/>
    <w:rsid w:val="00AC61F2"/>
    <w:rsid w:val="00AC6E86"/>
    <w:rsid w:val="00AD03C6"/>
    <w:rsid w:val="00AD0F27"/>
    <w:rsid w:val="00AD1304"/>
    <w:rsid w:val="00AD1A26"/>
    <w:rsid w:val="00AD1CF0"/>
    <w:rsid w:val="00AD1F44"/>
    <w:rsid w:val="00AD2132"/>
    <w:rsid w:val="00AD2D9E"/>
    <w:rsid w:val="00AD3CBD"/>
    <w:rsid w:val="00AD414A"/>
    <w:rsid w:val="00AD42D7"/>
    <w:rsid w:val="00AD45FA"/>
    <w:rsid w:val="00AD4FAE"/>
    <w:rsid w:val="00AD5447"/>
    <w:rsid w:val="00AD5EBF"/>
    <w:rsid w:val="00AD740C"/>
    <w:rsid w:val="00AD781C"/>
    <w:rsid w:val="00AD790D"/>
    <w:rsid w:val="00AD7FE0"/>
    <w:rsid w:val="00AE05A9"/>
    <w:rsid w:val="00AE1192"/>
    <w:rsid w:val="00AE15E9"/>
    <w:rsid w:val="00AE1951"/>
    <w:rsid w:val="00AE1A54"/>
    <w:rsid w:val="00AE2795"/>
    <w:rsid w:val="00AE427C"/>
    <w:rsid w:val="00AE4919"/>
    <w:rsid w:val="00AE4CCC"/>
    <w:rsid w:val="00AE5627"/>
    <w:rsid w:val="00AE5750"/>
    <w:rsid w:val="00AE59DF"/>
    <w:rsid w:val="00AE5DF5"/>
    <w:rsid w:val="00AE78A5"/>
    <w:rsid w:val="00AE78BA"/>
    <w:rsid w:val="00AF025F"/>
    <w:rsid w:val="00AF064A"/>
    <w:rsid w:val="00AF0AD9"/>
    <w:rsid w:val="00AF0CAB"/>
    <w:rsid w:val="00AF265B"/>
    <w:rsid w:val="00AF27CD"/>
    <w:rsid w:val="00AF2FA4"/>
    <w:rsid w:val="00AF31C6"/>
    <w:rsid w:val="00AF39CB"/>
    <w:rsid w:val="00AF5654"/>
    <w:rsid w:val="00AF587D"/>
    <w:rsid w:val="00AF5B05"/>
    <w:rsid w:val="00AF612D"/>
    <w:rsid w:val="00AF6203"/>
    <w:rsid w:val="00AF6E2F"/>
    <w:rsid w:val="00AF78DE"/>
    <w:rsid w:val="00B00610"/>
    <w:rsid w:val="00B0093C"/>
    <w:rsid w:val="00B00CE5"/>
    <w:rsid w:val="00B00DD1"/>
    <w:rsid w:val="00B00EF4"/>
    <w:rsid w:val="00B017EF"/>
    <w:rsid w:val="00B01A48"/>
    <w:rsid w:val="00B01C89"/>
    <w:rsid w:val="00B01D56"/>
    <w:rsid w:val="00B040EF"/>
    <w:rsid w:val="00B04735"/>
    <w:rsid w:val="00B053C7"/>
    <w:rsid w:val="00B0696E"/>
    <w:rsid w:val="00B06C76"/>
    <w:rsid w:val="00B06E1C"/>
    <w:rsid w:val="00B108C6"/>
    <w:rsid w:val="00B10C55"/>
    <w:rsid w:val="00B10D5F"/>
    <w:rsid w:val="00B11088"/>
    <w:rsid w:val="00B1121B"/>
    <w:rsid w:val="00B118B1"/>
    <w:rsid w:val="00B119AF"/>
    <w:rsid w:val="00B11A24"/>
    <w:rsid w:val="00B1285B"/>
    <w:rsid w:val="00B128BC"/>
    <w:rsid w:val="00B12E21"/>
    <w:rsid w:val="00B13234"/>
    <w:rsid w:val="00B134DA"/>
    <w:rsid w:val="00B140BF"/>
    <w:rsid w:val="00B1425D"/>
    <w:rsid w:val="00B14787"/>
    <w:rsid w:val="00B150AF"/>
    <w:rsid w:val="00B154A6"/>
    <w:rsid w:val="00B157FA"/>
    <w:rsid w:val="00B1587E"/>
    <w:rsid w:val="00B16D0A"/>
    <w:rsid w:val="00B17C43"/>
    <w:rsid w:val="00B17DBD"/>
    <w:rsid w:val="00B20985"/>
    <w:rsid w:val="00B216AC"/>
    <w:rsid w:val="00B22D0F"/>
    <w:rsid w:val="00B23D7E"/>
    <w:rsid w:val="00B24492"/>
    <w:rsid w:val="00B24EBA"/>
    <w:rsid w:val="00B27FD1"/>
    <w:rsid w:val="00B300CF"/>
    <w:rsid w:val="00B30258"/>
    <w:rsid w:val="00B30362"/>
    <w:rsid w:val="00B303BE"/>
    <w:rsid w:val="00B30742"/>
    <w:rsid w:val="00B30CC4"/>
    <w:rsid w:val="00B30F0A"/>
    <w:rsid w:val="00B312B4"/>
    <w:rsid w:val="00B3143E"/>
    <w:rsid w:val="00B31D68"/>
    <w:rsid w:val="00B31DBC"/>
    <w:rsid w:val="00B3268C"/>
    <w:rsid w:val="00B32BF9"/>
    <w:rsid w:val="00B33D63"/>
    <w:rsid w:val="00B342E9"/>
    <w:rsid w:val="00B355EF"/>
    <w:rsid w:val="00B36AC4"/>
    <w:rsid w:val="00B37985"/>
    <w:rsid w:val="00B401CE"/>
    <w:rsid w:val="00B411BD"/>
    <w:rsid w:val="00B41AFD"/>
    <w:rsid w:val="00B435E1"/>
    <w:rsid w:val="00B43E9D"/>
    <w:rsid w:val="00B44AE0"/>
    <w:rsid w:val="00B4650C"/>
    <w:rsid w:val="00B46AD3"/>
    <w:rsid w:val="00B46C4A"/>
    <w:rsid w:val="00B471E9"/>
    <w:rsid w:val="00B4745A"/>
    <w:rsid w:val="00B476D3"/>
    <w:rsid w:val="00B47A0E"/>
    <w:rsid w:val="00B47AD1"/>
    <w:rsid w:val="00B47C4F"/>
    <w:rsid w:val="00B505FC"/>
    <w:rsid w:val="00B51170"/>
    <w:rsid w:val="00B5160E"/>
    <w:rsid w:val="00B51CA9"/>
    <w:rsid w:val="00B52767"/>
    <w:rsid w:val="00B527A3"/>
    <w:rsid w:val="00B535D9"/>
    <w:rsid w:val="00B5375C"/>
    <w:rsid w:val="00B53ABE"/>
    <w:rsid w:val="00B53B24"/>
    <w:rsid w:val="00B53D53"/>
    <w:rsid w:val="00B53F94"/>
    <w:rsid w:val="00B544F5"/>
    <w:rsid w:val="00B556D0"/>
    <w:rsid w:val="00B5570B"/>
    <w:rsid w:val="00B55CE4"/>
    <w:rsid w:val="00B56611"/>
    <w:rsid w:val="00B566D3"/>
    <w:rsid w:val="00B56F6B"/>
    <w:rsid w:val="00B62049"/>
    <w:rsid w:val="00B626C4"/>
    <w:rsid w:val="00B641A7"/>
    <w:rsid w:val="00B64F4F"/>
    <w:rsid w:val="00B64FEF"/>
    <w:rsid w:val="00B65160"/>
    <w:rsid w:val="00B66179"/>
    <w:rsid w:val="00B661F8"/>
    <w:rsid w:val="00B66250"/>
    <w:rsid w:val="00B662F5"/>
    <w:rsid w:val="00B666F8"/>
    <w:rsid w:val="00B66A00"/>
    <w:rsid w:val="00B676B6"/>
    <w:rsid w:val="00B70CE5"/>
    <w:rsid w:val="00B7262F"/>
    <w:rsid w:val="00B72A11"/>
    <w:rsid w:val="00B7315E"/>
    <w:rsid w:val="00B76211"/>
    <w:rsid w:val="00B763C8"/>
    <w:rsid w:val="00B76961"/>
    <w:rsid w:val="00B76EC5"/>
    <w:rsid w:val="00B77899"/>
    <w:rsid w:val="00B8058A"/>
    <w:rsid w:val="00B80605"/>
    <w:rsid w:val="00B80815"/>
    <w:rsid w:val="00B80F1F"/>
    <w:rsid w:val="00B817F9"/>
    <w:rsid w:val="00B81EA1"/>
    <w:rsid w:val="00B831EA"/>
    <w:rsid w:val="00B83310"/>
    <w:rsid w:val="00B84A45"/>
    <w:rsid w:val="00B859D2"/>
    <w:rsid w:val="00B85BC7"/>
    <w:rsid w:val="00B8609B"/>
    <w:rsid w:val="00B865EA"/>
    <w:rsid w:val="00B86691"/>
    <w:rsid w:val="00B87F79"/>
    <w:rsid w:val="00B90712"/>
    <w:rsid w:val="00B90FA8"/>
    <w:rsid w:val="00B91A7E"/>
    <w:rsid w:val="00B91DE9"/>
    <w:rsid w:val="00B92829"/>
    <w:rsid w:val="00B92BB8"/>
    <w:rsid w:val="00B92C1F"/>
    <w:rsid w:val="00B936BD"/>
    <w:rsid w:val="00B9396F"/>
    <w:rsid w:val="00B93BDA"/>
    <w:rsid w:val="00B93F2B"/>
    <w:rsid w:val="00B94383"/>
    <w:rsid w:val="00B95B21"/>
    <w:rsid w:val="00B95BB5"/>
    <w:rsid w:val="00B96569"/>
    <w:rsid w:val="00B96C32"/>
    <w:rsid w:val="00B97D10"/>
    <w:rsid w:val="00B97EDE"/>
    <w:rsid w:val="00B97F5D"/>
    <w:rsid w:val="00BA1B0C"/>
    <w:rsid w:val="00BA1D7A"/>
    <w:rsid w:val="00BA3145"/>
    <w:rsid w:val="00BA3597"/>
    <w:rsid w:val="00BA3E93"/>
    <w:rsid w:val="00BA48A7"/>
    <w:rsid w:val="00BA58CF"/>
    <w:rsid w:val="00BA6884"/>
    <w:rsid w:val="00BA714B"/>
    <w:rsid w:val="00BA73FD"/>
    <w:rsid w:val="00BA78DB"/>
    <w:rsid w:val="00BB0016"/>
    <w:rsid w:val="00BB0F9E"/>
    <w:rsid w:val="00BB0FE6"/>
    <w:rsid w:val="00BB1460"/>
    <w:rsid w:val="00BB19C1"/>
    <w:rsid w:val="00BB2613"/>
    <w:rsid w:val="00BB2A7B"/>
    <w:rsid w:val="00BB3168"/>
    <w:rsid w:val="00BB3939"/>
    <w:rsid w:val="00BB4720"/>
    <w:rsid w:val="00BB588D"/>
    <w:rsid w:val="00BB5E81"/>
    <w:rsid w:val="00BB6654"/>
    <w:rsid w:val="00BB682C"/>
    <w:rsid w:val="00BB72DA"/>
    <w:rsid w:val="00BC0747"/>
    <w:rsid w:val="00BC10CF"/>
    <w:rsid w:val="00BC123A"/>
    <w:rsid w:val="00BC3CC8"/>
    <w:rsid w:val="00BC4B5D"/>
    <w:rsid w:val="00BC5415"/>
    <w:rsid w:val="00BC67FA"/>
    <w:rsid w:val="00BC69E2"/>
    <w:rsid w:val="00BC7B9D"/>
    <w:rsid w:val="00BD3698"/>
    <w:rsid w:val="00BD37F3"/>
    <w:rsid w:val="00BD3A19"/>
    <w:rsid w:val="00BD3B5E"/>
    <w:rsid w:val="00BD446E"/>
    <w:rsid w:val="00BD6224"/>
    <w:rsid w:val="00BD710A"/>
    <w:rsid w:val="00BD7CE0"/>
    <w:rsid w:val="00BE09C0"/>
    <w:rsid w:val="00BE222D"/>
    <w:rsid w:val="00BE3640"/>
    <w:rsid w:val="00BE3642"/>
    <w:rsid w:val="00BE4047"/>
    <w:rsid w:val="00BE5F11"/>
    <w:rsid w:val="00BE6E15"/>
    <w:rsid w:val="00BE704A"/>
    <w:rsid w:val="00BE7320"/>
    <w:rsid w:val="00BE792F"/>
    <w:rsid w:val="00BF0356"/>
    <w:rsid w:val="00BF0B03"/>
    <w:rsid w:val="00BF24EE"/>
    <w:rsid w:val="00BF25FA"/>
    <w:rsid w:val="00BF336D"/>
    <w:rsid w:val="00BF3A0B"/>
    <w:rsid w:val="00BF3A59"/>
    <w:rsid w:val="00BF48B4"/>
    <w:rsid w:val="00BF5AA0"/>
    <w:rsid w:val="00BF68FD"/>
    <w:rsid w:val="00BF6A56"/>
    <w:rsid w:val="00BF7958"/>
    <w:rsid w:val="00BF7D01"/>
    <w:rsid w:val="00BF7D7B"/>
    <w:rsid w:val="00C00238"/>
    <w:rsid w:val="00C0049E"/>
    <w:rsid w:val="00C023AA"/>
    <w:rsid w:val="00C023F3"/>
    <w:rsid w:val="00C06482"/>
    <w:rsid w:val="00C06951"/>
    <w:rsid w:val="00C069BA"/>
    <w:rsid w:val="00C070DD"/>
    <w:rsid w:val="00C0726A"/>
    <w:rsid w:val="00C07B30"/>
    <w:rsid w:val="00C07F1F"/>
    <w:rsid w:val="00C108BD"/>
    <w:rsid w:val="00C10DD6"/>
    <w:rsid w:val="00C1122E"/>
    <w:rsid w:val="00C113AC"/>
    <w:rsid w:val="00C11624"/>
    <w:rsid w:val="00C11EE2"/>
    <w:rsid w:val="00C121EF"/>
    <w:rsid w:val="00C12FB3"/>
    <w:rsid w:val="00C134CB"/>
    <w:rsid w:val="00C136B9"/>
    <w:rsid w:val="00C1383E"/>
    <w:rsid w:val="00C13C18"/>
    <w:rsid w:val="00C14001"/>
    <w:rsid w:val="00C16EC0"/>
    <w:rsid w:val="00C177BE"/>
    <w:rsid w:val="00C17CF1"/>
    <w:rsid w:val="00C2117A"/>
    <w:rsid w:val="00C2120A"/>
    <w:rsid w:val="00C22B36"/>
    <w:rsid w:val="00C23572"/>
    <w:rsid w:val="00C237FA"/>
    <w:rsid w:val="00C24AC9"/>
    <w:rsid w:val="00C24D6A"/>
    <w:rsid w:val="00C253AF"/>
    <w:rsid w:val="00C253B4"/>
    <w:rsid w:val="00C25647"/>
    <w:rsid w:val="00C25B0E"/>
    <w:rsid w:val="00C26035"/>
    <w:rsid w:val="00C2670E"/>
    <w:rsid w:val="00C26993"/>
    <w:rsid w:val="00C26E2F"/>
    <w:rsid w:val="00C3034D"/>
    <w:rsid w:val="00C30A6E"/>
    <w:rsid w:val="00C3142E"/>
    <w:rsid w:val="00C321F8"/>
    <w:rsid w:val="00C3320E"/>
    <w:rsid w:val="00C33BF6"/>
    <w:rsid w:val="00C35197"/>
    <w:rsid w:val="00C354D0"/>
    <w:rsid w:val="00C35802"/>
    <w:rsid w:val="00C35A0F"/>
    <w:rsid w:val="00C36220"/>
    <w:rsid w:val="00C36893"/>
    <w:rsid w:val="00C371B3"/>
    <w:rsid w:val="00C4028E"/>
    <w:rsid w:val="00C40C5B"/>
    <w:rsid w:val="00C411CD"/>
    <w:rsid w:val="00C411D7"/>
    <w:rsid w:val="00C41B87"/>
    <w:rsid w:val="00C41EF3"/>
    <w:rsid w:val="00C42B3E"/>
    <w:rsid w:val="00C42C33"/>
    <w:rsid w:val="00C42C5B"/>
    <w:rsid w:val="00C4302A"/>
    <w:rsid w:val="00C431E4"/>
    <w:rsid w:val="00C434A9"/>
    <w:rsid w:val="00C44D1F"/>
    <w:rsid w:val="00C44E59"/>
    <w:rsid w:val="00C45091"/>
    <w:rsid w:val="00C4550E"/>
    <w:rsid w:val="00C45987"/>
    <w:rsid w:val="00C46B61"/>
    <w:rsid w:val="00C476F5"/>
    <w:rsid w:val="00C51256"/>
    <w:rsid w:val="00C51270"/>
    <w:rsid w:val="00C5195B"/>
    <w:rsid w:val="00C520E3"/>
    <w:rsid w:val="00C524DF"/>
    <w:rsid w:val="00C53520"/>
    <w:rsid w:val="00C536B9"/>
    <w:rsid w:val="00C55242"/>
    <w:rsid w:val="00C55C55"/>
    <w:rsid w:val="00C55CAB"/>
    <w:rsid w:val="00C60D73"/>
    <w:rsid w:val="00C611FA"/>
    <w:rsid w:val="00C618CE"/>
    <w:rsid w:val="00C62880"/>
    <w:rsid w:val="00C633F9"/>
    <w:rsid w:val="00C63DDB"/>
    <w:rsid w:val="00C6400E"/>
    <w:rsid w:val="00C64A44"/>
    <w:rsid w:val="00C64A5C"/>
    <w:rsid w:val="00C650E7"/>
    <w:rsid w:val="00C652F1"/>
    <w:rsid w:val="00C6542C"/>
    <w:rsid w:val="00C655DD"/>
    <w:rsid w:val="00C65CAF"/>
    <w:rsid w:val="00C667E5"/>
    <w:rsid w:val="00C6695F"/>
    <w:rsid w:val="00C66D42"/>
    <w:rsid w:val="00C66E46"/>
    <w:rsid w:val="00C670DF"/>
    <w:rsid w:val="00C679EC"/>
    <w:rsid w:val="00C70FE7"/>
    <w:rsid w:val="00C71310"/>
    <w:rsid w:val="00C71D6C"/>
    <w:rsid w:val="00C735CA"/>
    <w:rsid w:val="00C764AC"/>
    <w:rsid w:val="00C76A1C"/>
    <w:rsid w:val="00C7735B"/>
    <w:rsid w:val="00C77F37"/>
    <w:rsid w:val="00C802F4"/>
    <w:rsid w:val="00C804E4"/>
    <w:rsid w:val="00C816B7"/>
    <w:rsid w:val="00C827D2"/>
    <w:rsid w:val="00C83D23"/>
    <w:rsid w:val="00C8487A"/>
    <w:rsid w:val="00C85080"/>
    <w:rsid w:val="00C85A19"/>
    <w:rsid w:val="00C86500"/>
    <w:rsid w:val="00C86BF8"/>
    <w:rsid w:val="00C86D2C"/>
    <w:rsid w:val="00C87371"/>
    <w:rsid w:val="00C87D63"/>
    <w:rsid w:val="00C906C4"/>
    <w:rsid w:val="00C90DA4"/>
    <w:rsid w:val="00C91AEE"/>
    <w:rsid w:val="00C91CE4"/>
    <w:rsid w:val="00C9404A"/>
    <w:rsid w:val="00C94D8D"/>
    <w:rsid w:val="00C95417"/>
    <w:rsid w:val="00C9551E"/>
    <w:rsid w:val="00C95E88"/>
    <w:rsid w:val="00CA0936"/>
    <w:rsid w:val="00CA0CBC"/>
    <w:rsid w:val="00CA0E74"/>
    <w:rsid w:val="00CA1B44"/>
    <w:rsid w:val="00CA2BE1"/>
    <w:rsid w:val="00CA41BA"/>
    <w:rsid w:val="00CA49E3"/>
    <w:rsid w:val="00CA4E65"/>
    <w:rsid w:val="00CA5C0F"/>
    <w:rsid w:val="00CA60B3"/>
    <w:rsid w:val="00CA7CD7"/>
    <w:rsid w:val="00CB0A1A"/>
    <w:rsid w:val="00CB0C13"/>
    <w:rsid w:val="00CB178A"/>
    <w:rsid w:val="00CB1B33"/>
    <w:rsid w:val="00CB30E0"/>
    <w:rsid w:val="00CB4401"/>
    <w:rsid w:val="00CB4961"/>
    <w:rsid w:val="00CB515E"/>
    <w:rsid w:val="00CB5FEC"/>
    <w:rsid w:val="00CB6ABE"/>
    <w:rsid w:val="00CB6EE8"/>
    <w:rsid w:val="00CB76E8"/>
    <w:rsid w:val="00CB7D4A"/>
    <w:rsid w:val="00CB7EB0"/>
    <w:rsid w:val="00CB7F26"/>
    <w:rsid w:val="00CC1410"/>
    <w:rsid w:val="00CC14E1"/>
    <w:rsid w:val="00CC3BAA"/>
    <w:rsid w:val="00CC3FAC"/>
    <w:rsid w:val="00CC451D"/>
    <w:rsid w:val="00CC51FC"/>
    <w:rsid w:val="00CC526C"/>
    <w:rsid w:val="00CC5492"/>
    <w:rsid w:val="00CC54A2"/>
    <w:rsid w:val="00CC54BC"/>
    <w:rsid w:val="00CC5BA9"/>
    <w:rsid w:val="00CC60FB"/>
    <w:rsid w:val="00CC6AA8"/>
    <w:rsid w:val="00CC6DCE"/>
    <w:rsid w:val="00CC7AA6"/>
    <w:rsid w:val="00CC7B94"/>
    <w:rsid w:val="00CC7FD4"/>
    <w:rsid w:val="00CD06C2"/>
    <w:rsid w:val="00CD07BD"/>
    <w:rsid w:val="00CD0A0B"/>
    <w:rsid w:val="00CD0A81"/>
    <w:rsid w:val="00CD0BB9"/>
    <w:rsid w:val="00CD1D87"/>
    <w:rsid w:val="00CD291A"/>
    <w:rsid w:val="00CD2BBA"/>
    <w:rsid w:val="00CD2FCC"/>
    <w:rsid w:val="00CD389B"/>
    <w:rsid w:val="00CD4066"/>
    <w:rsid w:val="00CD4696"/>
    <w:rsid w:val="00CD4E38"/>
    <w:rsid w:val="00CD5648"/>
    <w:rsid w:val="00CD62CD"/>
    <w:rsid w:val="00CE05AC"/>
    <w:rsid w:val="00CE078E"/>
    <w:rsid w:val="00CE101B"/>
    <w:rsid w:val="00CE1ADB"/>
    <w:rsid w:val="00CE21E9"/>
    <w:rsid w:val="00CE2640"/>
    <w:rsid w:val="00CE28A9"/>
    <w:rsid w:val="00CE372B"/>
    <w:rsid w:val="00CE3752"/>
    <w:rsid w:val="00CE39AB"/>
    <w:rsid w:val="00CE39C0"/>
    <w:rsid w:val="00CE3C9D"/>
    <w:rsid w:val="00CE4805"/>
    <w:rsid w:val="00CE4BDD"/>
    <w:rsid w:val="00CE4D77"/>
    <w:rsid w:val="00CE598C"/>
    <w:rsid w:val="00CE6335"/>
    <w:rsid w:val="00CE7362"/>
    <w:rsid w:val="00CE776F"/>
    <w:rsid w:val="00CE79BA"/>
    <w:rsid w:val="00CF088F"/>
    <w:rsid w:val="00CF0BAB"/>
    <w:rsid w:val="00CF0E39"/>
    <w:rsid w:val="00CF1238"/>
    <w:rsid w:val="00CF230F"/>
    <w:rsid w:val="00CF37D3"/>
    <w:rsid w:val="00CF38E7"/>
    <w:rsid w:val="00CF399D"/>
    <w:rsid w:val="00CF42B0"/>
    <w:rsid w:val="00CF53D5"/>
    <w:rsid w:val="00CF53E7"/>
    <w:rsid w:val="00CF59FE"/>
    <w:rsid w:val="00CF6657"/>
    <w:rsid w:val="00CF66B6"/>
    <w:rsid w:val="00CF7409"/>
    <w:rsid w:val="00CF7685"/>
    <w:rsid w:val="00D00AF7"/>
    <w:rsid w:val="00D0168B"/>
    <w:rsid w:val="00D01846"/>
    <w:rsid w:val="00D01E41"/>
    <w:rsid w:val="00D0300A"/>
    <w:rsid w:val="00D049F6"/>
    <w:rsid w:val="00D05180"/>
    <w:rsid w:val="00D064D7"/>
    <w:rsid w:val="00D06530"/>
    <w:rsid w:val="00D06884"/>
    <w:rsid w:val="00D103B1"/>
    <w:rsid w:val="00D1164F"/>
    <w:rsid w:val="00D1249D"/>
    <w:rsid w:val="00D140B4"/>
    <w:rsid w:val="00D141E7"/>
    <w:rsid w:val="00D14356"/>
    <w:rsid w:val="00D149E7"/>
    <w:rsid w:val="00D16376"/>
    <w:rsid w:val="00D207A4"/>
    <w:rsid w:val="00D207DB"/>
    <w:rsid w:val="00D221C0"/>
    <w:rsid w:val="00D238F3"/>
    <w:rsid w:val="00D241D5"/>
    <w:rsid w:val="00D25E69"/>
    <w:rsid w:val="00D26344"/>
    <w:rsid w:val="00D26901"/>
    <w:rsid w:val="00D27ED4"/>
    <w:rsid w:val="00D309FC"/>
    <w:rsid w:val="00D31B05"/>
    <w:rsid w:val="00D31C83"/>
    <w:rsid w:val="00D32A54"/>
    <w:rsid w:val="00D343CE"/>
    <w:rsid w:val="00D35A9A"/>
    <w:rsid w:val="00D36261"/>
    <w:rsid w:val="00D368B6"/>
    <w:rsid w:val="00D36D7D"/>
    <w:rsid w:val="00D371AE"/>
    <w:rsid w:val="00D3765E"/>
    <w:rsid w:val="00D404EE"/>
    <w:rsid w:val="00D410F8"/>
    <w:rsid w:val="00D4119B"/>
    <w:rsid w:val="00D413D6"/>
    <w:rsid w:val="00D41828"/>
    <w:rsid w:val="00D41996"/>
    <w:rsid w:val="00D41A31"/>
    <w:rsid w:val="00D41C5F"/>
    <w:rsid w:val="00D423BF"/>
    <w:rsid w:val="00D430EA"/>
    <w:rsid w:val="00D43701"/>
    <w:rsid w:val="00D43B2F"/>
    <w:rsid w:val="00D43E55"/>
    <w:rsid w:val="00D43F6E"/>
    <w:rsid w:val="00D4417A"/>
    <w:rsid w:val="00D442B7"/>
    <w:rsid w:val="00D450E3"/>
    <w:rsid w:val="00D458E0"/>
    <w:rsid w:val="00D45F5B"/>
    <w:rsid w:val="00D46068"/>
    <w:rsid w:val="00D4657F"/>
    <w:rsid w:val="00D46FCE"/>
    <w:rsid w:val="00D47759"/>
    <w:rsid w:val="00D478A4"/>
    <w:rsid w:val="00D47D35"/>
    <w:rsid w:val="00D50C8A"/>
    <w:rsid w:val="00D51A0A"/>
    <w:rsid w:val="00D51D33"/>
    <w:rsid w:val="00D52827"/>
    <w:rsid w:val="00D52FC3"/>
    <w:rsid w:val="00D536C4"/>
    <w:rsid w:val="00D5495E"/>
    <w:rsid w:val="00D552A6"/>
    <w:rsid w:val="00D5539B"/>
    <w:rsid w:val="00D56C78"/>
    <w:rsid w:val="00D572AE"/>
    <w:rsid w:val="00D57879"/>
    <w:rsid w:val="00D603DF"/>
    <w:rsid w:val="00D61D01"/>
    <w:rsid w:val="00D625D9"/>
    <w:rsid w:val="00D62936"/>
    <w:rsid w:val="00D6294C"/>
    <w:rsid w:val="00D63989"/>
    <w:rsid w:val="00D63E30"/>
    <w:rsid w:val="00D64258"/>
    <w:rsid w:val="00D6449A"/>
    <w:rsid w:val="00D64B72"/>
    <w:rsid w:val="00D653AD"/>
    <w:rsid w:val="00D65D10"/>
    <w:rsid w:val="00D66A95"/>
    <w:rsid w:val="00D70276"/>
    <w:rsid w:val="00D706E9"/>
    <w:rsid w:val="00D70992"/>
    <w:rsid w:val="00D71160"/>
    <w:rsid w:val="00D71644"/>
    <w:rsid w:val="00D7192F"/>
    <w:rsid w:val="00D71CF9"/>
    <w:rsid w:val="00D72D62"/>
    <w:rsid w:val="00D72F80"/>
    <w:rsid w:val="00D73873"/>
    <w:rsid w:val="00D74668"/>
    <w:rsid w:val="00D74A0B"/>
    <w:rsid w:val="00D754D7"/>
    <w:rsid w:val="00D7677E"/>
    <w:rsid w:val="00D77E40"/>
    <w:rsid w:val="00D80177"/>
    <w:rsid w:val="00D80622"/>
    <w:rsid w:val="00D80BCC"/>
    <w:rsid w:val="00D8115B"/>
    <w:rsid w:val="00D83B75"/>
    <w:rsid w:val="00D83FF2"/>
    <w:rsid w:val="00D840DB"/>
    <w:rsid w:val="00D8423D"/>
    <w:rsid w:val="00D853E3"/>
    <w:rsid w:val="00D85F86"/>
    <w:rsid w:val="00D85F9E"/>
    <w:rsid w:val="00D86685"/>
    <w:rsid w:val="00D86C95"/>
    <w:rsid w:val="00D86EED"/>
    <w:rsid w:val="00D874F7"/>
    <w:rsid w:val="00D879E6"/>
    <w:rsid w:val="00D87D20"/>
    <w:rsid w:val="00D87F25"/>
    <w:rsid w:val="00D901AB"/>
    <w:rsid w:val="00D905E5"/>
    <w:rsid w:val="00D90AE6"/>
    <w:rsid w:val="00D91C23"/>
    <w:rsid w:val="00D92283"/>
    <w:rsid w:val="00D92596"/>
    <w:rsid w:val="00D9310D"/>
    <w:rsid w:val="00D93957"/>
    <w:rsid w:val="00D94625"/>
    <w:rsid w:val="00D95203"/>
    <w:rsid w:val="00D95387"/>
    <w:rsid w:val="00D95AC3"/>
    <w:rsid w:val="00D96775"/>
    <w:rsid w:val="00D96DC8"/>
    <w:rsid w:val="00D96ECB"/>
    <w:rsid w:val="00D97788"/>
    <w:rsid w:val="00DA0870"/>
    <w:rsid w:val="00DA107C"/>
    <w:rsid w:val="00DA14AE"/>
    <w:rsid w:val="00DA16D9"/>
    <w:rsid w:val="00DA1EFD"/>
    <w:rsid w:val="00DA1FCA"/>
    <w:rsid w:val="00DA3349"/>
    <w:rsid w:val="00DA3761"/>
    <w:rsid w:val="00DA3B40"/>
    <w:rsid w:val="00DA4AAE"/>
    <w:rsid w:val="00DA55CE"/>
    <w:rsid w:val="00DA61DC"/>
    <w:rsid w:val="00DA697A"/>
    <w:rsid w:val="00DA7CE6"/>
    <w:rsid w:val="00DB0B6A"/>
    <w:rsid w:val="00DB0C58"/>
    <w:rsid w:val="00DB1594"/>
    <w:rsid w:val="00DB15DA"/>
    <w:rsid w:val="00DB43B0"/>
    <w:rsid w:val="00DB497F"/>
    <w:rsid w:val="00DB7253"/>
    <w:rsid w:val="00DC0134"/>
    <w:rsid w:val="00DC08B7"/>
    <w:rsid w:val="00DC0B81"/>
    <w:rsid w:val="00DC0E12"/>
    <w:rsid w:val="00DC134B"/>
    <w:rsid w:val="00DC14F2"/>
    <w:rsid w:val="00DC18E1"/>
    <w:rsid w:val="00DC1F95"/>
    <w:rsid w:val="00DC23C2"/>
    <w:rsid w:val="00DC27CD"/>
    <w:rsid w:val="00DC283D"/>
    <w:rsid w:val="00DC2C0B"/>
    <w:rsid w:val="00DC30BC"/>
    <w:rsid w:val="00DC43A8"/>
    <w:rsid w:val="00DC5580"/>
    <w:rsid w:val="00DC586E"/>
    <w:rsid w:val="00DC5D5B"/>
    <w:rsid w:val="00DC643A"/>
    <w:rsid w:val="00DC748B"/>
    <w:rsid w:val="00DD0685"/>
    <w:rsid w:val="00DD0D5B"/>
    <w:rsid w:val="00DD0F77"/>
    <w:rsid w:val="00DD1C74"/>
    <w:rsid w:val="00DD3A37"/>
    <w:rsid w:val="00DD4CC6"/>
    <w:rsid w:val="00DD5066"/>
    <w:rsid w:val="00DD7A5B"/>
    <w:rsid w:val="00DD7A81"/>
    <w:rsid w:val="00DE0676"/>
    <w:rsid w:val="00DE08A4"/>
    <w:rsid w:val="00DE099C"/>
    <w:rsid w:val="00DE1B35"/>
    <w:rsid w:val="00DE2B33"/>
    <w:rsid w:val="00DE4830"/>
    <w:rsid w:val="00DE5018"/>
    <w:rsid w:val="00DE55E1"/>
    <w:rsid w:val="00DE5664"/>
    <w:rsid w:val="00DE65C8"/>
    <w:rsid w:val="00DE65FA"/>
    <w:rsid w:val="00DE78C2"/>
    <w:rsid w:val="00DE7E73"/>
    <w:rsid w:val="00DF1ACD"/>
    <w:rsid w:val="00DF21E1"/>
    <w:rsid w:val="00DF23EB"/>
    <w:rsid w:val="00DF26E2"/>
    <w:rsid w:val="00DF2C92"/>
    <w:rsid w:val="00DF3FC4"/>
    <w:rsid w:val="00DF43F5"/>
    <w:rsid w:val="00DF51F4"/>
    <w:rsid w:val="00DF5F43"/>
    <w:rsid w:val="00DF666E"/>
    <w:rsid w:val="00DF71ED"/>
    <w:rsid w:val="00DF7821"/>
    <w:rsid w:val="00DF7D2D"/>
    <w:rsid w:val="00E006AD"/>
    <w:rsid w:val="00E0145C"/>
    <w:rsid w:val="00E02D5B"/>
    <w:rsid w:val="00E05839"/>
    <w:rsid w:val="00E05C1C"/>
    <w:rsid w:val="00E065E9"/>
    <w:rsid w:val="00E06C90"/>
    <w:rsid w:val="00E07AF7"/>
    <w:rsid w:val="00E10F87"/>
    <w:rsid w:val="00E11B4E"/>
    <w:rsid w:val="00E1244A"/>
    <w:rsid w:val="00E12822"/>
    <w:rsid w:val="00E13420"/>
    <w:rsid w:val="00E1365A"/>
    <w:rsid w:val="00E142C3"/>
    <w:rsid w:val="00E14B87"/>
    <w:rsid w:val="00E1525F"/>
    <w:rsid w:val="00E152F6"/>
    <w:rsid w:val="00E1588C"/>
    <w:rsid w:val="00E16081"/>
    <w:rsid w:val="00E161CD"/>
    <w:rsid w:val="00E1625D"/>
    <w:rsid w:val="00E16A7B"/>
    <w:rsid w:val="00E1708E"/>
    <w:rsid w:val="00E1754C"/>
    <w:rsid w:val="00E202F7"/>
    <w:rsid w:val="00E208ED"/>
    <w:rsid w:val="00E209F5"/>
    <w:rsid w:val="00E21BB2"/>
    <w:rsid w:val="00E22107"/>
    <w:rsid w:val="00E2585A"/>
    <w:rsid w:val="00E25A0C"/>
    <w:rsid w:val="00E25FA0"/>
    <w:rsid w:val="00E2600F"/>
    <w:rsid w:val="00E26323"/>
    <w:rsid w:val="00E30A86"/>
    <w:rsid w:val="00E30AE7"/>
    <w:rsid w:val="00E31F81"/>
    <w:rsid w:val="00E3205C"/>
    <w:rsid w:val="00E3210E"/>
    <w:rsid w:val="00E33A81"/>
    <w:rsid w:val="00E33E98"/>
    <w:rsid w:val="00E342CB"/>
    <w:rsid w:val="00E344AB"/>
    <w:rsid w:val="00E35892"/>
    <w:rsid w:val="00E35BFB"/>
    <w:rsid w:val="00E36D96"/>
    <w:rsid w:val="00E37478"/>
    <w:rsid w:val="00E37822"/>
    <w:rsid w:val="00E37F7E"/>
    <w:rsid w:val="00E40A47"/>
    <w:rsid w:val="00E40D89"/>
    <w:rsid w:val="00E410F1"/>
    <w:rsid w:val="00E416E5"/>
    <w:rsid w:val="00E416FF"/>
    <w:rsid w:val="00E4188F"/>
    <w:rsid w:val="00E41B6A"/>
    <w:rsid w:val="00E42999"/>
    <w:rsid w:val="00E42D72"/>
    <w:rsid w:val="00E43742"/>
    <w:rsid w:val="00E43844"/>
    <w:rsid w:val="00E43979"/>
    <w:rsid w:val="00E44EB0"/>
    <w:rsid w:val="00E44FB1"/>
    <w:rsid w:val="00E45409"/>
    <w:rsid w:val="00E45431"/>
    <w:rsid w:val="00E47C4E"/>
    <w:rsid w:val="00E516AC"/>
    <w:rsid w:val="00E5252E"/>
    <w:rsid w:val="00E52FCE"/>
    <w:rsid w:val="00E54D8B"/>
    <w:rsid w:val="00E55839"/>
    <w:rsid w:val="00E55EA4"/>
    <w:rsid w:val="00E57409"/>
    <w:rsid w:val="00E57AB5"/>
    <w:rsid w:val="00E57D87"/>
    <w:rsid w:val="00E607C9"/>
    <w:rsid w:val="00E612D1"/>
    <w:rsid w:val="00E614BC"/>
    <w:rsid w:val="00E62EDC"/>
    <w:rsid w:val="00E631BD"/>
    <w:rsid w:val="00E6496D"/>
    <w:rsid w:val="00E64FD7"/>
    <w:rsid w:val="00E66CE2"/>
    <w:rsid w:val="00E70094"/>
    <w:rsid w:val="00E70AE5"/>
    <w:rsid w:val="00E70B31"/>
    <w:rsid w:val="00E70D22"/>
    <w:rsid w:val="00E73C01"/>
    <w:rsid w:val="00E749DE"/>
    <w:rsid w:val="00E74CFC"/>
    <w:rsid w:val="00E75584"/>
    <w:rsid w:val="00E76258"/>
    <w:rsid w:val="00E769C4"/>
    <w:rsid w:val="00E76B0D"/>
    <w:rsid w:val="00E77CBE"/>
    <w:rsid w:val="00E77F09"/>
    <w:rsid w:val="00E803CA"/>
    <w:rsid w:val="00E80B31"/>
    <w:rsid w:val="00E80DDB"/>
    <w:rsid w:val="00E80EC0"/>
    <w:rsid w:val="00E82037"/>
    <w:rsid w:val="00E823E8"/>
    <w:rsid w:val="00E825BA"/>
    <w:rsid w:val="00E84E69"/>
    <w:rsid w:val="00E86457"/>
    <w:rsid w:val="00E8755D"/>
    <w:rsid w:val="00E9165A"/>
    <w:rsid w:val="00E92A9D"/>
    <w:rsid w:val="00E94A86"/>
    <w:rsid w:val="00E95330"/>
    <w:rsid w:val="00E957A3"/>
    <w:rsid w:val="00E95AE4"/>
    <w:rsid w:val="00E95D44"/>
    <w:rsid w:val="00E95ECA"/>
    <w:rsid w:val="00EA00DD"/>
    <w:rsid w:val="00EA22AF"/>
    <w:rsid w:val="00EA29BA"/>
    <w:rsid w:val="00EA30B6"/>
    <w:rsid w:val="00EA322E"/>
    <w:rsid w:val="00EA345E"/>
    <w:rsid w:val="00EA38AA"/>
    <w:rsid w:val="00EA390C"/>
    <w:rsid w:val="00EA392E"/>
    <w:rsid w:val="00EA7498"/>
    <w:rsid w:val="00EA7EFF"/>
    <w:rsid w:val="00EB092B"/>
    <w:rsid w:val="00EB1103"/>
    <w:rsid w:val="00EB1D35"/>
    <w:rsid w:val="00EB2527"/>
    <w:rsid w:val="00EB2ABC"/>
    <w:rsid w:val="00EB2DC1"/>
    <w:rsid w:val="00EB35AC"/>
    <w:rsid w:val="00EB4B28"/>
    <w:rsid w:val="00EB50B8"/>
    <w:rsid w:val="00EB5864"/>
    <w:rsid w:val="00EB6DF0"/>
    <w:rsid w:val="00EB7B81"/>
    <w:rsid w:val="00EC0007"/>
    <w:rsid w:val="00EC0632"/>
    <w:rsid w:val="00EC10D8"/>
    <w:rsid w:val="00EC198E"/>
    <w:rsid w:val="00EC2D3E"/>
    <w:rsid w:val="00EC522D"/>
    <w:rsid w:val="00EC6095"/>
    <w:rsid w:val="00ED11CE"/>
    <w:rsid w:val="00ED1CF6"/>
    <w:rsid w:val="00ED278D"/>
    <w:rsid w:val="00ED3E0F"/>
    <w:rsid w:val="00ED41CA"/>
    <w:rsid w:val="00ED4A88"/>
    <w:rsid w:val="00ED4B6E"/>
    <w:rsid w:val="00ED4B86"/>
    <w:rsid w:val="00ED5AB8"/>
    <w:rsid w:val="00ED5B0F"/>
    <w:rsid w:val="00ED75A3"/>
    <w:rsid w:val="00ED7FD5"/>
    <w:rsid w:val="00EE01DC"/>
    <w:rsid w:val="00EE0592"/>
    <w:rsid w:val="00EE106D"/>
    <w:rsid w:val="00EE116E"/>
    <w:rsid w:val="00EE178A"/>
    <w:rsid w:val="00EE1EBA"/>
    <w:rsid w:val="00EE2A35"/>
    <w:rsid w:val="00EE464C"/>
    <w:rsid w:val="00EE58EC"/>
    <w:rsid w:val="00EE5BA6"/>
    <w:rsid w:val="00EE5D2B"/>
    <w:rsid w:val="00EE620A"/>
    <w:rsid w:val="00EE6A5E"/>
    <w:rsid w:val="00EE70E6"/>
    <w:rsid w:val="00EE79CC"/>
    <w:rsid w:val="00EE7EDC"/>
    <w:rsid w:val="00EE7FEC"/>
    <w:rsid w:val="00EF0B19"/>
    <w:rsid w:val="00EF13EC"/>
    <w:rsid w:val="00EF18F3"/>
    <w:rsid w:val="00EF1933"/>
    <w:rsid w:val="00EF1E13"/>
    <w:rsid w:val="00EF2D07"/>
    <w:rsid w:val="00EF2F4D"/>
    <w:rsid w:val="00EF38B8"/>
    <w:rsid w:val="00EF3DA0"/>
    <w:rsid w:val="00EF4529"/>
    <w:rsid w:val="00EF4A77"/>
    <w:rsid w:val="00EF527C"/>
    <w:rsid w:val="00EF5993"/>
    <w:rsid w:val="00EF599C"/>
    <w:rsid w:val="00EF5FD6"/>
    <w:rsid w:val="00EF6689"/>
    <w:rsid w:val="00EF7A0E"/>
    <w:rsid w:val="00F00341"/>
    <w:rsid w:val="00F006DA"/>
    <w:rsid w:val="00F00F6D"/>
    <w:rsid w:val="00F010D1"/>
    <w:rsid w:val="00F023E5"/>
    <w:rsid w:val="00F028F7"/>
    <w:rsid w:val="00F02C9A"/>
    <w:rsid w:val="00F02FB5"/>
    <w:rsid w:val="00F03431"/>
    <w:rsid w:val="00F0631F"/>
    <w:rsid w:val="00F114D7"/>
    <w:rsid w:val="00F1201A"/>
    <w:rsid w:val="00F127FC"/>
    <w:rsid w:val="00F12AF9"/>
    <w:rsid w:val="00F12F60"/>
    <w:rsid w:val="00F1304A"/>
    <w:rsid w:val="00F14AE9"/>
    <w:rsid w:val="00F15837"/>
    <w:rsid w:val="00F16A8D"/>
    <w:rsid w:val="00F16ABC"/>
    <w:rsid w:val="00F17551"/>
    <w:rsid w:val="00F203EF"/>
    <w:rsid w:val="00F210E5"/>
    <w:rsid w:val="00F2122E"/>
    <w:rsid w:val="00F21D12"/>
    <w:rsid w:val="00F22FEF"/>
    <w:rsid w:val="00F233F3"/>
    <w:rsid w:val="00F23DDD"/>
    <w:rsid w:val="00F2430B"/>
    <w:rsid w:val="00F24627"/>
    <w:rsid w:val="00F26369"/>
    <w:rsid w:val="00F2653F"/>
    <w:rsid w:val="00F267F7"/>
    <w:rsid w:val="00F270B6"/>
    <w:rsid w:val="00F2769B"/>
    <w:rsid w:val="00F276F9"/>
    <w:rsid w:val="00F27866"/>
    <w:rsid w:val="00F3037D"/>
    <w:rsid w:val="00F30424"/>
    <w:rsid w:val="00F30F0D"/>
    <w:rsid w:val="00F30FFE"/>
    <w:rsid w:val="00F3185A"/>
    <w:rsid w:val="00F32885"/>
    <w:rsid w:val="00F334EC"/>
    <w:rsid w:val="00F33F38"/>
    <w:rsid w:val="00F35886"/>
    <w:rsid w:val="00F35A24"/>
    <w:rsid w:val="00F3625E"/>
    <w:rsid w:val="00F3668C"/>
    <w:rsid w:val="00F36D19"/>
    <w:rsid w:val="00F377CB"/>
    <w:rsid w:val="00F40424"/>
    <w:rsid w:val="00F41055"/>
    <w:rsid w:val="00F411E0"/>
    <w:rsid w:val="00F411F0"/>
    <w:rsid w:val="00F413B2"/>
    <w:rsid w:val="00F44007"/>
    <w:rsid w:val="00F45730"/>
    <w:rsid w:val="00F45832"/>
    <w:rsid w:val="00F4652A"/>
    <w:rsid w:val="00F46D37"/>
    <w:rsid w:val="00F46E39"/>
    <w:rsid w:val="00F47617"/>
    <w:rsid w:val="00F4763D"/>
    <w:rsid w:val="00F47D47"/>
    <w:rsid w:val="00F506A4"/>
    <w:rsid w:val="00F511D7"/>
    <w:rsid w:val="00F513FE"/>
    <w:rsid w:val="00F51A13"/>
    <w:rsid w:val="00F51B13"/>
    <w:rsid w:val="00F5240A"/>
    <w:rsid w:val="00F52B2E"/>
    <w:rsid w:val="00F53904"/>
    <w:rsid w:val="00F54084"/>
    <w:rsid w:val="00F549C0"/>
    <w:rsid w:val="00F54B87"/>
    <w:rsid w:val="00F55837"/>
    <w:rsid w:val="00F573F1"/>
    <w:rsid w:val="00F57B9B"/>
    <w:rsid w:val="00F6000E"/>
    <w:rsid w:val="00F60146"/>
    <w:rsid w:val="00F60BDD"/>
    <w:rsid w:val="00F61790"/>
    <w:rsid w:val="00F61B8C"/>
    <w:rsid w:val="00F62C05"/>
    <w:rsid w:val="00F63071"/>
    <w:rsid w:val="00F63343"/>
    <w:rsid w:val="00F64525"/>
    <w:rsid w:val="00F65104"/>
    <w:rsid w:val="00F66256"/>
    <w:rsid w:val="00F66E9A"/>
    <w:rsid w:val="00F70F36"/>
    <w:rsid w:val="00F71D0A"/>
    <w:rsid w:val="00F71D12"/>
    <w:rsid w:val="00F725FD"/>
    <w:rsid w:val="00F72BD2"/>
    <w:rsid w:val="00F73F7F"/>
    <w:rsid w:val="00F74B50"/>
    <w:rsid w:val="00F74D74"/>
    <w:rsid w:val="00F773F4"/>
    <w:rsid w:val="00F8019A"/>
    <w:rsid w:val="00F809EF"/>
    <w:rsid w:val="00F811D7"/>
    <w:rsid w:val="00F812F6"/>
    <w:rsid w:val="00F819EE"/>
    <w:rsid w:val="00F81B10"/>
    <w:rsid w:val="00F8316A"/>
    <w:rsid w:val="00F84EE7"/>
    <w:rsid w:val="00F85844"/>
    <w:rsid w:val="00F85C05"/>
    <w:rsid w:val="00F863DF"/>
    <w:rsid w:val="00F86CB7"/>
    <w:rsid w:val="00F8776A"/>
    <w:rsid w:val="00F87FCF"/>
    <w:rsid w:val="00F90949"/>
    <w:rsid w:val="00F90978"/>
    <w:rsid w:val="00F90CC4"/>
    <w:rsid w:val="00F915F3"/>
    <w:rsid w:val="00F916A0"/>
    <w:rsid w:val="00F91BC0"/>
    <w:rsid w:val="00F929C3"/>
    <w:rsid w:val="00F931C4"/>
    <w:rsid w:val="00F94153"/>
    <w:rsid w:val="00F9475E"/>
    <w:rsid w:val="00F947B5"/>
    <w:rsid w:val="00F94CB4"/>
    <w:rsid w:val="00F94E51"/>
    <w:rsid w:val="00F95302"/>
    <w:rsid w:val="00F95D76"/>
    <w:rsid w:val="00F96F03"/>
    <w:rsid w:val="00F97108"/>
    <w:rsid w:val="00F9724F"/>
    <w:rsid w:val="00FA014F"/>
    <w:rsid w:val="00FA05BC"/>
    <w:rsid w:val="00FA1F65"/>
    <w:rsid w:val="00FA28F1"/>
    <w:rsid w:val="00FA2B06"/>
    <w:rsid w:val="00FA2C5D"/>
    <w:rsid w:val="00FA3264"/>
    <w:rsid w:val="00FA341E"/>
    <w:rsid w:val="00FA3766"/>
    <w:rsid w:val="00FA4192"/>
    <w:rsid w:val="00FA452C"/>
    <w:rsid w:val="00FA49E2"/>
    <w:rsid w:val="00FA4FE6"/>
    <w:rsid w:val="00FA6233"/>
    <w:rsid w:val="00FA654A"/>
    <w:rsid w:val="00FA6DFA"/>
    <w:rsid w:val="00FA71A5"/>
    <w:rsid w:val="00FA722C"/>
    <w:rsid w:val="00FA7DD8"/>
    <w:rsid w:val="00FB0205"/>
    <w:rsid w:val="00FB0788"/>
    <w:rsid w:val="00FB1008"/>
    <w:rsid w:val="00FB184F"/>
    <w:rsid w:val="00FB288E"/>
    <w:rsid w:val="00FB2DAD"/>
    <w:rsid w:val="00FB3160"/>
    <w:rsid w:val="00FB3902"/>
    <w:rsid w:val="00FB396D"/>
    <w:rsid w:val="00FB3D12"/>
    <w:rsid w:val="00FB4C4B"/>
    <w:rsid w:val="00FB5301"/>
    <w:rsid w:val="00FB5A51"/>
    <w:rsid w:val="00FB5F5D"/>
    <w:rsid w:val="00FB6467"/>
    <w:rsid w:val="00FB6472"/>
    <w:rsid w:val="00FC1FA5"/>
    <w:rsid w:val="00FC20A1"/>
    <w:rsid w:val="00FC2405"/>
    <w:rsid w:val="00FC2B72"/>
    <w:rsid w:val="00FC2D95"/>
    <w:rsid w:val="00FC2EE6"/>
    <w:rsid w:val="00FC4587"/>
    <w:rsid w:val="00FC7B84"/>
    <w:rsid w:val="00FD03B2"/>
    <w:rsid w:val="00FD04D6"/>
    <w:rsid w:val="00FD0D89"/>
    <w:rsid w:val="00FD2D94"/>
    <w:rsid w:val="00FD3982"/>
    <w:rsid w:val="00FD4266"/>
    <w:rsid w:val="00FD42CB"/>
    <w:rsid w:val="00FD5252"/>
    <w:rsid w:val="00FD6624"/>
    <w:rsid w:val="00FD670F"/>
    <w:rsid w:val="00FE1702"/>
    <w:rsid w:val="00FE20FE"/>
    <w:rsid w:val="00FE2557"/>
    <w:rsid w:val="00FE2DFC"/>
    <w:rsid w:val="00FE41BA"/>
    <w:rsid w:val="00FE4B88"/>
    <w:rsid w:val="00FE5DAE"/>
    <w:rsid w:val="00FE6312"/>
    <w:rsid w:val="00FE763E"/>
    <w:rsid w:val="00FE7743"/>
    <w:rsid w:val="00FE79AD"/>
    <w:rsid w:val="00FE7AA6"/>
    <w:rsid w:val="00FF258D"/>
    <w:rsid w:val="00FF2766"/>
    <w:rsid w:val="00FF2A25"/>
    <w:rsid w:val="00FF2B9D"/>
    <w:rsid w:val="00FF2C5F"/>
    <w:rsid w:val="00FF34C4"/>
    <w:rsid w:val="00FF42BD"/>
    <w:rsid w:val="00FF44F7"/>
    <w:rsid w:val="00FF48C0"/>
    <w:rsid w:val="00FF503C"/>
    <w:rsid w:val="00FF6D5C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168" w:lineRule="auto"/>
        <w:ind w:right="-1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5"/>
    <w:pPr>
      <w:spacing w:line="240" w:lineRule="auto"/>
      <w:ind w:righ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45"/>
    <w:pPr>
      <w:ind w:left="720"/>
      <w:contextualSpacing/>
    </w:pPr>
  </w:style>
  <w:style w:type="character" w:customStyle="1" w:styleId="60pt">
    <w:name w:val="Основной текст (6) + Интервал 0 pt"/>
    <w:basedOn w:val="a0"/>
    <w:rsid w:val="00F931C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931C4"/>
    <w:rPr>
      <w:rFonts w:eastAsia="Times New Roman" w:cs="Times New Roman"/>
      <w:spacing w:val="3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31C4"/>
    <w:pPr>
      <w:widowControl w:val="0"/>
      <w:shd w:val="clear" w:color="auto" w:fill="FFFFFF"/>
      <w:spacing w:after="240" w:line="0" w:lineRule="atLeast"/>
    </w:pPr>
    <w:rPr>
      <w:spacing w:val="3"/>
      <w:sz w:val="25"/>
      <w:szCs w:val="25"/>
      <w:lang w:eastAsia="en-US"/>
    </w:rPr>
  </w:style>
  <w:style w:type="character" w:customStyle="1" w:styleId="a4">
    <w:name w:val="Основной текст_"/>
    <w:basedOn w:val="a0"/>
    <w:link w:val="4"/>
    <w:rsid w:val="00F931C4"/>
    <w:rPr>
      <w:rFonts w:eastAsia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F931C4"/>
    <w:rPr>
      <w:color w:val="000000"/>
      <w:spacing w:val="5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link w:val="a4"/>
    <w:rsid w:val="00F931C4"/>
    <w:pPr>
      <w:widowControl w:val="0"/>
      <w:shd w:val="clear" w:color="auto" w:fill="FFFFFF"/>
      <w:spacing w:before="600" w:after="780" w:line="360" w:lineRule="exact"/>
      <w:jc w:val="both"/>
    </w:pPr>
    <w:rPr>
      <w:spacing w:val="6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Толчина</dc:creator>
  <cp:lastModifiedBy>Voloshina</cp:lastModifiedBy>
  <cp:revision>15</cp:revision>
  <cp:lastPrinted>2021-05-13T08:27:00Z</cp:lastPrinted>
  <dcterms:created xsi:type="dcterms:W3CDTF">2021-02-05T10:42:00Z</dcterms:created>
  <dcterms:modified xsi:type="dcterms:W3CDTF">2021-05-18T14:20:00Z</dcterms:modified>
</cp:coreProperties>
</file>