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Сведения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о доходах, об имуществе и обязательствах имущественного хар</w:t>
      </w:r>
      <w:r>
        <w:rPr>
          <w:color w:val="auto"/>
          <w:sz w:val="28"/>
          <w:szCs w:val="28"/>
        </w:rPr>
        <w:t>актера лиц,</w:t>
      </w:r>
      <w:r w:rsidRPr="005223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</w:t>
      </w:r>
      <w:r w:rsidRPr="00522385">
        <w:rPr>
          <w:color w:val="auto"/>
          <w:sz w:val="28"/>
          <w:szCs w:val="28"/>
        </w:rPr>
        <w:t xml:space="preserve">амещающих должности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с</w:t>
      </w:r>
      <w:r w:rsidRPr="00522385">
        <w:rPr>
          <w:color w:val="auto"/>
          <w:sz w:val="28"/>
          <w:szCs w:val="28"/>
        </w:rPr>
        <w:t>ледственном управлении</w:t>
      </w:r>
      <w:r>
        <w:rPr>
          <w:color w:val="auto"/>
          <w:sz w:val="28"/>
          <w:szCs w:val="28"/>
        </w:rPr>
        <w:t xml:space="preserve"> Следственного комитета Российской Федерации</w:t>
      </w:r>
      <w:r w:rsidRPr="00522385">
        <w:rPr>
          <w:color w:val="auto"/>
          <w:sz w:val="28"/>
          <w:szCs w:val="28"/>
        </w:rPr>
        <w:t xml:space="preserve"> по Саратовской области </w:t>
      </w:r>
    </w:p>
    <w:p w:rsidR="00670CE8" w:rsidRDefault="00670CE8" w:rsidP="00670CE8">
      <w:pPr>
        <w:pStyle w:val="a4"/>
        <w:keepNext/>
        <w:spacing w:after="0" w:line="240" w:lineRule="exact"/>
        <w:jc w:val="center"/>
        <w:rPr>
          <w:color w:val="auto"/>
          <w:sz w:val="28"/>
          <w:szCs w:val="28"/>
        </w:rPr>
      </w:pPr>
      <w:r w:rsidRPr="00522385">
        <w:rPr>
          <w:color w:val="auto"/>
          <w:sz w:val="28"/>
          <w:szCs w:val="28"/>
        </w:rPr>
        <w:t>и членов их семей за период с 1 января 20</w:t>
      </w:r>
      <w:r>
        <w:rPr>
          <w:color w:val="auto"/>
          <w:sz w:val="28"/>
          <w:szCs w:val="28"/>
        </w:rPr>
        <w:t>1</w:t>
      </w:r>
      <w:r w:rsidR="009C572B">
        <w:rPr>
          <w:color w:val="auto"/>
          <w:sz w:val="28"/>
          <w:szCs w:val="28"/>
        </w:rPr>
        <w:t>2</w:t>
      </w:r>
      <w:r w:rsidRPr="00522385">
        <w:rPr>
          <w:color w:val="auto"/>
          <w:sz w:val="28"/>
          <w:szCs w:val="28"/>
        </w:rPr>
        <w:t xml:space="preserve"> года по 31 декабря 20</w:t>
      </w:r>
      <w:r>
        <w:rPr>
          <w:color w:val="auto"/>
          <w:sz w:val="28"/>
          <w:szCs w:val="28"/>
        </w:rPr>
        <w:t>1</w:t>
      </w:r>
      <w:r w:rsidR="009C572B">
        <w:rPr>
          <w:color w:val="auto"/>
          <w:sz w:val="28"/>
          <w:szCs w:val="28"/>
        </w:rPr>
        <w:t>2</w:t>
      </w:r>
      <w:r w:rsidRPr="00522385">
        <w:rPr>
          <w:color w:val="auto"/>
          <w:sz w:val="28"/>
          <w:szCs w:val="28"/>
        </w:rPr>
        <w:t xml:space="preserve"> года</w:t>
      </w:r>
    </w:p>
    <w:p w:rsidR="00670CE8" w:rsidRPr="00FF30A3" w:rsidRDefault="00670CE8" w:rsidP="00670CE8"/>
    <w:tbl>
      <w:tblPr>
        <w:tblpPr w:leftFromText="180" w:rightFromText="180" w:vertAnchor="page" w:horzAnchor="margin" w:tblpY="268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268"/>
        <w:gridCol w:w="1843"/>
        <w:gridCol w:w="2126"/>
        <w:gridCol w:w="1418"/>
        <w:gridCol w:w="1984"/>
        <w:gridCol w:w="2977"/>
      </w:tblGrid>
      <w:tr w:rsidR="00670CE8" w:rsidRPr="001B0279" w:rsidTr="001B0279">
        <w:tc>
          <w:tcPr>
            <w:tcW w:w="2518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Фамилия,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инициалы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Общая сумма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деклариро</w:t>
            </w:r>
            <w:proofErr w:type="spellEnd"/>
            <w:r w:rsidRPr="001B0279">
              <w:rPr>
                <w:szCs w:val="28"/>
              </w:rPr>
              <w:t>-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ванного дохода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за 201</w:t>
            </w:r>
            <w:r w:rsidR="009D5FA7" w:rsidRPr="001B0279">
              <w:rPr>
                <w:szCs w:val="28"/>
              </w:rPr>
              <w:t>2</w:t>
            </w:r>
            <w:r w:rsidRPr="001B0279">
              <w:rPr>
                <w:szCs w:val="28"/>
              </w:rPr>
              <w:t xml:space="preserve"> г. (руб.)</w:t>
            </w:r>
          </w:p>
        </w:tc>
        <w:tc>
          <w:tcPr>
            <w:tcW w:w="5528" w:type="dxa"/>
            <w:gridSpan w:val="3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Перечень транспортных средств, принадлежащих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на праве собственности 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(вид, марка)</w:t>
            </w:r>
          </w:p>
        </w:tc>
      </w:tr>
      <w:tr w:rsidR="00670CE8" w:rsidRPr="001B0279" w:rsidTr="001B0279">
        <w:tc>
          <w:tcPr>
            <w:tcW w:w="2518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Площадь (кв.м.)</w:t>
            </w:r>
          </w:p>
        </w:tc>
        <w:tc>
          <w:tcPr>
            <w:tcW w:w="1984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Страна расположения</w:t>
            </w:r>
          </w:p>
        </w:tc>
        <w:tc>
          <w:tcPr>
            <w:tcW w:w="2977" w:type="dxa"/>
            <w:vMerge/>
          </w:tcPr>
          <w:p w:rsidR="00670CE8" w:rsidRPr="001B0279" w:rsidRDefault="00670CE8" w:rsidP="001B0279">
            <w:pPr>
              <w:jc w:val="center"/>
              <w:rPr>
                <w:sz w:val="20"/>
                <w:szCs w:val="20"/>
              </w:rPr>
            </w:pPr>
          </w:p>
        </w:tc>
      </w:tr>
      <w:tr w:rsidR="00670CE8" w:rsidRPr="001B0279" w:rsidTr="001B0279">
        <w:tc>
          <w:tcPr>
            <w:tcW w:w="2518" w:type="dxa"/>
            <w:vMerge w:val="restart"/>
          </w:tcPr>
          <w:p w:rsidR="00670CE8" w:rsidRPr="001B0279" w:rsidRDefault="00670CE8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НИКИТИН Н.В.</w:t>
            </w:r>
          </w:p>
        </w:tc>
        <w:tc>
          <w:tcPr>
            <w:tcW w:w="2268" w:type="dxa"/>
            <w:vMerge w:val="restart"/>
          </w:tcPr>
          <w:p w:rsidR="00670CE8" w:rsidRPr="001B0279" w:rsidRDefault="00670CE8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управления</w:t>
            </w:r>
          </w:p>
        </w:tc>
        <w:tc>
          <w:tcPr>
            <w:tcW w:w="1843" w:type="dxa"/>
            <w:vMerge w:val="restart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</w:t>
            </w:r>
            <w:r w:rsidR="009D5FA7" w:rsidRPr="001B0279">
              <w:rPr>
                <w:szCs w:val="28"/>
              </w:rPr>
              <w:t> 829 221</w:t>
            </w:r>
          </w:p>
        </w:tc>
        <w:tc>
          <w:tcPr>
            <w:tcW w:w="2126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670CE8" w:rsidRPr="001B0279" w:rsidRDefault="00670CE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670CE8" w:rsidRPr="001B0279" w:rsidRDefault="00670CE8" w:rsidP="001B0279">
            <w:pPr>
              <w:jc w:val="center"/>
            </w:pPr>
            <w:r w:rsidRPr="001B0279">
              <w:t>ВАЗ-212140</w:t>
            </w:r>
          </w:p>
          <w:p w:rsidR="00670CE8" w:rsidRPr="001B0279" w:rsidRDefault="00670CE8" w:rsidP="001B0279">
            <w:pPr>
              <w:jc w:val="center"/>
              <w:rPr>
                <w:b/>
                <w:szCs w:val="28"/>
              </w:rPr>
            </w:pPr>
            <w:r w:rsidRPr="001B0279">
              <w:t>(легковой)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</w:rPr>
            </w:pP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5 187 851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829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619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420,9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27,5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хозблок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76,9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14,5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14,8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114,4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СЕДОВ С.Ю.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</w:t>
            </w:r>
            <w:r w:rsidR="008D6F55" w:rsidRPr="001B0279">
              <w:rPr>
                <w:szCs w:val="28"/>
              </w:rPr>
              <w:t> 254 584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D5FA7" w:rsidRPr="001B0279" w:rsidRDefault="008D6F5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2 713 767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120,7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ПЕТРЯЙКИН Д.И.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управления</w:t>
            </w:r>
          </w:p>
        </w:tc>
        <w:tc>
          <w:tcPr>
            <w:tcW w:w="1843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</w:t>
            </w:r>
            <w:r w:rsidR="008D6F55" w:rsidRPr="001B0279">
              <w:rPr>
                <w:szCs w:val="28"/>
              </w:rPr>
              <w:t> 184 443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941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Мицубиси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8D6F55" w:rsidRPr="001B0279" w:rsidRDefault="008D6F55" w:rsidP="001B0279">
            <w:pPr>
              <w:jc w:val="center"/>
              <w:rPr>
                <w:szCs w:val="28"/>
              </w:rPr>
            </w:pPr>
          </w:p>
          <w:p w:rsidR="008D6F55" w:rsidRPr="001B0279" w:rsidRDefault="008D6F55" w:rsidP="001B0279">
            <w:pPr>
              <w:jc w:val="center"/>
              <w:rPr>
                <w:szCs w:val="28"/>
              </w:rPr>
            </w:pPr>
          </w:p>
          <w:p w:rsidR="008D6F55" w:rsidRPr="001B0279" w:rsidRDefault="008D6F5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ВАЗ-212140</w:t>
            </w:r>
          </w:p>
          <w:p w:rsidR="008D6F55" w:rsidRPr="001B0279" w:rsidRDefault="008D6F5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  <w:p w:rsidR="00E23721" w:rsidRPr="001B0279" w:rsidRDefault="00E23721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D5FA7" w:rsidRPr="001B0279" w:rsidRDefault="008D6F5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24 858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60,2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1 750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D5FA7" w:rsidRPr="001B0279" w:rsidRDefault="008D6F5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600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ПОПОВ С.Г.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вопросам собственной безопасности)</w:t>
            </w:r>
          </w:p>
        </w:tc>
        <w:tc>
          <w:tcPr>
            <w:tcW w:w="1843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934 352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Ниссан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D5FA7" w:rsidRPr="001B0279" w:rsidTr="001B0279">
        <w:tc>
          <w:tcPr>
            <w:tcW w:w="251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D5FA7" w:rsidRPr="001B0279" w:rsidRDefault="009D5FA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</w:t>
            </w:r>
            <w:r w:rsidR="00816CC5" w:rsidRPr="001B0279">
              <w:rPr>
                <w:szCs w:val="28"/>
              </w:rPr>
              <w:t>21 823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Мицубиши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D5FA7" w:rsidRPr="001B0279" w:rsidTr="001B0279">
        <w:tc>
          <w:tcPr>
            <w:tcW w:w="251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D5FA7" w:rsidRPr="001B0279" w:rsidRDefault="009D5FA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D5FA7" w:rsidRPr="001B0279" w:rsidRDefault="009D5FA7" w:rsidP="001B0279">
            <w:pPr>
              <w:jc w:val="center"/>
              <w:rPr>
                <w:b/>
                <w:szCs w:val="28"/>
              </w:rPr>
            </w:pPr>
          </w:p>
        </w:tc>
      </w:tr>
      <w:tr w:rsidR="00816CC5" w:rsidRPr="001B0279" w:rsidTr="001B0279">
        <w:tc>
          <w:tcPr>
            <w:tcW w:w="2518" w:type="dxa"/>
            <w:vMerge w:val="restart"/>
          </w:tcPr>
          <w:p w:rsidR="00816CC5" w:rsidRPr="001B0279" w:rsidRDefault="00816CC5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816CC5" w:rsidRPr="001B0279" w:rsidRDefault="00816CC5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816CC5" w:rsidRPr="001B0279" w:rsidTr="001B0279">
        <w:tc>
          <w:tcPr>
            <w:tcW w:w="2518" w:type="dxa"/>
            <w:vMerge/>
          </w:tcPr>
          <w:p w:rsidR="00816CC5" w:rsidRPr="001B0279" w:rsidRDefault="00816CC5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816CC5" w:rsidRPr="001B0279" w:rsidRDefault="00816CC5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816CC5" w:rsidRPr="001B0279" w:rsidRDefault="00816CC5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безвозмездное пользование)</w:t>
            </w:r>
          </w:p>
        </w:tc>
        <w:tc>
          <w:tcPr>
            <w:tcW w:w="1418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98,4</w:t>
            </w:r>
          </w:p>
        </w:tc>
        <w:tc>
          <w:tcPr>
            <w:tcW w:w="1984" w:type="dxa"/>
          </w:tcPr>
          <w:p w:rsidR="00816CC5" w:rsidRPr="001B0279" w:rsidRDefault="00816CC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816CC5" w:rsidRPr="001B0279" w:rsidRDefault="00816CC5" w:rsidP="001B0279">
            <w:pPr>
              <w:jc w:val="center"/>
              <w:rPr>
                <w:b/>
                <w:szCs w:val="28"/>
              </w:rPr>
            </w:pPr>
          </w:p>
        </w:tc>
      </w:tr>
      <w:tr w:rsidR="009D5FA7" w:rsidRPr="001B0279" w:rsidTr="001B0279">
        <w:tc>
          <w:tcPr>
            <w:tcW w:w="251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МЕШКОВА И.Ю.</w:t>
            </w:r>
          </w:p>
        </w:tc>
        <w:tc>
          <w:tcPr>
            <w:tcW w:w="2268" w:type="dxa"/>
          </w:tcPr>
          <w:p w:rsidR="009D5FA7" w:rsidRPr="001B0279" w:rsidRDefault="009D5FA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правовому обеспечению)</w:t>
            </w:r>
          </w:p>
        </w:tc>
        <w:tc>
          <w:tcPr>
            <w:tcW w:w="1843" w:type="dxa"/>
          </w:tcPr>
          <w:p w:rsidR="009D5FA7" w:rsidRPr="001B0279" w:rsidRDefault="003A41D5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773 918</w:t>
            </w:r>
          </w:p>
        </w:tc>
        <w:tc>
          <w:tcPr>
            <w:tcW w:w="2126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130</w:t>
            </w:r>
          </w:p>
        </w:tc>
        <w:tc>
          <w:tcPr>
            <w:tcW w:w="1984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D5FA7" w:rsidRPr="001B0279" w:rsidRDefault="009D5FA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9D5FA7" w:rsidRPr="001B0279" w:rsidRDefault="009D5FA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БАЛЯКИН С.А.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старший помощник руководителя управления (по информационно-статистическому обеспечению)</w:t>
            </w:r>
          </w:p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942 526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Рено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99 000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ВАСЕЙКО А.В.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кадров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780 362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gramStart"/>
            <w:r w:rsidRPr="001B0279">
              <w:rPr>
                <w:szCs w:val="28"/>
              </w:rPr>
              <w:t>Шкода</w:t>
            </w:r>
            <w:proofErr w:type="gramEnd"/>
            <w:r w:rsidRPr="001B0279">
              <w:rPr>
                <w:szCs w:val="28"/>
              </w:rPr>
              <w:t xml:space="preserve"> Фабия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1 763 339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Ауди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И.Г.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процессуального контроля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867 429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ВАЗ-21214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1 047 183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76,4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ЖИЛЬЦОВ И.В.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процессуального контроля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747 809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Мицубиси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Дэу</w:t>
            </w:r>
            <w:proofErr w:type="spellEnd"/>
            <w:r w:rsidRPr="001B0279">
              <w:rPr>
                <w:szCs w:val="28"/>
              </w:rPr>
              <w:t xml:space="preserve"> </w:t>
            </w:r>
            <w:proofErr w:type="spellStart"/>
            <w:r w:rsidRPr="001B0279">
              <w:rPr>
                <w:szCs w:val="28"/>
              </w:rPr>
              <w:t>Нексия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637 323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59,8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СКОБЛИКОВ А.А.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1 029 637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хоз</w:t>
            </w:r>
            <w:proofErr w:type="gramStart"/>
            <w:r w:rsidRPr="001B0279">
              <w:rPr>
                <w:szCs w:val="28"/>
              </w:rPr>
              <w:t>.б</w:t>
            </w:r>
            <w:proofErr w:type="gramEnd"/>
            <w:r w:rsidRPr="001B0279">
              <w:rPr>
                <w:szCs w:val="28"/>
              </w:rPr>
              <w:t>лок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3,1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Хундай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АСЫЛГАРАЕВ А.В.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899 860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ВАЗ-21102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261 489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ВАЗ-111130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12 870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АШКАЛОВ А.И.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762 255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ЛИФАН-214802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20 000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НОВИКОВА Е.Ю.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751 895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69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жилой дом 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МИЧУРИН Ю.В.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организационно-контрольного отдела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813 242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60,7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Опель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725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ШКИНЕВ Н.М.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отдела криминалистики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834 480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Шевроле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161 216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 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А.Н.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криминалистики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987868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118 003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73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жилое строение без права регистрации проживания (</w:t>
            </w:r>
            <w:proofErr w:type="gramStart"/>
            <w:r w:rsidRPr="001B0279">
              <w:rPr>
                <w:szCs w:val="28"/>
              </w:rPr>
              <w:t>личная</w:t>
            </w:r>
            <w:proofErr w:type="gram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21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РОГАЧЕВА Н.Ю.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отдела по приему граждан и </w:t>
            </w:r>
            <w:proofErr w:type="spellStart"/>
            <w:proofErr w:type="gramStart"/>
            <w:r w:rsidRPr="001B0279">
              <w:rPr>
                <w:szCs w:val="28"/>
              </w:rPr>
              <w:t>документаци-онному</w:t>
            </w:r>
            <w:proofErr w:type="spellEnd"/>
            <w:proofErr w:type="gramEnd"/>
            <w:r w:rsidRPr="001B0279"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863 378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БЕЛОВА О.В.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 руководителя отдела по приему граждан и </w:t>
            </w:r>
            <w:proofErr w:type="spellStart"/>
            <w:proofErr w:type="gramStart"/>
            <w:r w:rsidRPr="001B0279">
              <w:rPr>
                <w:szCs w:val="28"/>
              </w:rPr>
              <w:t>документаци-онному</w:t>
            </w:r>
            <w:proofErr w:type="spellEnd"/>
            <w:proofErr w:type="gramEnd"/>
            <w:r w:rsidRPr="001B0279">
              <w:rPr>
                <w:szCs w:val="28"/>
              </w:rPr>
              <w:t xml:space="preserve"> обеспечению</w:t>
            </w: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580 569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253 582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ВАЗ-21099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FC14D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</w:t>
            </w:r>
            <w:r w:rsidR="009C572B" w:rsidRPr="001B0279">
              <w:rPr>
                <w:szCs w:val="28"/>
              </w:rPr>
              <w:t>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FC14D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</w:t>
            </w:r>
            <w:r w:rsidR="009C572B" w:rsidRPr="001B0279">
              <w:rPr>
                <w:szCs w:val="28"/>
              </w:rPr>
              <w:t>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FC14D8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</w:t>
            </w:r>
            <w:r w:rsidR="009C572B" w:rsidRPr="001B0279">
              <w:rPr>
                <w:szCs w:val="28"/>
              </w:rPr>
              <w:t>омната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13,56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ВАСИЛЕНКО А.А.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отдела материально-технического обеспечения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624 295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Киа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СИМЧЕНКО О.С.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780 743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60,9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46,2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54,7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КУДРЯШОВА Ю.В.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финансово-экономического отдела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596321</w:t>
            </w:r>
          </w:p>
        </w:tc>
        <w:tc>
          <w:tcPr>
            <w:tcW w:w="2126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47,4</w:t>
            </w:r>
          </w:p>
        </w:tc>
        <w:tc>
          <w:tcPr>
            <w:tcW w:w="1984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Дэу</w:t>
            </w:r>
            <w:proofErr w:type="spellEnd"/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ВАЗ-21213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101047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МАКАРОВ А.В.</w:t>
            </w:r>
          </w:p>
        </w:tc>
        <w:tc>
          <w:tcPr>
            <w:tcW w:w="2268" w:type="dxa"/>
            <w:vMerge w:val="restart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981 795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Лодка «Нептун»</w:t>
            </w: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18,9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2,8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1,6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9C572B" w:rsidRPr="001B0279" w:rsidRDefault="009C572B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хозяйственное строение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9,7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9C572B" w:rsidRPr="001B0279" w:rsidRDefault="009C572B" w:rsidP="001B0279">
            <w:pPr>
              <w:jc w:val="center"/>
              <w:rPr>
                <w:b/>
                <w:szCs w:val="28"/>
              </w:rPr>
            </w:pP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9C572B" w:rsidRPr="001B0279" w:rsidTr="001B0279">
        <w:tc>
          <w:tcPr>
            <w:tcW w:w="2518" w:type="dxa"/>
          </w:tcPr>
          <w:p w:rsidR="009C572B" w:rsidRPr="001B0279" w:rsidRDefault="009C572B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9C572B" w:rsidRPr="001B0279" w:rsidRDefault="009C572B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</w:t>
            </w:r>
          </w:p>
        </w:tc>
        <w:tc>
          <w:tcPr>
            <w:tcW w:w="1984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9C572B" w:rsidRPr="001B0279" w:rsidRDefault="009C572B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rPr>
          <w:trHeight w:val="1932"/>
        </w:trPr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ХОЛОДЕНКО Д.В.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843 945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112,1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Ниссан</w:t>
            </w:r>
            <w:proofErr w:type="spellEnd"/>
            <w:r w:rsidRPr="001B0279">
              <w:rPr>
                <w:szCs w:val="28"/>
              </w:rPr>
              <w:t xml:space="preserve"> 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94 222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gramStart"/>
            <w:r w:rsidRPr="001B0279">
              <w:rPr>
                <w:szCs w:val="28"/>
              </w:rPr>
              <w:t>(безвозмездное пользование</w:t>
            </w:r>
            <w:proofErr w:type="gramEnd"/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Ниссан</w:t>
            </w:r>
            <w:proofErr w:type="spell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294 600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gramStart"/>
            <w:r w:rsidRPr="001B0279">
              <w:rPr>
                <w:szCs w:val="28"/>
              </w:rPr>
              <w:t>(безвозмездное пользование</w:t>
            </w:r>
            <w:proofErr w:type="gramEnd"/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ФИЛАТОВ А.А.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городу Саратов</w:t>
            </w: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660 780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Дэу</w:t>
            </w:r>
            <w:proofErr w:type="spell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ВАЗ-2114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100 361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151 995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64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САВИН В.Ю.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Волжскому району города Саратов</w:t>
            </w: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882501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591,6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468 355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803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399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Нисан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53,8</w:t>
            </w:r>
          </w:p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181,7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98,5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МАРТЫНОВ А.В.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Волжскому району города Саратов</w:t>
            </w: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555 452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46,3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gramStart"/>
            <w:r w:rsidRPr="001B0279">
              <w:rPr>
                <w:szCs w:val="28"/>
              </w:rPr>
              <w:t>Шкода</w:t>
            </w:r>
            <w:proofErr w:type="gram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БОЗРИКОВ Д.В.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817 593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430 000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нежилое помещение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Шевроле</w:t>
            </w:r>
            <w:proofErr w:type="spell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1 000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300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ИВАНОВ Н.Г.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667 139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Форд 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67 800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78,6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Чери</w:t>
            </w:r>
            <w:proofErr w:type="spell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409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ВАЗ-21011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1 908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СУПРУН А.Н.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541 106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46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ЕРМОЛИН Е.В.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Заводскому району города Саратов</w:t>
            </w: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576 222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49,6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КАЛАШНИКОВ С.В.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Кировскому району города Саратов</w:t>
            </w: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795899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Сузуки</w:t>
            </w:r>
            <w:proofErr w:type="spellEnd"/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608 818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32,4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90,7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ПАНИН Е.А.</w:t>
            </w:r>
          </w:p>
        </w:tc>
        <w:tc>
          <w:tcPr>
            <w:tcW w:w="2268" w:type="dxa"/>
            <w:vMerge w:val="restart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Кировскому району города Саратов</w:t>
            </w:r>
          </w:p>
        </w:tc>
        <w:tc>
          <w:tcPr>
            <w:tcW w:w="1843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591 499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68,4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16146A" w:rsidRPr="001B0279" w:rsidTr="001B0279">
        <w:tc>
          <w:tcPr>
            <w:tcW w:w="251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103,5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16146A" w:rsidRPr="001B0279" w:rsidRDefault="0016146A" w:rsidP="001B0279">
            <w:pPr>
              <w:jc w:val="center"/>
              <w:rPr>
                <w:b/>
                <w:szCs w:val="28"/>
              </w:rPr>
            </w:pPr>
          </w:p>
        </w:tc>
      </w:tr>
      <w:tr w:rsidR="0016146A" w:rsidRPr="001B0279" w:rsidTr="001B0279">
        <w:tc>
          <w:tcPr>
            <w:tcW w:w="2518" w:type="dxa"/>
          </w:tcPr>
          <w:p w:rsidR="0016146A" w:rsidRPr="001B0279" w:rsidRDefault="0016146A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6146A" w:rsidRPr="001B0279" w:rsidRDefault="0016146A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266 426</w:t>
            </w:r>
          </w:p>
        </w:tc>
        <w:tc>
          <w:tcPr>
            <w:tcW w:w="2126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103,5</w:t>
            </w:r>
          </w:p>
        </w:tc>
        <w:tc>
          <w:tcPr>
            <w:tcW w:w="1984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16146A" w:rsidRPr="001B0279" w:rsidRDefault="0016146A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ФИШМАН А.М.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855 806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Фиат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396 087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90,2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СЕРГЕЕВ С.В.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616 454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Лада-Приора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63,9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МОЛОДЫХ Д.В.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 руководителя следственного отдела по Ленинскому району города Саратов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746 711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Митсубиси</w:t>
            </w:r>
            <w:proofErr w:type="spellEnd"/>
            <w:r w:rsidRPr="001B0279">
              <w:rPr>
                <w:szCs w:val="28"/>
              </w:rPr>
              <w:t xml:space="preserve"> 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2633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</w:tr>
      <w:tr w:rsidR="004F5F57" w:rsidRPr="001B0279" w:rsidTr="001B0279">
        <w:trPr>
          <w:trHeight w:val="654"/>
        </w:trPr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180 719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КОНЕВ Д.В.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Октябрьскому району города Саратов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806 183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КИА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 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СОКОЛОВ Д.А.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Фрунзенскому району города Саратов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787 106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123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ПЕТРЯЙКИН М.И.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Фрунзенскому району города Саратов</w:t>
            </w: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655 034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257 636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1 650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48,1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СЕЙТГАЗОВ М.Ш.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Аткарского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687235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62,1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БЕСАРАБ А.В.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Базарно-Карабулакского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752 461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комнаты в жилом доме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1 257 525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комнаты в жилом доме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B47F06" w:rsidRPr="001B0279" w:rsidRDefault="00B47F06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ПУТНЕВ И.С.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Базарно-Карабулакского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869 350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Киа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187 941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3 300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55,5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ГЕОРГИЦА Р.А.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 следственного отдела по городу Балаково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919 898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Шкода-йети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636 350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92,6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МЕНЖЕГА Р.М.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679 498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Мерседес-Бенц</w:t>
            </w:r>
            <w:proofErr w:type="spellEnd"/>
            <w:r w:rsidRPr="001B0279">
              <w:rPr>
                <w:szCs w:val="28"/>
              </w:rPr>
              <w:t xml:space="preserve"> Вито</w:t>
            </w:r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1 500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120 000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400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4F5F57" w:rsidRPr="001B0279" w:rsidRDefault="004F5F57" w:rsidP="001B0279">
            <w:pPr>
              <w:jc w:val="center"/>
              <w:rPr>
                <w:b/>
                <w:szCs w:val="28"/>
              </w:rPr>
            </w:pP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54 000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  <w:p w:rsidR="00B47F06" w:rsidRPr="001B0279" w:rsidRDefault="00B47F06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112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ИГНАТОВ М.В.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656619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39,4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Вольво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62,9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4F5F57" w:rsidRPr="001B0279" w:rsidTr="001B0279">
        <w:tc>
          <w:tcPr>
            <w:tcW w:w="251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ТАРАБУХИН А.А.</w:t>
            </w:r>
          </w:p>
        </w:tc>
        <w:tc>
          <w:tcPr>
            <w:tcW w:w="2268" w:type="dxa"/>
          </w:tcPr>
          <w:p w:rsidR="004F5F57" w:rsidRPr="001B0279" w:rsidRDefault="004F5F57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Балаково</w:t>
            </w:r>
          </w:p>
        </w:tc>
        <w:tc>
          <w:tcPr>
            <w:tcW w:w="1843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604723</w:t>
            </w:r>
          </w:p>
        </w:tc>
        <w:tc>
          <w:tcPr>
            <w:tcW w:w="2126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44</w:t>
            </w:r>
          </w:p>
        </w:tc>
        <w:tc>
          <w:tcPr>
            <w:tcW w:w="1984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4F5F57" w:rsidRPr="001B0279" w:rsidRDefault="004F5F57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Киа</w:t>
            </w:r>
            <w:proofErr w:type="spellEnd"/>
          </w:p>
          <w:p w:rsidR="004F5F57" w:rsidRPr="001B0279" w:rsidRDefault="004F5F57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ЩЕРБАКОВ А.М.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754 016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221 485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Деу-Матиз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ЦЫБУЛИН Р.В.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Балашов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667 027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679 549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совместная)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Хундай</w:t>
            </w:r>
            <w:proofErr w:type="spellEnd"/>
            <w:r w:rsidRPr="001B0279">
              <w:rPr>
                <w:szCs w:val="28"/>
              </w:rPr>
              <w:t xml:space="preserve"> </w:t>
            </w:r>
            <w:proofErr w:type="spellStart"/>
            <w:r w:rsidRPr="001B0279">
              <w:rPr>
                <w:szCs w:val="28"/>
              </w:rPr>
              <w:t>Солярис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дача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50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гараж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20,3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36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100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НОВИКОВ А.Ю.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Вольского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662 837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Хундай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179 922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5 730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63,2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ХАРЛАМОВ П.А.</w:t>
            </w:r>
          </w:p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Ершовского</w:t>
            </w:r>
            <w:proofErr w:type="spellEnd"/>
            <w:r w:rsidRPr="001B0279">
              <w:rPr>
                <w:szCs w:val="28"/>
              </w:rPr>
              <w:t xml:space="preserve"> </w:t>
            </w:r>
            <w:proofErr w:type="gramStart"/>
            <w:r w:rsidRPr="001B0279">
              <w:rPr>
                <w:szCs w:val="28"/>
              </w:rPr>
              <w:t>межрайонного</w:t>
            </w:r>
            <w:proofErr w:type="gramEnd"/>
            <w:r w:rsidRPr="001B0279">
              <w:rPr>
                <w:szCs w:val="28"/>
              </w:rPr>
              <w:t xml:space="preserve"> следственного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742 385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60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КОРМИЛИН О.В.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Ершовского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660 319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ВАЗ-21124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51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БУРИКИН Д.В.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Марксовского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742 815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65 000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Опель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rPr>
          <w:trHeight w:val="1034"/>
        </w:trPr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55,8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ЛЕОНТЬЕВ К.Г.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Марксовского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659 447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Киа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38 031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47,3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ЗИГЕРТ В.В.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Новоузенского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692 001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земельный участок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559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Хундай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жилой дом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66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217 687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ИЗРАЙЛЕВ Д.Н.</w:t>
            </w: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Новоузенского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589 835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(общая долевая)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70,9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59,5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29,6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КОС П.В.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руководитель</w:t>
            </w: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Пугачевского межрайонного следственного отдела</w:t>
            </w: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751 999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53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Сузуки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512E37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45,2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512E37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7 900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307FA3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307FA3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(аренда)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58,7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512E37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512E37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</w:tr>
      <w:tr w:rsidR="00CE2B0C" w:rsidRPr="001B0279" w:rsidTr="00512E37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ПАНКРАТОВ А.В.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</w:t>
            </w:r>
            <w:proofErr w:type="spellStart"/>
            <w:r w:rsidRPr="001B0279">
              <w:rPr>
                <w:szCs w:val="28"/>
              </w:rPr>
              <w:t>Ртищевского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822433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Шевроле</w:t>
            </w:r>
            <w:proofErr w:type="spellEnd"/>
            <w:r w:rsidRPr="001B0279">
              <w:rPr>
                <w:szCs w:val="28"/>
              </w:rPr>
              <w:t xml:space="preserve"> </w:t>
            </w:r>
            <w:proofErr w:type="spellStart"/>
            <w:r w:rsidRPr="001B0279">
              <w:rPr>
                <w:szCs w:val="28"/>
              </w:rPr>
              <w:t>Каптива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307FA3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65,5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автоприцеп</w:t>
            </w:r>
          </w:p>
        </w:tc>
      </w:tr>
      <w:tr w:rsidR="00CE2B0C" w:rsidRPr="001B0279" w:rsidTr="00307FA3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307FA3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Лодка «Крым»</w:t>
            </w:r>
          </w:p>
        </w:tc>
      </w:tr>
      <w:tr w:rsidR="00CE2B0C" w:rsidRPr="001B0279" w:rsidTr="00307FA3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МАСЛЮК С.Н.</w:t>
            </w: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заместитель руководителя </w:t>
            </w:r>
            <w:proofErr w:type="spellStart"/>
            <w:r w:rsidRPr="001B0279">
              <w:rPr>
                <w:szCs w:val="28"/>
              </w:rPr>
              <w:t>Ртищевского</w:t>
            </w:r>
            <w:proofErr w:type="spellEnd"/>
            <w:r w:rsidRPr="001B0279">
              <w:rPr>
                <w:szCs w:val="28"/>
              </w:rPr>
              <w:t xml:space="preserve"> межрайонного следственного отдела</w:t>
            </w:r>
          </w:p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639 274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11 578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56,9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Тойота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  <w:vMerge w:val="restart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</w:t>
            </w:r>
            <w:proofErr w:type="spellStart"/>
            <w:r w:rsidRPr="001B0279">
              <w:rPr>
                <w:szCs w:val="28"/>
              </w:rPr>
              <w:t>найм</w:t>
            </w:r>
            <w:proofErr w:type="spellEnd"/>
            <w:r w:rsidRPr="001B0279">
              <w:rPr>
                <w:szCs w:val="28"/>
              </w:rPr>
              <w:t>)</w:t>
            </w:r>
          </w:p>
        </w:tc>
        <w:tc>
          <w:tcPr>
            <w:tcW w:w="1418" w:type="dxa"/>
            <w:vMerge w:val="restart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68</w:t>
            </w:r>
          </w:p>
        </w:tc>
        <w:tc>
          <w:tcPr>
            <w:tcW w:w="1984" w:type="dxa"/>
            <w:vMerge w:val="restart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Киа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МОРОЗОВ А.В.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 xml:space="preserve">руководитель следственного отдела по городу Энгельс 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856 528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gramStart"/>
            <w:r w:rsidRPr="001B0279">
              <w:rPr>
                <w:szCs w:val="28"/>
              </w:rPr>
              <w:t>Шкода</w:t>
            </w:r>
            <w:proofErr w:type="gram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221 182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33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70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ГАВРИЛОВ Л.Г.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929 221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78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 xml:space="preserve">Россия 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Форд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517 500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 w:val="restart"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2268" w:type="dxa"/>
            <w:vMerge/>
          </w:tcPr>
          <w:p w:rsidR="00CE2B0C" w:rsidRPr="001B0279" w:rsidRDefault="00CE2B0C" w:rsidP="001B0279">
            <w:pPr>
              <w:rPr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  <w:vMerge/>
          </w:tcPr>
          <w:p w:rsidR="00CE2B0C" w:rsidRPr="001B0279" w:rsidRDefault="00CE2B0C" w:rsidP="001B0279">
            <w:pPr>
              <w:jc w:val="center"/>
              <w:rPr>
                <w:b/>
                <w:szCs w:val="28"/>
              </w:rPr>
            </w:pP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74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КУРАПОВ И.Г.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заместитель руководителя следственного отдела по городу Энгельс</w:t>
            </w: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716 837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proofErr w:type="spellStart"/>
            <w:r w:rsidRPr="001B0279">
              <w:rPr>
                <w:szCs w:val="28"/>
              </w:rPr>
              <w:t>Хундай</w:t>
            </w:r>
            <w:proofErr w:type="spellEnd"/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супруга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(личная)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Хонда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(легковой)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дочь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  <w:tr w:rsidR="00CE2B0C" w:rsidRPr="001B0279" w:rsidTr="001B0279">
        <w:tc>
          <w:tcPr>
            <w:tcW w:w="2518" w:type="dxa"/>
          </w:tcPr>
          <w:p w:rsidR="00CE2B0C" w:rsidRPr="001B0279" w:rsidRDefault="00CE2B0C" w:rsidP="001B0279">
            <w:pPr>
              <w:rPr>
                <w:szCs w:val="28"/>
              </w:rPr>
            </w:pPr>
            <w:r w:rsidRPr="001B0279">
              <w:rPr>
                <w:szCs w:val="28"/>
              </w:rPr>
              <w:t>сына</w:t>
            </w:r>
          </w:p>
        </w:tc>
        <w:tc>
          <w:tcPr>
            <w:tcW w:w="2268" w:type="dxa"/>
          </w:tcPr>
          <w:p w:rsidR="00CE2B0C" w:rsidRPr="001B0279" w:rsidRDefault="00CE2B0C" w:rsidP="001B027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  <w:tc>
          <w:tcPr>
            <w:tcW w:w="2126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квартира</w:t>
            </w:r>
          </w:p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92</w:t>
            </w:r>
          </w:p>
        </w:tc>
        <w:tc>
          <w:tcPr>
            <w:tcW w:w="1984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Россия</w:t>
            </w:r>
          </w:p>
        </w:tc>
        <w:tc>
          <w:tcPr>
            <w:tcW w:w="2977" w:type="dxa"/>
          </w:tcPr>
          <w:p w:rsidR="00CE2B0C" w:rsidRPr="001B0279" w:rsidRDefault="00CE2B0C" w:rsidP="001B0279">
            <w:pPr>
              <w:jc w:val="center"/>
              <w:rPr>
                <w:szCs w:val="28"/>
              </w:rPr>
            </w:pPr>
            <w:r w:rsidRPr="001B0279">
              <w:rPr>
                <w:szCs w:val="28"/>
              </w:rPr>
              <w:t>не имеет</w:t>
            </w:r>
          </w:p>
        </w:tc>
      </w:tr>
    </w:tbl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670CE8" w:rsidRPr="009D5FA7" w:rsidRDefault="00670CE8" w:rsidP="00670CE8">
      <w:pPr>
        <w:rPr>
          <w:b/>
        </w:rPr>
      </w:pPr>
    </w:p>
    <w:p w:rsidR="008072C4" w:rsidRPr="009D5FA7" w:rsidRDefault="008072C4">
      <w:pPr>
        <w:rPr>
          <w:b/>
        </w:rPr>
      </w:pPr>
    </w:p>
    <w:sectPr w:rsidR="008072C4" w:rsidRPr="009D5FA7" w:rsidSect="00FB63C1">
      <w:headerReference w:type="default" r:id="rId6"/>
      <w:pgSz w:w="16838" w:h="11906" w:orient="landscape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08" w:rsidRDefault="00315E08" w:rsidP="00FB63C1">
      <w:r>
        <w:separator/>
      </w:r>
    </w:p>
  </w:endnote>
  <w:endnote w:type="continuationSeparator" w:id="0">
    <w:p w:rsidR="00315E08" w:rsidRDefault="00315E08" w:rsidP="00FB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08" w:rsidRDefault="00315E08" w:rsidP="00FB63C1">
      <w:r>
        <w:separator/>
      </w:r>
    </w:p>
  </w:footnote>
  <w:footnote w:type="continuationSeparator" w:id="0">
    <w:p w:rsidR="00315E08" w:rsidRDefault="00315E08" w:rsidP="00FB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C1" w:rsidRDefault="000E173E">
    <w:pPr>
      <w:pStyle w:val="a5"/>
      <w:jc w:val="center"/>
    </w:pPr>
    <w:fldSimple w:instr=" PAGE   \* MERGEFORMAT ">
      <w:r w:rsidR="006547C8">
        <w:rPr>
          <w:noProof/>
        </w:rPr>
        <w:t>30</w:t>
      </w:r>
    </w:fldSimple>
  </w:p>
  <w:p w:rsidR="00FB63C1" w:rsidRDefault="00FB63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E8"/>
    <w:rsid w:val="00002523"/>
    <w:rsid w:val="000038E7"/>
    <w:rsid w:val="00004AE6"/>
    <w:rsid w:val="000058BB"/>
    <w:rsid w:val="00005D5C"/>
    <w:rsid w:val="00005E57"/>
    <w:rsid w:val="00007B0F"/>
    <w:rsid w:val="00010A8F"/>
    <w:rsid w:val="000117B5"/>
    <w:rsid w:val="0001247F"/>
    <w:rsid w:val="00022597"/>
    <w:rsid w:val="00023E18"/>
    <w:rsid w:val="00024F8E"/>
    <w:rsid w:val="00025FC5"/>
    <w:rsid w:val="0003040A"/>
    <w:rsid w:val="00037CF9"/>
    <w:rsid w:val="0004226B"/>
    <w:rsid w:val="00044870"/>
    <w:rsid w:val="00047D86"/>
    <w:rsid w:val="00051138"/>
    <w:rsid w:val="00056A45"/>
    <w:rsid w:val="00056F29"/>
    <w:rsid w:val="0005739B"/>
    <w:rsid w:val="00062B98"/>
    <w:rsid w:val="00067133"/>
    <w:rsid w:val="00067AD3"/>
    <w:rsid w:val="00071090"/>
    <w:rsid w:val="000723AC"/>
    <w:rsid w:val="0008261A"/>
    <w:rsid w:val="00086E46"/>
    <w:rsid w:val="00090A2E"/>
    <w:rsid w:val="00092D7A"/>
    <w:rsid w:val="0009576A"/>
    <w:rsid w:val="000B4431"/>
    <w:rsid w:val="000B5487"/>
    <w:rsid w:val="000C2A2B"/>
    <w:rsid w:val="000C5A4E"/>
    <w:rsid w:val="000C6072"/>
    <w:rsid w:val="000C6118"/>
    <w:rsid w:val="000C7A16"/>
    <w:rsid w:val="000C7B46"/>
    <w:rsid w:val="000D29CA"/>
    <w:rsid w:val="000D5C8B"/>
    <w:rsid w:val="000D6703"/>
    <w:rsid w:val="000E0B04"/>
    <w:rsid w:val="000E173E"/>
    <w:rsid w:val="000E1DB7"/>
    <w:rsid w:val="000E51BF"/>
    <w:rsid w:val="000E5E44"/>
    <w:rsid w:val="000E7361"/>
    <w:rsid w:val="000F1AFD"/>
    <w:rsid w:val="000F2252"/>
    <w:rsid w:val="000F3190"/>
    <w:rsid w:val="000F31E2"/>
    <w:rsid w:val="000F46CE"/>
    <w:rsid w:val="000F4A77"/>
    <w:rsid w:val="000F74D7"/>
    <w:rsid w:val="00100B3D"/>
    <w:rsid w:val="00101B27"/>
    <w:rsid w:val="0010245D"/>
    <w:rsid w:val="00102E6C"/>
    <w:rsid w:val="001101E8"/>
    <w:rsid w:val="0011099C"/>
    <w:rsid w:val="00115460"/>
    <w:rsid w:val="0012050C"/>
    <w:rsid w:val="00124F50"/>
    <w:rsid w:val="00133468"/>
    <w:rsid w:val="001369D9"/>
    <w:rsid w:val="0014271A"/>
    <w:rsid w:val="00144E49"/>
    <w:rsid w:val="001566D4"/>
    <w:rsid w:val="00157542"/>
    <w:rsid w:val="0016146A"/>
    <w:rsid w:val="00161B77"/>
    <w:rsid w:val="0016316C"/>
    <w:rsid w:val="00166424"/>
    <w:rsid w:val="0016739B"/>
    <w:rsid w:val="00171782"/>
    <w:rsid w:val="0017232F"/>
    <w:rsid w:val="001769A3"/>
    <w:rsid w:val="0018330C"/>
    <w:rsid w:val="00184025"/>
    <w:rsid w:val="00185A52"/>
    <w:rsid w:val="0019037A"/>
    <w:rsid w:val="001906DE"/>
    <w:rsid w:val="00190BA7"/>
    <w:rsid w:val="00194D80"/>
    <w:rsid w:val="00196BDA"/>
    <w:rsid w:val="001A15DB"/>
    <w:rsid w:val="001A1E5D"/>
    <w:rsid w:val="001A20CF"/>
    <w:rsid w:val="001A3811"/>
    <w:rsid w:val="001A61C3"/>
    <w:rsid w:val="001A6E4D"/>
    <w:rsid w:val="001B0279"/>
    <w:rsid w:val="001B33BA"/>
    <w:rsid w:val="001B455A"/>
    <w:rsid w:val="001B60DB"/>
    <w:rsid w:val="001C0268"/>
    <w:rsid w:val="001C330D"/>
    <w:rsid w:val="001C5727"/>
    <w:rsid w:val="001C6CFA"/>
    <w:rsid w:val="001D1F44"/>
    <w:rsid w:val="001D4A41"/>
    <w:rsid w:val="001D6437"/>
    <w:rsid w:val="001E1A59"/>
    <w:rsid w:val="001E2C8D"/>
    <w:rsid w:val="001E2CAD"/>
    <w:rsid w:val="001E6AB4"/>
    <w:rsid w:val="001F2860"/>
    <w:rsid w:val="001F2E01"/>
    <w:rsid w:val="001F4311"/>
    <w:rsid w:val="001F6116"/>
    <w:rsid w:val="00202A96"/>
    <w:rsid w:val="002156C1"/>
    <w:rsid w:val="002205D5"/>
    <w:rsid w:val="00221E44"/>
    <w:rsid w:val="00222EA6"/>
    <w:rsid w:val="00223B7D"/>
    <w:rsid w:val="00223F30"/>
    <w:rsid w:val="002254F7"/>
    <w:rsid w:val="00226C0C"/>
    <w:rsid w:val="00226C6F"/>
    <w:rsid w:val="00227FA7"/>
    <w:rsid w:val="002326CD"/>
    <w:rsid w:val="002344F9"/>
    <w:rsid w:val="0024008C"/>
    <w:rsid w:val="00240D5A"/>
    <w:rsid w:val="00241AEC"/>
    <w:rsid w:val="00250F70"/>
    <w:rsid w:val="00254C81"/>
    <w:rsid w:val="00256251"/>
    <w:rsid w:val="002565F8"/>
    <w:rsid w:val="00260503"/>
    <w:rsid w:val="0026149C"/>
    <w:rsid w:val="00261B3C"/>
    <w:rsid w:val="0026208A"/>
    <w:rsid w:val="00263743"/>
    <w:rsid w:val="002641D0"/>
    <w:rsid w:val="00264C57"/>
    <w:rsid w:val="00273415"/>
    <w:rsid w:val="00276E1D"/>
    <w:rsid w:val="002778F3"/>
    <w:rsid w:val="00285E5E"/>
    <w:rsid w:val="002865B9"/>
    <w:rsid w:val="00292ABE"/>
    <w:rsid w:val="00296AB6"/>
    <w:rsid w:val="00296EDE"/>
    <w:rsid w:val="00296F7F"/>
    <w:rsid w:val="002A3382"/>
    <w:rsid w:val="002A419B"/>
    <w:rsid w:val="002A6D12"/>
    <w:rsid w:val="002A6FC5"/>
    <w:rsid w:val="002B0D8D"/>
    <w:rsid w:val="002B1BC2"/>
    <w:rsid w:val="002B4925"/>
    <w:rsid w:val="002B65C8"/>
    <w:rsid w:val="002B68E0"/>
    <w:rsid w:val="002C5ACA"/>
    <w:rsid w:val="002C6F49"/>
    <w:rsid w:val="002D27CB"/>
    <w:rsid w:val="002E18B5"/>
    <w:rsid w:val="002E1A6A"/>
    <w:rsid w:val="002E24B5"/>
    <w:rsid w:val="002E2A44"/>
    <w:rsid w:val="002E46E0"/>
    <w:rsid w:val="002E70FF"/>
    <w:rsid w:val="002E7888"/>
    <w:rsid w:val="002E79BA"/>
    <w:rsid w:val="002F2624"/>
    <w:rsid w:val="002F4355"/>
    <w:rsid w:val="002F4407"/>
    <w:rsid w:val="002F4AEB"/>
    <w:rsid w:val="002F64E1"/>
    <w:rsid w:val="002F70EB"/>
    <w:rsid w:val="003012C8"/>
    <w:rsid w:val="00306248"/>
    <w:rsid w:val="00306F7E"/>
    <w:rsid w:val="0030758F"/>
    <w:rsid w:val="00307FA3"/>
    <w:rsid w:val="00311909"/>
    <w:rsid w:val="00311CFC"/>
    <w:rsid w:val="00313C8B"/>
    <w:rsid w:val="003146C5"/>
    <w:rsid w:val="00315E08"/>
    <w:rsid w:val="00322807"/>
    <w:rsid w:val="003267D0"/>
    <w:rsid w:val="0033216B"/>
    <w:rsid w:val="003371A0"/>
    <w:rsid w:val="00340D39"/>
    <w:rsid w:val="00342665"/>
    <w:rsid w:val="003449C3"/>
    <w:rsid w:val="00347491"/>
    <w:rsid w:val="00350D06"/>
    <w:rsid w:val="0035553A"/>
    <w:rsid w:val="003575CD"/>
    <w:rsid w:val="0036503F"/>
    <w:rsid w:val="00365BC1"/>
    <w:rsid w:val="00366C73"/>
    <w:rsid w:val="00371D67"/>
    <w:rsid w:val="00372989"/>
    <w:rsid w:val="003758F0"/>
    <w:rsid w:val="00375C14"/>
    <w:rsid w:val="00377B52"/>
    <w:rsid w:val="00381FD1"/>
    <w:rsid w:val="00382257"/>
    <w:rsid w:val="00384FBF"/>
    <w:rsid w:val="0039333F"/>
    <w:rsid w:val="00393FBA"/>
    <w:rsid w:val="00394A79"/>
    <w:rsid w:val="003A3275"/>
    <w:rsid w:val="003A406F"/>
    <w:rsid w:val="003A41D5"/>
    <w:rsid w:val="003A50F0"/>
    <w:rsid w:val="003A541D"/>
    <w:rsid w:val="003A5EC1"/>
    <w:rsid w:val="003B014B"/>
    <w:rsid w:val="003B103C"/>
    <w:rsid w:val="003B215A"/>
    <w:rsid w:val="003B33BE"/>
    <w:rsid w:val="003C1150"/>
    <w:rsid w:val="003C1A22"/>
    <w:rsid w:val="003C1BED"/>
    <w:rsid w:val="003C2CD8"/>
    <w:rsid w:val="003C4293"/>
    <w:rsid w:val="003D2884"/>
    <w:rsid w:val="003E4D25"/>
    <w:rsid w:val="003E58EA"/>
    <w:rsid w:val="003F2329"/>
    <w:rsid w:val="003F25BE"/>
    <w:rsid w:val="003F3917"/>
    <w:rsid w:val="003F42F3"/>
    <w:rsid w:val="004013E1"/>
    <w:rsid w:val="00402729"/>
    <w:rsid w:val="0040295E"/>
    <w:rsid w:val="00404F82"/>
    <w:rsid w:val="00410794"/>
    <w:rsid w:val="00410FE7"/>
    <w:rsid w:val="004130EF"/>
    <w:rsid w:val="00413E68"/>
    <w:rsid w:val="00417758"/>
    <w:rsid w:val="00417B4E"/>
    <w:rsid w:val="0042117B"/>
    <w:rsid w:val="004212E6"/>
    <w:rsid w:val="00425A10"/>
    <w:rsid w:val="0043122E"/>
    <w:rsid w:val="00431750"/>
    <w:rsid w:val="00433668"/>
    <w:rsid w:val="0043766F"/>
    <w:rsid w:val="00437C25"/>
    <w:rsid w:val="00440266"/>
    <w:rsid w:val="004428E2"/>
    <w:rsid w:val="004429E4"/>
    <w:rsid w:val="00443242"/>
    <w:rsid w:val="00444FD9"/>
    <w:rsid w:val="004517D4"/>
    <w:rsid w:val="004522BE"/>
    <w:rsid w:val="00456B54"/>
    <w:rsid w:val="00456EBC"/>
    <w:rsid w:val="00457CB1"/>
    <w:rsid w:val="00460756"/>
    <w:rsid w:val="0046130A"/>
    <w:rsid w:val="00461ADD"/>
    <w:rsid w:val="00462676"/>
    <w:rsid w:val="00465735"/>
    <w:rsid w:val="00476154"/>
    <w:rsid w:val="00477681"/>
    <w:rsid w:val="004809C2"/>
    <w:rsid w:val="0048135A"/>
    <w:rsid w:val="0048254D"/>
    <w:rsid w:val="00486736"/>
    <w:rsid w:val="00486AB5"/>
    <w:rsid w:val="00490259"/>
    <w:rsid w:val="00492E87"/>
    <w:rsid w:val="00494086"/>
    <w:rsid w:val="00495EC8"/>
    <w:rsid w:val="0049626D"/>
    <w:rsid w:val="00496276"/>
    <w:rsid w:val="00496328"/>
    <w:rsid w:val="004A1BB1"/>
    <w:rsid w:val="004A594E"/>
    <w:rsid w:val="004B52A0"/>
    <w:rsid w:val="004B7991"/>
    <w:rsid w:val="004C4E30"/>
    <w:rsid w:val="004C79A3"/>
    <w:rsid w:val="004C7CF5"/>
    <w:rsid w:val="004D04B0"/>
    <w:rsid w:val="004D0DCE"/>
    <w:rsid w:val="004D3000"/>
    <w:rsid w:val="004D35C5"/>
    <w:rsid w:val="004D70E9"/>
    <w:rsid w:val="004E0ACA"/>
    <w:rsid w:val="004E148B"/>
    <w:rsid w:val="004E424D"/>
    <w:rsid w:val="004E51AA"/>
    <w:rsid w:val="004F04F0"/>
    <w:rsid w:val="004F18C8"/>
    <w:rsid w:val="004F5425"/>
    <w:rsid w:val="004F5F57"/>
    <w:rsid w:val="004F7307"/>
    <w:rsid w:val="00501CBF"/>
    <w:rsid w:val="00502DFB"/>
    <w:rsid w:val="0050331B"/>
    <w:rsid w:val="00505C8F"/>
    <w:rsid w:val="005073AC"/>
    <w:rsid w:val="005100B6"/>
    <w:rsid w:val="0051089F"/>
    <w:rsid w:val="005109B9"/>
    <w:rsid w:val="0051178C"/>
    <w:rsid w:val="00512E37"/>
    <w:rsid w:val="00517663"/>
    <w:rsid w:val="0052124F"/>
    <w:rsid w:val="005321F5"/>
    <w:rsid w:val="00532383"/>
    <w:rsid w:val="00540220"/>
    <w:rsid w:val="00541981"/>
    <w:rsid w:val="0054227E"/>
    <w:rsid w:val="005423C4"/>
    <w:rsid w:val="00542D73"/>
    <w:rsid w:val="0054790A"/>
    <w:rsid w:val="005514B9"/>
    <w:rsid w:val="00551776"/>
    <w:rsid w:val="0055433B"/>
    <w:rsid w:val="005545C6"/>
    <w:rsid w:val="00556C6C"/>
    <w:rsid w:val="005574A0"/>
    <w:rsid w:val="005619F0"/>
    <w:rsid w:val="0056284B"/>
    <w:rsid w:val="00565272"/>
    <w:rsid w:val="005663EB"/>
    <w:rsid w:val="00570DBD"/>
    <w:rsid w:val="00573126"/>
    <w:rsid w:val="00573629"/>
    <w:rsid w:val="00573BF1"/>
    <w:rsid w:val="00574206"/>
    <w:rsid w:val="0057662B"/>
    <w:rsid w:val="0057692C"/>
    <w:rsid w:val="00577DE2"/>
    <w:rsid w:val="00582B39"/>
    <w:rsid w:val="00584B0D"/>
    <w:rsid w:val="00584E26"/>
    <w:rsid w:val="005908DC"/>
    <w:rsid w:val="0059764F"/>
    <w:rsid w:val="005979C8"/>
    <w:rsid w:val="005A19CF"/>
    <w:rsid w:val="005A2AC0"/>
    <w:rsid w:val="005A2E5E"/>
    <w:rsid w:val="005A3E62"/>
    <w:rsid w:val="005A4DE8"/>
    <w:rsid w:val="005A5A50"/>
    <w:rsid w:val="005A5B3C"/>
    <w:rsid w:val="005A5C4F"/>
    <w:rsid w:val="005A5DD9"/>
    <w:rsid w:val="005B1952"/>
    <w:rsid w:val="005B3BD9"/>
    <w:rsid w:val="005B76AB"/>
    <w:rsid w:val="005C0EA6"/>
    <w:rsid w:val="005C1B8D"/>
    <w:rsid w:val="005C36B1"/>
    <w:rsid w:val="005C4AFA"/>
    <w:rsid w:val="005C4B5C"/>
    <w:rsid w:val="005C7157"/>
    <w:rsid w:val="005C7923"/>
    <w:rsid w:val="005D2EBC"/>
    <w:rsid w:val="005D438F"/>
    <w:rsid w:val="005D65C7"/>
    <w:rsid w:val="005E0A8E"/>
    <w:rsid w:val="005E3D01"/>
    <w:rsid w:val="005E4B96"/>
    <w:rsid w:val="005E7DBA"/>
    <w:rsid w:val="005F006C"/>
    <w:rsid w:val="005F0764"/>
    <w:rsid w:val="005F14F5"/>
    <w:rsid w:val="005F16B5"/>
    <w:rsid w:val="005F25C7"/>
    <w:rsid w:val="005F3D68"/>
    <w:rsid w:val="005F4EBE"/>
    <w:rsid w:val="005F52D6"/>
    <w:rsid w:val="005F72A9"/>
    <w:rsid w:val="0060041B"/>
    <w:rsid w:val="00611F76"/>
    <w:rsid w:val="006233D8"/>
    <w:rsid w:val="0062566A"/>
    <w:rsid w:val="00625807"/>
    <w:rsid w:val="00626774"/>
    <w:rsid w:val="006362E3"/>
    <w:rsid w:val="006410F2"/>
    <w:rsid w:val="00643BB6"/>
    <w:rsid w:val="00644059"/>
    <w:rsid w:val="00652860"/>
    <w:rsid w:val="00652868"/>
    <w:rsid w:val="00653C34"/>
    <w:rsid w:val="0065471D"/>
    <w:rsid w:val="006547C8"/>
    <w:rsid w:val="0065542B"/>
    <w:rsid w:val="00657CF2"/>
    <w:rsid w:val="0066202F"/>
    <w:rsid w:val="00662325"/>
    <w:rsid w:val="00670CE8"/>
    <w:rsid w:val="00674CBF"/>
    <w:rsid w:val="00675624"/>
    <w:rsid w:val="0067570D"/>
    <w:rsid w:val="00677331"/>
    <w:rsid w:val="00682099"/>
    <w:rsid w:val="00683C74"/>
    <w:rsid w:val="00684C08"/>
    <w:rsid w:val="00685308"/>
    <w:rsid w:val="006866FF"/>
    <w:rsid w:val="00691D87"/>
    <w:rsid w:val="00694117"/>
    <w:rsid w:val="006954DD"/>
    <w:rsid w:val="00697A90"/>
    <w:rsid w:val="006A0F32"/>
    <w:rsid w:val="006A22A8"/>
    <w:rsid w:val="006A2ED6"/>
    <w:rsid w:val="006A4FC9"/>
    <w:rsid w:val="006A7D41"/>
    <w:rsid w:val="006B1DD1"/>
    <w:rsid w:val="006B1DD7"/>
    <w:rsid w:val="006B1FD4"/>
    <w:rsid w:val="006C33B9"/>
    <w:rsid w:val="006C6CC7"/>
    <w:rsid w:val="006D1802"/>
    <w:rsid w:val="006D584E"/>
    <w:rsid w:val="006E0E50"/>
    <w:rsid w:val="006E51F9"/>
    <w:rsid w:val="006E6605"/>
    <w:rsid w:val="006F19B3"/>
    <w:rsid w:val="006F1C40"/>
    <w:rsid w:val="006F33BE"/>
    <w:rsid w:val="006F4927"/>
    <w:rsid w:val="006F7CF1"/>
    <w:rsid w:val="00702B12"/>
    <w:rsid w:val="00706589"/>
    <w:rsid w:val="00706F87"/>
    <w:rsid w:val="00712567"/>
    <w:rsid w:val="00715822"/>
    <w:rsid w:val="007250F8"/>
    <w:rsid w:val="00727C13"/>
    <w:rsid w:val="0073180E"/>
    <w:rsid w:val="00731B3C"/>
    <w:rsid w:val="00732384"/>
    <w:rsid w:val="00732B0A"/>
    <w:rsid w:val="007348FD"/>
    <w:rsid w:val="00740571"/>
    <w:rsid w:val="007429A5"/>
    <w:rsid w:val="00742D58"/>
    <w:rsid w:val="0074503D"/>
    <w:rsid w:val="00745B9F"/>
    <w:rsid w:val="007528A7"/>
    <w:rsid w:val="00753535"/>
    <w:rsid w:val="00761116"/>
    <w:rsid w:val="00763A5C"/>
    <w:rsid w:val="007645FE"/>
    <w:rsid w:val="00764C27"/>
    <w:rsid w:val="007716A3"/>
    <w:rsid w:val="00772212"/>
    <w:rsid w:val="00773440"/>
    <w:rsid w:val="007776D1"/>
    <w:rsid w:val="00780C9F"/>
    <w:rsid w:val="007832F2"/>
    <w:rsid w:val="00786A58"/>
    <w:rsid w:val="00786C79"/>
    <w:rsid w:val="00787682"/>
    <w:rsid w:val="00791D40"/>
    <w:rsid w:val="00792480"/>
    <w:rsid w:val="0079734D"/>
    <w:rsid w:val="0079785E"/>
    <w:rsid w:val="007A4115"/>
    <w:rsid w:val="007B3ABC"/>
    <w:rsid w:val="007B42DE"/>
    <w:rsid w:val="007B42F2"/>
    <w:rsid w:val="007B6CA1"/>
    <w:rsid w:val="007C1732"/>
    <w:rsid w:val="007C4E7F"/>
    <w:rsid w:val="007C5031"/>
    <w:rsid w:val="007C6DDB"/>
    <w:rsid w:val="007D028F"/>
    <w:rsid w:val="007D0316"/>
    <w:rsid w:val="007D3B68"/>
    <w:rsid w:val="007D5696"/>
    <w:rsid w:val="007D66BA"/>
    <w:rsid w:val="007D6BCF"/>
    <w:rsid w:val="007D78E6"/>
    <w:rsid w:val="007E10EE"/>
    <w:rsid w:val="007F1F61"/>
    <w:rsid w:val="007F21F9"/>
    <w:rsid w:val="007F2257"/>
    <w:rsid w:val="007F2531"/>
    <w:rsid w:val="007F66CC"/>
    <w:rsid w:val="008065DD"/>
    <w:rsid w:val="00807292"/>
    <w:rsid w:val="008072C4"/>
    <w:rsid w:val="008118A0"/>
    <w:rsid w:val="00813967"/>
    <w:rsid w:val="0081399F"/>
    <w:rsid w:val="008141AF"/>
    <w:rsid w:val="00816CC5"/>
    <w:rsid w:val="008177FE"/>
    <w:rsid w:val="0082451E"/>
    <w:rsid w:val="008246CE"/>
    <w:rsid w:val="00824A25"/>
    <w:rsid w:val="00825032"/>
    <w:rsid w:val="0082572B"/>
    <w:rsid w:val="008302FD"/>
    <w:rsid w:val="00830C04"/>
    <w:rsid w:val="0083207B"/>
    <w:rsid w:val="008330A3"/>
    <w:rsid w:val="00834898"/>
    <w:rsid w:val="008374C2"/>
    <w:rsid w:val="00841B55"/>
    <w:rsid w:val="00845A19"/>
    <w:rsid w:val="00856E1D"/>
    <w:rsid w:val="008604E7"/>
    <w:rsid w:val="00860C03"/>
    <w:rsid w:val="008672FC"/>
    <w:rsid w:val="00870753"/>
    <w:rsid w:val="0087233B"/>
    <w:rsid w:val="00873865"/>
    <w:rsid w:val="0087684B"/>
    <w:rsid w:val="00887776"/>
    <w:rsid w:val="008902D9"/>
    <w:rsid w:val="00890503"/>
    <w:rsid w:val="00894A20"/>
    <w:rsid w:val="008969CC"/>
    <w:rsid w:val="008970A4"/>
    <w:rsid w:val="008A00EC"/>
    <w:rsid w:val="008A1989"/>
    <w:rsid w:val="008A5BD7"/>
    <w:rsid w:val="008A71F2"/>
    <w:rsid w:val="008B19C1"/>
    <w:rsid w:val="008B2E97"/>
    <w:rsid w:val="008B45B6"/>
    <w:rsid w:val="008B4D28"/>
    <w:rsid w:val="008B4D46"/>
    <w:rsid w:val="008B4D8D"/>
    <w:rsid w:val="008C32EF"/>
    <w:rsid w:val="008C4599"/>
    <w:rsid w:val="008D0E3F"/>
    <w:rsid w:val="008D1C4D"/>
    <w:rsid w:val="008D1CD8"/>
    <w:rsid w:val="008D2C6C"/>
    <w:rsid w:val="008D34E5"/>
    <w:rsid w:val="008D356A"/>
    <w:rsid w:val="008D5042"/>
    <w:rsid w:val="008D5BF4"/>
    <w:rsid w:val="008D6F55"/>
    <w:rsid w:val="008E1D7A"/>
    <w:rsid w:val="008E420F"/>
    <w:rsid w:val="008E4527"/>
    <w:rsid w:val="008E5DE0"/>
    <w:rsid w:val="008E72FF"/>
    <w:rsid w:val="008F02C9"/>
    <w:rsid w:val="008F5C1D"/>
    <w:rsid w:val="008F64F6"/>
    <w:rsid w:val="0091153C"/>
    <w:rsid w:val="0091314C"/>
    <w:rsid w:val="009160AB"/>
    <w:rsid w:val="0091634B"/>
    <w:rsid w:val="00922794"/>
    <w:rsid w:val="009274CA"/>
    <w:rsid w:val="009318B6"/>
    <w:rsid w:val="00932F2B"/>
    <w:rsid w:val="009467B9"/>
    <w:rsid w:val="0094684A"/>
    <w:rsid w:val="00946A21"/>
    <w:rsid w:val="009513F9"/>
    <w:rsid w:val="00954978"/>
    <w:rsid w:val="009566F4"/>
    <w:rsid w:val="009625D6"/>
    <w:rsid w:val="0096325B"/>
    <w:rsid w:val="00964D69"/>
    <w:rsid w:val="00965EC0"/>
    <w:rsid w:val="009722D3"/>
    <w:rsid w:val="0097537D"/>
    <w:rsid w:val="00982B9B"/>
    <w:rsid w:val="00983EEF"/>
    <w:rsid w:val="009A359B"/>
    <w:rsid w:val="009A39AA"/>
    <w:rsid w:val="009A490C"/>
    <w:rsid w:val="009A4E57"/>
    <w:rsid w:val="009A748A"/>
    <w:rsid w:val="009B1A23"/>
    <w:rsid w:val="009B3D97"/>
    <w:rsid w:val="009B52D3"/>
    <w:rsid w:val="009B67DE"/>
    <w:rsid w:val="009B7142"/>
    <w:rsid w:val="009C3382"/>
    <w:rsid w:val="009C5103"/>
    <w:rsid w:val="009C572B"/>
    <w:rsid w:val="009C7C84"/>
    <w:rsid w:val="009D2636"/>
    <w:rsid w:val="009D417C"/>
    <w:rsid w:val="009D5FA7"/>
    <w:rsid w:val="009D68F0"/>
    <w:rsid w:val="009D7310"/>
    <w:rsid w:val="009E0B13"/>
    <w:rsid w:val="009E14E7"/>
    <w:rsid w:val="009E2D34"/>
    <w:rsid w:val="009E5116"/>
    <w:rsid w:val="009E6B29"/>
    <w:rsid w:val="009F0745"/>
    <w:rsid w:val="009F6B6E"/>
    <w:rsid w:val="00A02364"/>
    <w:rsid w:val="00A02F0C"/>
    <w:rsid w:val="00A054D3"/>
    <w:rsid w:val="00A13AAD"/>
    <w:rsid w:val="00A165CF"/>
    <w:rsid w:val="00A214A8"/>
    <w:rsid w:val="00A22CE5"/>
    <w:rsid w:val="00A26F88"/>
    <w:rsid w:val="00A27690"/>
    <w:rsid w:val="00A30299"/>
    <w:rsid w:val="00A302CC"/>
    <w:rsid w:val="00A32074"/>
    <w:rsid w:val="00A3305A"/>
    <w:rsid w:val="00A33C62"/>
    <w:rsid w:val="00A375D6"/>
    <w:rsid w:val="00A37E39"/>
    <w:rsid w:val="00A40371"/>
    <w:rsid w:val="00A40646"/>
    <w:rsid w:val="00A4216D"/>
    <w:rsid w:val="00A4422B"/>
    <w:rsid w:val="00A44E98"/>
    <w:rsid w:val="00A45A31"/>
    <w:rsid w:val="00A45E3B"/>
    <w:rsid w:val="00A52BC3"/>
    <w:rsid w:val="00A5372F"/>
    <w:rsid w:val="00A53CD3"/>
    <w:rsid w:val="00A56C70"/>
    <w:rsid w:val="00A63488"/>
    <w:rsid w:val="00A63F05"/>
    <w:rsid w:val="00A64B29"/>
    <w:rsid w:val="00A7241B"/>
    <w:rsid w:val="00A73600"/>
    <w:rsid w:val="00A759D3"/>
    <w:rsid w:val="00A7639F"/>
    <w:rsid w:val="00A80040"/>
    <w:rsid w:val="00A871F3"/>
    <w:rsid w:val="00A90FE2"/>
    <w:rsid w:val="00A92197"/>
    <w:rsid w:val="00A92430"/>
    <w:rsid w:val="00A95AEC"/>
    <w:rsid w:val="00A96358"/>
    <w:rsid w:val="00AA25ED"/>
    <w:rsid w:val="00AA305D"/>
    <w:rsid w:val="00AA55FD"/>
    <w:rsid w:val="00AB1E87"/>
    <w:rsid w:val="00AB32FD"/>
    <w:rsid w:val="00AB351F"/>
    <w:rsid w:val="00AB4567"/>
    <w:rsid w:val="00AC2D0F"/>
    <w:rsid w:val="00AD42D7"/>
    <w:rsid w:val="00AD5EBF"/>
    <w:rsid w:val="00AD6E3A"/>
    <w:rsid w:val="00AD7FE0"/>
    <w:rsid w:val="00AE78A5"/>
    <w:rsid w:val="00AF025F"/>
    <w:rsid w:val="00AF064A"/>
    <w:rsid w:val="00AF0AD9"/>
    <w:rsid w:val="00AF5654"/>
    <w:rsid w:val="00AF57EC"/>
    <w:rsid w:val="00AF6203"/>
    <w:rsid w:val="00B00EF4"/>
    <w:rsid w:val="00B01C89"/>
    <w:rsid w:val="00B053C7"/>
    <w:rsid w:val="00B06C76"/>
    <w:rsid w:val="00B11088"/>
    <w:rsid w:val="00B128BC"/>
    <w:rsid w:val="00B13234"/>
    <w:rsid w:val="00B1425D"/>
    <w:rsid w:val="00B16D0A"/>
    <w:rsid w:val="00B216AC"/>
    <w:rsid w:val="00B24EBA"/>
    <w:rsid w:val="00B30742"/>
    <w:rsid w:val="00B41AFD"/>
    <w:rsid w:val="00B432A7"/>
    <w:rsid w:val="00B47C4F"/>
    <w:rsid w:val="00B47F06"/>
    <w:rsid w:val="00B535D9"/>
    <w:rsid w:val="00B6349B"/>
    <w:rsid w:val="00B64F4F"/>
    <w:rsid w:val="00B661F8"/>
    <w:rsid w:val="00B662F5"/>
    <w:rsid w:val="00B675F5"/>
    <w:rsid w:val="00B70CE5"/>
    <w:rsid w:val="00B7262F"/>
    <w:rsid w:val="00B817F9"/>
    <w:rsid w:val="00B81A7D"/>
    <w:rsid w:val="00B84A45"/>
    <w:rsid w:val="00B93BDA"/>
    <w:rsid w:val="00B9420B"/>
    <w:rsid w:val="00B95B21"/>
    <w:rsid w:val="00B97F5D"/>
    <w:rsid w:val="00BA1B0C"/>
    <w:rsid w:val="00BA3145"/>
    <w:rsid w:val="00BA58CF"/>
    <w:rsid w:val="00BA78DB"/>
    <w:rsid w:val="00BB72DA"/>
    <w:rsid w:val="00BC3CC8"/>
    <w:rsid w:val="00BD05ED"/>
    <w:rsid w:val="00BD37F3"/>
    <w:rsid w:val="00BD3A19"/>
    <w:rsid w:val="00BD446E"/>
    <w:rsid w:val="00BD710A"/>
    <w:rsid w:val="00BF0B03"/>
    <w:rsid w:val="00BF1320"/>
    <w:rsid w:val="00BF24EE"/>
    <w:rsid w:val="00BF3A59"/>
    <w:rsid w:val="00C06951"/>
    <w:rsid w:val="00C07F1F"/>
    <w:rsid w:val="00C108BD"/>
    <w:rsid w:val="00C1122E"/>
    <w:rsid w:val="00C136B9"/>
    <w:rsid w:val="00C13C18"/>
    <w:rsid w:val="00C17CF1"/>
    <w:rsid w:val="00C237FA"/>
    <w:rsid w:val="00C26035"/>
    <w:rsid w:val="00C2670E"/>
    <w:rsid w:val="00C321F8"/>
    <w:rsid w:val="00C35802"/>
    <w:rsid w:val="00C35A0F"/>
    <w:rsid w:val="00C36893"/>
    <w:rsid w:val="00C371B3"/>
    <w:rsid w:val="00C4028E"/>
    <w:rsid w:val="00C40C5B"/>
    <w:rsid w:val="00C411CD"/>
    <w:rsid w:val="00C411D7"/>
    <w:rsid w:val="00C41A03"/>
    <w:rsid w:val="00C434A9"/>
    <w:rsid w:val="00C45987"/>
    <w:rsid w:val="00C56AB0"/>
    <w:rsid w:val="00C60D73"/>
    <w:rsid w:val="00C611FA"/>
    <w:rsid w:val="00C618CE"/>
    <w:rsid w:val="00C62880"/>
    <w:rsid w:val="00C64A5C"/>
    <w:rsid w:val="00C650E7"/>
    <w:rsid w:val="00C6542C"/>
    <w:rsid w:val="00C66D42"/>
    <w:rsid w:val="00C713FF"/>
    <w:rsid w:val="00C71D6C"/>
    <w:rsid w:val="00C7735B"/>
    <w:rsid w:val="00C804E4"/>
    <w:rsid w:val="00C83D23"/>
    <w:rsid w:val="00C86BF8"/>
    <w:rsid w:val="00C87371"/>
    <w:rsid w:val="00C875AC"/>
    <w:rsid w:val="00C906C4"/>
    <w:rsid w:val="00C91AEE"/>
    <w:rsid w:val="00C9551E"/>
    <w:rsid w:val="00C95E88"/>
    <w:rsid w:val="00CA0936"/>
    <w:rsid w:val="00CA0CBC"/>
    <w:rsid w:val="00CA17C5"/>
    <w:rsid w:val="00CA1B44"/>
    <w:rsid w:val="00CA2BE1"/>
    <w:rsid w:val="00CA5C0F"/>
    <w:rsid w:val="00CA69DD"/>
    <w:rsid w:val="00CB0A1A"/>
    <w:rsid w:val="00CB115D"/>
    <w:rsid w:val="00CB30E0"/>
    <w:rsid w:val="00CB5FEC"/>
    <w:rsid w:val="00CB6ABE"/>
    <w:rsid w:val="00CC1410"/>
    <w:rsid w:val="00CC17D1"/>
    <w:rsid w:val="00CC4117"/>
    <w:rsid w:val="00CC5492"/>
    <w:rsid w:val="00CC74A4"/>
    <w:rsid w:val="00CC7FD4"/>
    <w:rsid w:val="00CD0BB9"/>
    <w:rsid w:val="00CD2BBA"/>
    <w:rsid w:val="00CD2FCC"/>
    <w:rsid w:val="00CD389B"/>
    <w:rsid w:val="00CD3C94"/>
    <w:rsid w:val="00CE2B0C"/>
    <w:rsid w:val="00CE4805"/>
    <w:rsid w:val="00CE598C"/>
    <w:rsid w:val="00CF0BAB"/>
    <w:rsid w:val="00CF230F"/>
    <w:rsid w:val="00CF7685"/>
    <w:rsid w:val="00D05180"/>
    <w:rsid w:val="00D06530"/>
    <w:rsid w:val="00D1249D"/>
    <w:rsid w:val="00D14356"/>
    <w:rsid w:val="00D149E7"/>
    <w:rsid w:val="00D21D6A"/>
    <w:rsid w:val="00D26344"/>
    <w:rsid w:val="00D31B05"/>
    <w:rsid w:val="00D31C83"/>
    <w:rsid w:val="00D413D6"/>
    <w:rsid w:val="00D41996"/>
    <w:rsid w:val="00D423BF"/>
    <w:rsid w:val="00D43B2F"/>
    <w:rsid w:val="00D442B7"/>
    <w:rsid w:val="00D45F5B"/>
    <w:rsid w:val="00D51A0A"/>
    <w:rsid w:val="00D51C35"/>
    <w:rsid w:val="00D54FF1"/>
    <w:rsid w:val="00D5539B"/>
    <w:rsid w:val="00D603DF"/>
    <w:rsid w:val="00D63933"/>
    <w:rsid w:val="00D64258"/>
    <w:rsid w:val="00D70992"/>
    <w:rsid w:val="00D71644"/>
    <w:rsid w:val="00D7192F"/>
    <w:rsid w:val="00D71CF9"/>
    <w:rsid w:val="00D73E32"/>
    <w:rsid w:val="00D7677E"/>
    <w:rsid w:val="00D80622"/>
    <w:rsid w:val="00D8115B"/>
    <w:rsid w:val="00D901AB"/>
    <w:rsid w:val="00D96ECB"/>
    <w:rsid w:val="00DA4AAE"/>
    <w:rsid w:val="00DA61DC"/>
    <w:rsid w:val="00DB0B6A"/>
    <w:rsid w:val="00DB1594"/>
    <w:rsid w:val="00DB35DF"/>
    <w:rsid w:val="00DC08B7"/>
    <w:rsid w:val="00DC0E12"/>
    <w:rsid w:val="00DC30BC"/>
    <w:rsid w:val="00DC5D5B"/>
    <w:rsid w:val="00DD1C74"/>
    <w:rsid w:val="00DD7A5B"/>
    <w:rsid w:val="00DE1B35"/>
    <w:rsid w:val="00DE2446"/>
    <w:rsid w:val="00DE55E1"/>
    <w:rsid w:val="00DE78C2"/>
    <w:rsid w:val="00DF21E1"/>
    <w:rsid w:val="00DF23EB"/>
    <w:rsid w:val="00DF3FC4"/>
    <w:rsid w:val="00DF47F9"/>
    <w:rsid w:val="00DF4B0C"/>
    <w:rsid w:val="00E0145C"/>
    <w:rsid w:val="00E14B87"/>
    <w:rsid w:val="00E1525F"/>
    <w:rsid w:val="00E1625D"/>
    <w:rsid w:val="00E202F7"/>
    <w:rsid w:val="00E23721"/>
    <w:rsid w:val="00E26323"/>
    <w:rsid w:val="00E272C6"/>
    <w:rsid w:val="00E342CB"/>
    <w:rsid w:val="00E344AB"/>
    <w:rsid w:val="00E35A24"/>
    <w:rsid w:val="00E41B6A"/>
    <w:rsid w:val="00E44FB1"/>
    <w:rsid w:val="00E45431"/>
    <w:rsid w:val="00E516AC"/>
    <w:rsid w:val="00E5252E"/>
    <w:rsid w:val="00E57D87"/>
    <w:rsid w:val="00E607C9"/>
    <w:rsid w:val="00E6496D"/>
    <w:rsid w:val="00E65928"/>
    <w:rsid w:val="00E70AE5"/>
    <w:rsid w:val="00E74CFC"/>
    <w:rsid w:val="00E77DC0"/>
    <w:rsid w:val="00E803CA"/>
    <w:rsid w:val="00E80B31"/>
    <w:rsid w:val="00E84E69"/>
    <w:rsid w:val="00E86457"/>
    <w:rsid w:val="00EA322E"/>
    <w:rsid w:val="00EA392E"/>
    <w:rsid w:val="00EB092B"/>
    <w:rsid w:val="00EB35AC"/>
    <w:rsid w:val="00EB7B81"/>
    <w:rsid w:val="00EC0632"/>
    <w:rsid w:val="00EC198E"/>
    <w:rsid w:val="00EC2D3E"/>
    <w:rsid w:val="00ED19E8"/>
    <w:rsid w:val="00ED1CF6"/>
    <w:rsid w:val="00ED41CA"/>
    <w:rsid w:val="00EE106D"/>
    <w:rsid w:val="00EE116E"/>
    <w:rsid w:val="00EE1EBA"/>
    <w:rsid w:val="00EE2A35"/>
    <w:rsid w:val="00EE5BA6"/>
    <w:rsid w:val="00EE6A5E"/>
    <w:rsid w:val="00EE7B3B"/>
    <w:rsid w:val="00EF0B19"/>
    <w:rsid w:val="00EF1E13"/>
    <w:rsid w:val="00EF2D07"/>
    <w:rsid w:val="00EF3DA0"/>
    <w:rsid w:val="00EF5993"/>
    <w:rsid w:val="00EF599C"/>
    <w:rsid w:val="00F00341"/>
    <w:rsid w:val="00F010D1"/>
    <w:rsid w:val="00F023E5"/>
    <w:rsid w:val="00F028F7"/>
    <w:rsid w:val="00F127FC"/>
    <w:rsid w:val="00F12AF9"/>
    <w:rsid w:val="00F16ABC"/>
    <w:rsid w:val="00F203EF"/>
    <w:rsid w:val="00F210E5"/>
    <w:rsid w:val="00F21173"/>
    <w:rsid w:val="00F21D12"/>
    <w:rsid w:val="00F23DDD"/>
    <w:rsid w:val="00F26369"/>
    <w:rsid w:val="00F276F9"/>
    <w:rsid w:val="00F27866"/>
    <w:rsid w:val="00F30F0D"/>
    <w:rsid w:val="00F3185A"/>
    <w:rsid w:val="00F33F38"/>
    <w:rsid w:val="00F40424"/>
    <w:rsid w:val="00F411F0"/>
    <w:rsid w:val="00F413B2"/>
    <w:rsid w:val="00F433EA"/>
    <w:rsid w:val="00F45730"/>
    <w:rsid w:val="00F5240A"/>
    <w:rsid w:val="00F54084"/>
    <w:rsid w:val="00F54B87"/>
    <w:rsid w:val="00F57B9B"/>
    <w:rsid w:val="00F61B8C"/>
    <w:rsid w:val="00F70F36"/>
    <w:rsid w:val="00F773F4"/>
    <w:rsid w:val="00F809EF"/>
    <w:rsid w:val="00F811D7"/>
    <w:rsid w:val="00F812F6"/>
    <w:rsid w:val="00F85844"/>
    <w:rsid w:val="00F863DF"/>
    <w:rsid w:val="00F86A54"/>
    <w:rsid w:val="00F94153"/>
    <w:rsid w:val="00F94CB4"/>
    <w:rsid w:val="00F96F03"/>
    <w:rsid w:val="00F9724F"/>
    <w:rsid w:val="00FA014F"/>
    <w:rsid w:val="00FA4192"/>
    <w:rsid w:val="00FA722C"/>
    <w:rsid w:val="00FB0205"/>
    <w:rsid w:val="00FB0788"/>
    <w:rsid w:val="00FB288E"/>
    <w:rsid w:val="00FB5104"/>
    <w:rsid w:val="00FB5A51"/>
    <w:rsid w:val="00FB63C1"/>
    <w:rsid w:val="00FC14D8"/>
    <w:rsid w:val="00FD2D94"/>
    <w:rsid w:val="00FD670F"/>
    <w:rsid w:val="00FE1702"/>
    <w:rsid w:val="00FE18B9"/>
    <w:rsid w:val="00FE33D1"/>
    <w:rsid w:val="00FE4B88"/>
    <w:rsid w:val="00FE6312"/>
    <w:rsid w:val="00FE763A"/>
    <w:rsid w:val="00FE763E"/>
    <w:rsid w:val="00FE79AD"/>
    <w:rsid w:val="00FE7AA6"/>
    <w:rsid w:val="00FF2766"/>
    <w:rsid w:val="00FF2B9D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670CE8"/>
    <w:pPr>
      <w:spacing w:after="200"/>
    </w:pPr>
    <w:rPr>
      <w:b/>
      <w:bCs/>
      <w:color w:val="4F81BD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3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3C1"/>
  </w:style>
  <w:style w:type="paragraph" w:styleId="a7">
    <w:name w:val="footer"/>
    <w:basedOn w:val="a"/>
    <w:link w:val="a8"/>
    <w:uiPriority w:val="99"/>
    <w:semiHidden/>
    <w:unhideWhenUsed/>
    <w:rsid w:val="00FB63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Пользователь1</cp:lastModifiedBy>
  <cp:revision>2</cp:revision>
  <dcterms:created xsi:type="dcterms:W3CDTF">2016-08-05T09:05:00Z</dcterms:created>
  <dcterms:modified xsi:type="dcterms:W3CDTF">2016-08-05T09:05:00Z</dcterms:modified>
</cp:coreProperties>
</file>