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E8" w:rsidRDefault="00670CE8" w:rsidP="00670CE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Сведения </w:t>
      </w:r>
    </w:p>
    <w:p w:rsidR="00670CE8" w:rsidRDefault="00670CE8" w:rsidP="00670CE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о доходах, об имуществе и обязательствах имущественного хар</w:t>
      </w:r>
      <w:r>
        <w:rPr>
          <w:color w:val="auto"/>
          <w:sz w:val="28"/>
          <w:szCs w:val="28"/>
        </w:rPr>
        <w:t>актера лиц,</w:t>
      </w:r>
      <w:r w:rsidRPr="005223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522385">
        <w:rPr>
          <w:color w:val="auto"/>
          <w:sz w:val="28"/>
          <w:szCs w:val="28"/>
        </w:rPr>
        <w:t xml:space="preserve">амещающих должности </w:t>
      </w:r>
    </w:p>
    <w:p w:rsidR="00670CE8" w:rsidRDefault="00670CE8" w:rsidP="00670CE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</w:t>
      </w:r>
      <w:r w:rsidRPr="00522385">
        <w:rPr>
          <w:color w:val="auto"/>
          <w:sz w:val="28"/>
          <w:szCs w:val="28"/>
        </w:rPr>
        <w:t>ледственном управлении</w:t>
      </w:r>
      <w:r>
        <w:rPr>
          <w:color w:val="auto"/>
          <w:sz w:val="28"/>
          <w:szCs w:val="28"/>
        </w:rPr>
        <w:t xml:space="preserve"> Следственного комитета Российской Федерации</w:t>
      </w:r>
      <w:r w:rsidRPr="00522385">
        <w:rPr>
          <w:color w:val="auto"/>
          <w:sz w:val="28"/>
          <w:szCs w:val="28"/>
        </w:rPr>
        <w:t xml:space="preserve"> по Саратовской области </w:t>
      </w:r>
    </w:p>
    <w:p w:rsidR="00670CE8" w:rsidRDefault="00670CE8" w:rsidP="00670CE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и членов их семей за период с 1 января 20</w:t>
      </w:r>
      <w:r>
        <w:rPr>
          <w:color w:val="auto"/>
          <w:sz w:val="28"/>
          <w:szCs w:val="28"/>
        </w:rPr>
        <w:t>1</w:t>
      </w:r>
      <w:r w:rsidR="009C572B">
        <w:rPr>
          <w:color w:val="auto"/>
          <w:sz w:val="28"/>
          <w:szCs w:val="28"/>
        </w:rPr>
        <w:t>2</w:t>
      </w:r>
      <w:r w:rsidRPr="00522385">
        <w:rPr>
          <w:color w:val="auto"/>
          <w:sz w:val="28"/>
          <w:szCs w:val="28"/>
        </w:rPr>
        <w:t xml:space="preserve"> года по 31 декабря 20</w:t>
      </w:r>
      <w:r>
        <w:rPr>
          <w:color w:val="auto"/>
          <w:sz w:val="28"/>
          <w:szCs w:val="28"/>
        </w:rPr>
        <w:t>1</w:t>
      </w:r>
      <w:r w:rsidR="009C572B">
        <w:rPr>
          <w:color w:val="auto"/>
          <w:sz w:val="28"/>
          <w:szCs w:val="28"/>
        </w:rPr>
        <w:t>2</w:t>
      </w:r>
      <w:r w:rsidRPr="00522385">
        <w:rPr>
          <w:color w:val="auto"/>
          <w:sz w:val="28"/>
          <w:szCs w:val="28"/>
        </w:rPr>
        <w:t xml:space="preserve"> года</w:t>
      </w:r>
    </w:p>
    <w:p w:rsidR="00670CE8" w:rsidRPr="00FF30A3" w:rsidRDefault="00670CE8" w:rsidP="00670CE8"/>
    <w:tbl>
      <w:tblPr>
        <w:tblpPr w:leftFromText="180" w:rightFromText="180" w:vertAnchor="page" w:horzAnchor="margin" w:tblpY="268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268"/>
        <w:gridCol w:w="1843"/>
        <w:gridCol w:w="2126"/>
        <w:gridCol w:w="1418"/>
        <w:gridCol w:w="1984"/>
        <w:gridCol w:w="2977"/>
      </w:tblGrid>
      <w:tr w:rsidR="00670CE8" w:rsidRPr="001B0279" w:rsidTr="001B0279">
        <w:tc>
          <w:tcPr>
            <w:tcW w:w="2518" w:type="dxa"/>
            <w:vMerge w:val="restart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Фамилия, 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инициалы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Общая сумма 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деклариро-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ванного дохода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за 201</w:t>
            </w:r>
            <w:r w:rsidR="009D5FA7" w:rsidRPr="001B0279">
              <w:rPr>
                <w:szCs w:val="28"/>
              </w:rPr>
              <w:t>2</w:t>
            </w:r>
            <w:r w:rsidRPr="001B0279">
              <w:rPr>
                <w:szCs w:val="28"/>
              </w:rPr>
              <w:t xml:space="preserve"> г. (руб.)</w:t>
            </w:r>
          </w:p>
        </w:tc>
        <w:tc>
          <w:tcPr>
            <w:tcW w:w="5528" w:type="dxa"/>
            <w:gridSpan w:val="3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Перечень транспортных средств, принадлежащих 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на праве собственности 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(вид, марка)</w:t>
            </w:r>
          </w:p>
        </w:tc>
      </w:tr>
      <w:tr w:rsidR="00670CE8" w:rsidRPr="001B0279" w:rsidTr="001B0279">
        <w:tc>
          <w:tcPr>
            <w:tcW w:w="2518" w:type="dxa"/>
            <w:vMerge/>
          </w:tcPr>
          <w:p w:rsidR="00670CE8" w:rsidRPr="001B0279" w:rsidRDefault="00670CE8" w:rsidP="001B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0CE8" w:rsidRPr="001B0279" w:rsidRDefault="00670CE8" w:rsidP="001B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0CE8" w:rsidRPr="001B0279" w:rsidRDefault="00670CE8" w:rsidP="001B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Площадь (кв.м.)</w:t>
            </w:r>
          </w:p>
        </w:tc>
        <w:tc>
          <w:tcPr>
            <w:tcW w:w="1984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670CE8" w:rsidRPr="001B0279" w:rsidRDefault="00670CE8" w:rsidP="001B0279">
            <w:pPr>
              <w:jc w:val="center"/>
              <w:rPr>
                <w:sz w:val="20"/>
                <w:szCs w:val="20"/>
              </w:rPr>
            </w:pPr>
          </w:p>
        </w:tc>
      </w:tr>
      <w:tr w:rsidR="00670CE8" w:rsidRPr="001B0279" w:rsidTr="001B0279">
        <w:tc>
          <w:tcPr>
            <w:tcW w:w="2518" w:type="dxa"/>
            <w:vMerge w:val="restart"/>
          </w:tcPr>
          <w:p w:rsidR="00670CE8" w:rsidRPr="001B0279" w:rsidRDefault="00670CE8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НИКИТИН Н.В.</w:t>
            </w:r>
          </w:p>
        </w:tc>
        <w:tc>
          <w:tcPr>
            <w:tcW w:w="2268" w:type="dxa"/>
            <w:vMerge w:val="restart"/>
          </w:tcPr>
          <w:p w:rsidR="00670CE8" w:rsidRPr="001B0279" w:rsidRDefault="00670CE8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управления</w:t>
            </w:r>
          </w:p>
        </w:tc>
        <w:tc>
          <w:tcPr>
            <w:tcW w:w="1843" w:type="dxa"/>
            <w:vMerge w:val="restart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</w:t>
            </w:r>
            <w:r w:rsidR="009D5FA7" w:rsidRPr="001B0279">
              <w:rPr>
                <w:szCs w:val="28"/>
              </w:rPr>
              <w:t> 829 221</w:t>
            </w:r>
          </w:p>
        </w:tc>
        <w:tc>
          <w:tcPr>
            <w:tcW w:w="2126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420,9</w:t>
            </w:r>
          </w:p>
        </w:tc>
        <w:tc>
          <w:tcPr>
            <w:tcW w:w="1984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670CE8" w:rsidRPr="001B0279" w:rsidRDefault="00670CE8" w:rsidP="001B0279">
            <w:pPr>
              <w:jc w:val="center"/>
            </w:pPr>
            <w:r w:rsidRPr="001B0279">
              <w:t>ВАЗ-212140</w:t>
            </w:r>
          </w:p>
          <w:p w:rsidR="00670CE8" w:rsidRPr="001B0279" w:rsidRDefault="00670CE8" w:rsidP="001B0279">
            <w:pPr>
              <w:jc w:val="center"/>
              <w:rPr>
                <w:b/>
                <w:szCs w:val="28"/>
              </w:rPr>
            </w:pPr>
            <w:r w:rsidRPr="001B0279">
              <w:t>(легковой)</w:t>
            </w: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127,5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1 000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</w:rPr>
            </w:pPr>
          </w:p>
        </w:tc>
      </w:tr>
      <w:tr w:rsidR="009D5FA7" w:rsidRPr="001B0279" w:rsidTr="001B0279">
        <w:tc>
          <w:tcPr>
            <w:tcW w:w="2518" w:type="dxa"/>
            <w:vMerge w:val="restart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5 187 851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829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619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420,9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127,5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27,5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хозблок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7,4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помещение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76,9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помещение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14,5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помещение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14,8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помещение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114,4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  <w:vMerge w:val="restart"/>
          </w:tcPr>
          <w:p w:rsidR="00307D31" w:rsidRDefault="00307D31" w:rsidP="00307D31">
            <w:pPr>
              <w:rPr>
                <w:szCs w:val="28"/>
              </w:rPr>
            </w:pPr>
            <w:r>
              <w:rPr>
                <w:szCs w:val="28"/>
              </w:rPr>
              <w:t>КУЛАПОВ С.Л.</w:t>
            </w:r>
          </w:p>
        </w:tc>
        <w:tc>
          <w:tcPr>
            <w:tcW w:w="2268" w:type="dxa"/>
            <w:vMerge w:val="restart"/>
          </w:tcPr>
          <w:p w:rsidR="00307D31" w:rsidRPr="008C573C" w:rsidRDefault="00307D31" w:rsidP="00307D31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руководителя управления</w:t>
            </w:r>
          </w:p>
        </w:tc>
        <w:tc>
          <w:tcPr>
            <w:tcW w:w="1843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1 335 944</w:t>
            </w:r>
          </w:p>
        </w:tc>
        <w:tc>
          <w:tcPr>
            <w:tcW w:w="2126" w:type="dxa"/>
          </w:tcPr>
          <w:p w:rsidR="00307D31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984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Ниссан Х-Траил</w:t>
            </w:r>
          </w:p>
          <w:p w:rsidR="00307D31" w:rsidRPr="00071F32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Default="00307D31" w:rsidP="00307D31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8C573C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07D31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84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071F32" w:rsidRDefault="00307D31" w:rsidP="00307D31">
            <w:pPr>
              <w:jc w:val="center"/>
              <w:rPr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Default="00307D31" w:rsidP="00307D31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8C573C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 (личная)</w:t>
            </w:r>
          </w:p>
        </w:tc>
        <w:tc>
          <w:tcPr>
            <w:tcW w:w="1418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984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071F32" w:rsidRDefault="00307D31" w:rsidP="00307D31">
            <w:pPr>
              <w:jc w:val="center"/>
              <w:rPr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Default="00307D31" w:rsidP="00307D31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8C573C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07D31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гараж </w:t>
            </w:r>
          </w:p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984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071F32" w:rsidRDefault="00307D31" w:rsidP="00307D31">
            <w:pPr>
              <w:jc w:val="center"/>
              <w:rPr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Default="00307D31" w:rsidP="00307D31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8C573C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07D31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75,5</w:t>
            </w:r>
          </w:p>
        </w:tc>
        <w:tc>
          <w:tcPr>
            <w:tcW w:w="1984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071F32" w:rsidRDefault="00307D31" w:rsidP="00307D31">
            <w:pPr>
              <w:jc w:val="center"/>
              <w:rPr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</w:tcPr>
          <w:p w:rsidR="00307D31" w:rsidRDefault="00307D31" w:rsidP="00307D31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307D31" w:rsidRPr="008C573C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8C573C" w:rsidRDefault="00305ACB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362 050</w:t>
            </w:r>
          </w:p>
        </w:tc>
        <w:tc>
          <w:tcPr>
            <w:tcW w:w="2126" w:type="dxa"/>
          </w:tcPr>
          <w:p w:rsidR="00307D31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75,5</w:t>
            </w:r>
          </w:p>
        </w:tc>
        <w:tc>
          <w:tcPr>
            <w:tcW w:w="1984" w:type="dxa"/>
          </w:tcPr>
          <w:p w:rsidR="00307D31" w:rsidRPr="008C573C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071F32" w:rsidRDefault="00307D31" w:rsidP="0030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307D31" w:rsidRPr="001B0279" w:rsidTr="001B0279">
        <w:tc>
          <w:tcPr>
            <w:tcW w:w="2518" w:type="dxa"/>
          </w:tcPr>
          <w:p w:rsidR="00307D31" w:rsidRPr="001B0279" w:rsidRDefault="00307D31" w:rsidP="00307D3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B0279">
              <w:rPr>
                <w:szCs w:val="28"/>
              </w:rPr>
              <w:t>ЕДОВ С.Ю.</w:t>
            </w:r>
          </w:p>
        </w:tc>
        <w:tc>
          <w:tcPr>
            <w:tcW w:w="226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1843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1 254 584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307D31" w:rsidRPr="001B0279" w:rsidTr="001B0279">
        <w:tc>
          <w:tcPr>
            <w:tcW w:w="251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2 713 767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Тойота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Pr="001B0279" w:rsidRDefault="00307D31" w:rsidP="00307D31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1B0279" w:rsidRDefault="00307D31" w:rsidP="00307D31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307D31" w:rsidRPr="001B0279" w:rsidTr="001B0279">
        <w:tc>
          <w:tcPr>
            <w:tcW w:w="251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ПЕТРЯЙКИН Д.И.</w:t>
            </w:r>
          </w:p>
        </w:tc>
        <w:tc>
          <w:tcPr>
            <w:tcW w:w="226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1843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1 184 443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941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Мицубиси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ВАЗ-212140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24 858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1 750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307D31" w:rsidRPr="001B0279" w:rsidTr="001B0279">
        <w:tc>
          <w:tcPr>
            <w:tcW w:w="251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600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307D31" w:rsidRPr="001B0279" w:rsidTr="001B0279">
        <w:tc>
          <w:tcPr>
            <w:tcW w:w="251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ПОПОВ С.Г.</w:t>
            </w:r>
          </w:p>
        </w:tc>
        <w:tc>
          <w:tcPr>
            <w:tcW w:w="226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старший помощник руководителя управления (по вопросам собственной безопасности)</w:t>
            </w:r>
          </w:p>
        </w:tc>
        <w:tc>
          <w:tcPr>
            <w:tcW w:w="1843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934 352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Ниссан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307D31" w:rsidRPr="001B0279" w:rsidTr="001B0279">
        <w:tc>
          <w:tcPr>
            <w:tcW w:w="251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321 823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Мицубиши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Pr="001B0279" w:rsidRDefault="00307D31" w:rsidP="00307D31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1B0279" w:rsidRDefault="00307D31" w:rsidP="00307D31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Pr="001B0279" w:rsidRDefault="00307D31" w:rsidP="00307D31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1B0279" w:rsidRDefault="00307D31" w:rsidP="00307D31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безвозмездное пользование)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МЕШКОВА И.Ю.</w:t>
            </w:r>
          </w:p>
        </w:tc>
        <w:tc>
          <w:tcPr>
            <w:tcW w:w="226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старший помощник руководителя управления (по правовому обеспечению)</w:t>
            </w:r>
          </w:p>
        </w:tc>
        <w:tc>
          <w:tcPr>
            <w:tcW w:w="1843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773 918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130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Тойота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307D31" w:rsidRPr="001B0279" w:rsidTr="001B0279">
        <w:tc>
          <w:tcPr>
            <w:tcW w:w="251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БАЛЯКИН С.А.</w:t>
            </w:r>
          </w:p>
        </w:tc>
        <w:tc>
          <w:tcPr>
            <w:tcW w:w="2268" w:type="dxa"/>
            <w:vMerge w:val="restart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старший помощник руководителя управления (по информационно-статистическому обеспечению)</w:t>
            </w:r>
          </w:p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942 526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600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Рено</w:t>
            </w:r>
          </w:p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307D31" w:rsidRPr="001B0279" w:rsidTr="001B0279">
        <w:tc>
          <w:tcPr>
            <w:tcW w:w="2518" w:type="dxa"/>
            <w:vMerge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307D31" w:rsidRPr="001B0279" w:rsidRDefault="00307D31" w:rsidP="00307D31">
            <w:pPr>
              <w:jc w:val="center"/>
              <w:rPr>
                <w:b/>
                <w:szCs w:val="28"/>
              </w:rPr>
            </w:pPr>
          </w:p>
        </w:tc>
      </w:tr>
      <w:tr w:rsidR="00307D31" w:rsidRPr="001B0279" w:rsidTr="001B0279">
        <w:tc>
          <w:tcPr>
            <w:tcW w:w="251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99 000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307D31" w:rsidRPr="001B0279" w:rsidTr="001B0279">
        <w:tc>
          <w:tcPr>
            <w:tcW w:w="251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307D31" w:rsidRPr="001B0279" w:rsidTr="001B0279">
        <w:tc>
          <w:tcPr>
            <w:tcW w:w="2518" w:type="dxa"/>
          </w:tcPr>
          <w:p w:rsidR="00307D31" w:rsidRPr="001B0279" w:rsidRDefault="00307D31" w:rsidP="00307D31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307D31" w:rsidRPr="001B0279" w:rsidRDefault="00307D31" w:rsidP="00307D31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307D31" w:rsidRPr="001B0279" w:rsidRDefault="00307D31" w:rsidP="00307D31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Default="00AD31DA" w:rsidP="00AD31DA">
            <w:pPr>
              <w:rPr>
                <w:szCs w:val="28"/>
              </w:rPr>
            </w:pPr>
            <w:r>
              <w:rPr>
                <w:szCs w:val="28"/>
              </w:rPr>
              <w:t>ВЕРГЕЛЮК Т.В.</w:t>
            </w:r>
          </w:p>
        </w:tc>
        <w:tc>
          <w:tcPr>
            <w:tcW w:w="2268" w:type="dxa"/>
          </w:tcPr>
          <w:p w:rsidR="00AD31DA" w:rsidRPr="00847274" w:rsidRDefault="00AD31DA" w:rsidP="00AD31DA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 кадров</w:t>
            </w:r>
          </w:p>
        </w:tc>
        <w:tc>
          <w:tcPr>
            <w:tcW w:w="1843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905 254</w:t>
            </w:r>
          </w:p>
        </w:tc>
        <w:tc>
          <w:tcPr>
            <w:tcW w:w="2126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Default="00AD31DA" w:rsidP="00AD31DA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AD31DA" w:rsidRPr="00847274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316 201</w:t>
            </w:r>
          </w:p>
        </w:tc>
        <w:tc>
          <w:tcPr>
            <w:tcW w:w="2126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1984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Ниссан-Кашкай</w:t>
            </w:r>
          </w:p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847274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</w:t>
            </w:r>
          </w:p>
        </w:tc>
        <w:tc>
          <w:tcPr>
            <w:tcW w:w="1984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847274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984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847274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AD31DA" w:rsidRDefault="00AD31D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ВАСЕЙКО А.В.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кадров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780 362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Шкода Фабия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1 763 339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Ауди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ИВАНОВ И.Г.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отдела процессуального контроля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867 429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ВАЗ-21214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1 047 183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ЖИЛЬЦОВ И.В.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процессуального контроля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747 809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59,8</w:t>
            </w:r>
          </w:p>
        </w:tc>
        <w:tc>
          <w:tcPr>
            <w:tcW w:w="1984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Мицубиси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Дэу Нексия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637 323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СКОБЛИКОВ А.А.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1 029 637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дача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хоз.блок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3,1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582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Хундай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АСЫЛГАРАЕВ А.В.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899 860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ВАЗ-21102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261 489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ВАЗ-111130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12 870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АШКАЛОВ А.И.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762 255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ЛИФАН-214802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20 000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НОВИКОВА Е.Ю.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751 895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69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жилой дом 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МИЧУРИН Ю.В.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организационно-контрольного отдела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813 242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60,7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Опель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725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ШКИНЕВ Н.М.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отдела криминалистики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834 480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Шевроле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161 216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ИВАНОВ А.Н.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криминалистики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987868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118 003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982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жилое строение без права регистрации проживания 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21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РОГАЧЕВА Н.Ю.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отдела по приему граждан и документаци-онному обеспечению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863 378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49,6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БЕЛОВА О.В.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отдела по приему граждан и документаци-онному обеспечению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580 569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253 582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ВАЗ-21099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Комната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13,56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ВАСИЛЕНКО А.А.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материально-технического обеспечения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624 295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940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Киа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СИМЧЕНКО О.С.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780 743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642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60,9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46,2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54,7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КУДРЯШОВА Ю.В.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596321</w:t>
            </w:r>
          </w:p>
        </w:tc>
        <w:tc>
          <w:tcPr>
            <w:tcW w:w="2126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47,4</w:t>
            </w:r>
          </w:p>
        </w:tc>
        <w:tc>
          <w:tcPr>
            <w:tcW w:w="1984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Дэу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ВАЗ-21213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101047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47,4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МАКАРОВ А.В.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981 795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1000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Лодка «Нептун»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300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C5657D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D31DA" w:rsidRPr="001B0279">
              <w:rPr>
                <w:szCs w:val="28"/>
              </w:rPr>
              <w:t>5</w:t>
            </w:r>
            <w:r>
              <w:rPr>
                <w:szCs w:val="28"/>
              </w:rPr>
              <w:t>,7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дача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 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18,9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хозяйственное строение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хозяйственное строение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хозяйственное строение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2,8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хозяйственное строение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хозяйственное строение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9,7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C5657D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C5657D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rPr>
          <w:trHeight w:val="1932"/>
        </w:trPr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ХОЛОДЕНКО Д.В.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843 945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112,1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Ниссан 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94 222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Ниссан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294 600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ФИЛАТОВ А.А.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660 780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64</w:t>
            </w:r>
          </w:p>
        </w:tc>
        <w:tc>
          <w:tcPr>
            <w:tcW w:w="1984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Дэу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ВАЗ-2114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100 361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151 995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САВИН В.Ю.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Волжскому району города Саратов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882501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 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591,6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468 355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803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Хонда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399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Нисан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53,8</w:t>
            </w:r>
          </w:p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МАРТЫНОВ А.В.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Волжскому району города Саратов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555 452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46,3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Шкода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БОЗРИКОВ Д.В.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Заводскому району города Саратов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817 593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430 000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помещение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Шевроле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1 000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300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ИВАНОВ Н.Г.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667 139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Форд 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67 800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Чери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409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ВАЗ-21011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1 908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СУПРУН А.Н.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541 106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ЕРМОЛИН Е.В.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576 222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49,6</w:t>
            </w:r>
          </w:p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КИА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49,6</w:t>
            </w:r>
          </w:p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49,6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КАЛАШНИКОВ С.В.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Кировскому району города Саратов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795899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90,7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Сузуки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608 818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32,4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90,7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ПАНИН Е.А.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Кировскому району города Саратов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591 499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68,4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103,5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266 426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103,5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ФИШМАН А.М.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855 806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Фиат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  <w:p w:rsidR="00AD31DA" w:rsidRPr="001B0279" w:rsidRDefault="00AD31DA" w:rsidP="00AD31DA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396 087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  <w:p w:rsidR="00AD31DA" w:rsidRPr="001B0279" w:rsidRDefault="00AD31DA" w:rsidP="00AD31DA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90,2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СЕРГЕЕВ С.В.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616 454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Лада-Приора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550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МОЛОДЫХ Д.В.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746 711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Митсубиси 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2633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rPr>
          <w:trHeight w:val="654"/>
        </w:trPr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180 719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КОНЕВ Д.В.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Октябрьскому району города Саратов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806 183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КИА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 (легковой)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СОКОЛОВ Д.А.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Фрунзенскому району города Саратов</w:t>
            </w: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787 106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123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ПЕТРЯЙКИН М.И.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Фрунзенскому району города Саратов</w:t>
            </w: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655 034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Тойота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b/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257 636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1 650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Тойота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54,1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39,6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</w:p>
        </w:tc>
      </w:tr>
      <w:tr w:rsidR="00AD31DA" w:rsidRPr="001B0279" w:rsidTr="001B0279">
        <w:tc>
          <w:tcPr>
            <w:tcW w:w="2518" w:type="dxa"/>
          </w:tcPr>
          <w:p w:rsidR="00AD31DA" w:rsidRPr="001B0279" w:rsidRDefault="00AD31DA" w:rsidP="00AD31D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AD31DA" w:rsidRPr="001B0279" w:rsidRDefault="00AD31DA" w:rsidP="00AD31D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AD31DA" w:rsidRPr="001B0279" w:rsidRDefault="00AD31DA" w:rsidP="00AD31D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  <w:vMerge w:val="restart"/>
          </w:tcPr>
          <w:p w:rsidR="006A496A" w:rsidRPr="001B0279" w:rsidRDefault="006A496A" w:rsidP="00AD31DA">
            <w:pPr>
              <w:rPr>
                <w:szCs w:val="28"/>
              </w:rPr>
            </w:pPr>
            <w:r>
              <w:rPr>
                <w:szCs w:val="28"/>
              </w:rPr>
              <w:t>ЩУКИН В.В.</w:t>
            </w: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B0279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Pr="001B0279">
              <w:rPr>
                <w:szCs w:val="28"/>
              </w:rPr>
              <w:t xml:space="preserve"> Аткарского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6A496A" w:rsidRPr="001B0279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1 102 575</w:t>
            </w:r>
          </w:p>
        </w:tc>
        <w:tc>
          <w:tcPr>
            <w:tcW w:w="2126" w:type="dxa"/>
          </w:tcPr>
          <w:p w:rsidR="006A496A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A496A" w:rsidRPr="001B0279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133,2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Рено</w:t>
            </w:r>
          </w:p>
          <w:p w:rsidR="006A496A" w:rsidRPr="001B0279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6A496A" w:rsidRPr="001B0279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984" w:type="dxa"/>
          </w:tcPr>
          <w:p w:rsidR="006A496A" w:rsidRPr="001B0279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AD31DA">
            <w:pPr>
              <w:jc w:val="center"/>
              <w:rPr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AD31D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AD31D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AD31D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6A496A" w:rsidRPr="001B0279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84" w:type="dxa"/>
          </w:tcPr>
          <w:p w:rsidR="006A496A" w:rsidRPr="001B0279" w:rsidRDefault="006A496A" w:rsidP="00AD3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AD31DA">
            <w:pPr>
              <w:jc w:val="center"/>
              <w:rPr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 w:val="restart"/>
          </w:tcPr>
          <w:p w:rsidR="006A496A" w:rsidRPr="001B0279" w:rsidRDefault="006A496A" w:rsidP="001C40AC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  <w:r w:rsidR="001C40AC">
              <w:rPr>
                <w:szCs w:val="28"/>
              </w:rPr>
              <w:t>а</w:t>
            </w: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496A" w:rsidRPr="001B0279" w:rsidRDefault="001C40AC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120 000</w:t>
            </w:r>
          </w:p>
        </w:tc>
        <w:tc>
          <w:tcPr>
            <w:tcW w:w="2126" w:type="dxa"/>
          </w:tcPr>
          <w:p w:rsidR="006A496A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133,2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СЕЙТГАЗОВ М.Ш.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Аткарского межрайонного следственного отдела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687235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62,1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Форд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62,1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62,1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62,1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БЕСАРАБ А.В.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Базарно-Карабулакского межрайонного следственного отдела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752 461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комнаты в жилом доме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Хонда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1 257 525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комнаты в жилом доме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ПУТНЕВ И.С.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Базарно-Карабулакского межрайонного следственного отдела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869 350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Киа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187 941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3 300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ГЕОРГИЦА Р.А.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городу Балаково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919 898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Шкода-йети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636 350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МЕНЖЕГА Р.М.</w:t>
            </w: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679 498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Мерседес-Бенц Вито</w:t>
            </w: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120 000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Тойота</w:t>
            </w: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400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54 000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ИГНАТОВ М.В.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656619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39,4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Вольво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62,9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ТАРАБУХИН А.А.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604723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44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Киа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Default="006A496A" w:rsidP="006A496A">
            <w:pPr>
              <w:rPr>
                <w:szCs w:val="28"/>
              </w:rPr>
            </w:pPr>
            <w:r>
              <w:rPr>
                <w:szCs w:val="28"/>
              </w:rPr>
              <w:t>ЛУЦЕНКО В.А.</w:t>
            </w:r>
          </w:p>
        </w:tc>
        <w:tc>
          <w:tcPr>
            <w:tcW w:w="2268" w:type="dxa"/>
          </w:tcPr>
          <w:p w:rsidR="006A496A" w:rsidRPr="0090195A" w:rsidRDefault="006A496A" w:rsidP="006A496A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городу Балашов</w:t>
            </w:r>
          </w:p>
        </w:tc>
        <w:tc>
          <w:tcPr>
            <w:tcW w:w="1843" w:type="dxa"/>
          </w:tcPr>
          <w:p w:rsidR="006A496A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823 025</w:t>
            </w:r>
          </w:p>
        </w:tc>
        <w:tc>
          <w:tcPr>
            <w:tcW w:w="2126" w:type="dxa"/>
          </w:tcPr>
          <w:p w:rsidR="006A496A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6A496A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E64936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63,4</w:t>
            </w:r>
          </w:p>
        </w:tc>
        <w:tc>
          <w:tcPr>
            <w:tcW w:w="1984" w:type="dxa"/>
          </w:tcPr>
          <w:p w:rsidR="006A496A" w:rsidRPr="00E64936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ГАЗ</w:t>
            </w:r>
          </w:p>
          <w:p w:rsidR="006A496A" w:rsidRDefault="006A496A" w:rsidP="006A4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ЩЕРБАКОВ А.М.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754 016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221 485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Деу-Матиз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ЦЫБУЛИН Р.В.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667 027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748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679 549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63,8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Хундай Солярис</w:t>
            </w: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дача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20,3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100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НОВИКОВ А.Ю.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Вольского межрайонного следственного отдела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662 837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Хундай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179 922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5 730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ХАРЛАМОВ П.А.</w:t>
            </w:r>
          </w:p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Ершовского межрайонного следственного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742 385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КОРМИЛИН О.В.</w:t>
            </w: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заместитель руководителя Ершовского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660 319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ВАЗ-21124</w:t>
            </w: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БУРИКИН Д.В.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Марксовского межрайонного следственного отдела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742 815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65 000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Опель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rPr>
          <w:trHeight w:val="1034"/>
        </w:trPr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ЛЕОНТЬЕВ К.Г.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Марксовского межрайонного следственного отдела</w:t>
            </w:r>
          </w:p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659 447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Киа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38 031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ЗИГЕРТ В.В.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Новоузенского межрайонного следственного отдела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692 001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559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Хундай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66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217 687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70,9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ИЗРАЙЛЕВ Д.Н.</w:t>
            </w: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Новоузенского межрайонного следственного отдела</w:t>
            </w: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589 835</w:t>
            </w: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70,9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29,6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КОС П.В.</w:t>
            </w: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</w:t>
            </w:r>
          </w:p>
          <w:p w:rsidR="006A496A" w:rsidRPr="001B0279" w:rsidRDefault="006A496A" w:rsidP="006A496A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Пугачевского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751 999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Сузуки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512E37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45,2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512E37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  <w:p w:rsidR="006A496A" w:rsidRPr="001B0279" w:rsidRDefault="006A496A" w:rsidP="006A496A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7 900</w:t>
            </w: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307FA3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307FA3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512E37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512E37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</w:tr>
      <w:tr w:rsidR="006A496A" w:rsidRPr="001B0279" w:rsidTr="00512E37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ПАНКРАТОВ А.В.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Ртищевского межрайонного следственного отдела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822433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56,9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Форд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Шевроле Каптива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307FA3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65,5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автоприцеп</w:t>
            </w:r>
          </w:p>
        </w:tc>
      </w:tr>
      <w:tr w:rsidR="006A496A" w:rsidRPr="001B0279" w:rsidTr="00307FA3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307FA3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Лодка «Крым»</w:t>
            </w:r>
          </w:p>
        </w:tc>
      </w:tr>
      <w:tr w:rsidR="006A496A" w:rsidRPr="001B0279" w:rsidTr="00307FA3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МАСЛЮК С.Н.</w:t>
            </w: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Ртищевского межрайонного следственного отдела</w:t>
            </w:r>
          </w:p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639 274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11 578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56,9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56,9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68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Тойота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szCs w:val="28"/>
              </w:rPr>
            </w:pP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szCs w:val="28"/>
              </w:rPr>
            </w:pPr>
          </w:p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(найм)</w:t>
            </w:r>
          </w:p>
        </w:tc>
        <w:tc>
          <w:tcPr>
            <w:tcW w:w="1418" w:type="dxa"/>
            <w:vMerge w:val="restart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68</w:t>
            </w:r>
          </w:p>
        </w:tc>
        <w:tc>
          <w:tcPr>
            <w:tcW w:w="1984" w:type="dxa"/>
            <w:vMerge w:val="restart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Киа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МОРОЗОВ А.В.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руководитель следственного отдела по городу Энгельс 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856 528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Шкода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221 182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33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70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ГАВРИЛОВ Л.Г.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929 221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Форд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517 500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6A496A" w:rsidRPr="001B0279" w:rsidRDefault="006A496A" w:rsidP="006A496A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6A496A" w:rsidRPr="001B0279" w:rsidRDefault="006A496A" w:rsidP="006A496A">
            <w:pPr>
              <w:jc w:val="center"/>
              <w:rPr>
                <w:b/>
                <w:szCs w:val="28"/>
              </w:rPr>
            </w:pP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КУРАПОВ И.Г.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716 837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Хундай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Хонда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6A496A" w:rsidRPr="001B0279" w:rsidTr="001B0279">
        <w:tc>
          <w:tcPr>
            <w:tcW w:w="2518" w:type="dxa"/>
          </w:tcPr>
          <w:p w:rsidR="006A496A" w:rsidRPr="001B0279" w:rsidRDefault="006A496A" w:rsidP="006A496A">
            <w:pPr>
              <w:rPr>
                <w:szCs w:val="28"/>
              </w:rPr>
            </w:pPr>
            <w:r w:rsidRPr="001B0279">
              <w:rPr>
                <w:szCs w:val="28"/>
              </w:rPr>
              <w:t>сына</w:t>
            </w:r>
          </w:p>
        </w:tc>
        <w:tc>
          <w:tcPr>
            <w:tcW w:w="2268" w:type="dxa"/>
          </w:tcPr>
          <w:p w:rsidR="006A496A" w:rsidRPr="001B0279" w:rsidRDefault="006A496A" w:rsidP="006A496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6A496A" w:rsidRPr="001B0279" w:rsidRDefault="006A496A" w:rsidP="006A496A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</w:tbl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8072C4" w:rsidRPr="009D5FA7" w:rsidRDefault="008072C4">
      <w:pPr>
        <w:rPr>
          <w:b/>
        </w:rPr>
      </w:pPr>
    </w:p>
    <w:sectPr w:rsidR="008072C4" w:rsidRPr="009D5FA7" w:rsidSect="00FB63C1">
      <w:headerReference w:type="default" r:id="rId6"/>
      <w:pgSz w:w="16838" w:h="11906" w:orient="landscape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A5" w:rsidRDefault="00E173A5" w:rsidP="00FB63C1">
      <w:r>
        <w:separator/>
      </w:r>
    </w:p>
  </w:endnote>
  <w:endnote w:type="continuationSeparator" w:id="1">
    <w:p w:rsidR="00E173A5" w:rsidRDefault="00E173A5" w:rsidP="00FB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A5" w:rsidRDefault="00E173A5" w:rsidP="00FB63C1">
      <w:r>
        <w:separator/>
      </w:r>
    </w:p>
  </w:footnote>
  <w:footnote w:type="continuationSeparator" w:id="1">
    <w:p w:rsidR="00E173A5" w:rsidRDefault="00E173A5" w:rsidP="00FB6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C1" w:rsidRDefault="0008424D">
    <w:pPr>
      <w:pStyle w:val="a5"/>
      <w:jc w:val="center"/>
    </w:pPr>
    <w:fldSimple w:instr=" PAGE   \* MERGEFORMAT ">
      <w:r w:rsidR="009E6D3B">
        <w:rPr>
          <w:noProof/>
        </w:rPr>
        <w:t>33</w:t>
      </w:r>
    </w:fldSimple>
  </w:p>
  <w:p w:rsidR="00FB63C1" w:rsidRDefault="00FB63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CE8"/>
    <w:rsid w:val="00002523"/>
    <w:rsid w:val="000038E7"/>
    <w:rsid w:val="00004AE6"/>
    <w:rsid w:val="000058BB"/>
    <w:rsid w:val="00005D5C"/>
    <w:rsid w:val="00005E57"/>
    <w:rsid w:val="00007B0F"/>
    <w:rsid w:val="00010A8F"/>
    <w:rsid w:val="000117B5"/>
    <w:rsid w:val="0001247F"/>
    <w:rsid w:val="00022597"/>
    <w:rsid w:val="00023E18"/>
    <w:rsid w:val="00024F8E"/>
    <w:rsid w:val="00025FC5"/>
    <w:rsid w:val="0003040A"/>
    <w:rsid w:val="00037CF9"/>
    <w:rsid w:val="0004226B"/>
    <w:rsid w:val="00044870"/>
    <w:rsid w:val="00047D86"/>
    <w:rsid w:val="00051138"/>
    <w:rsid w:val="00056A45"/>
    <w:rsid w:val="00056F29"/>
    <w:rsid w:val="0005739B"/>
    <w:rsid w:val="00062B98"/>
    <w:rsid w:val="00067133"/>
    <w:rsid w:val="00067AD3"/>
    <w:rsid w:val="00071090"/>
    <w:rsid w:val="000723AC"/>
    <w:rsid w:val="0008261A"/>
    <w:rsid w:val="0008424D"/>
    <w:rsid w:val="00086E46"/>
    <w:rsid w:val="00090A2E"/>
    <w:rsid w:val="00092D7A"/>
    <w:rsid w:val="0009576A"/>
    <w:rsid w:val="000A3C27"/>
    <w:rsid w:val="000B4431"/>
    <w:rsid w:val="000B5487"/>
    <w:rsid w:val="000C2A2B"/>
    <w:rsid w:val="000C5A4E"/>
    <w:rsid w:val="000C6072"/>
    <w:rsid w:val="000C6118"/>
    <w:rsid w:val="000C7A16"/>
    <w:rsid w:val="000C7B46"/>
    <w:rsid w:val="000D29CA"/>
    <w:rsid w:val="000D5C8B"/>
    <w:rsid w:val="000D6703"/>
    <w:rsid w:val="000E0B04"/>
    <w:rsid w:val="000E173E"/>
    <w:rsid w:val="000E1DB7"/>
    <w:rsid w:val="000E51BF"/>
    <w:rsid w:val="000E5E44"/>
    <w:rsid w:val="000E7361"/>
    <w:rsid w:val="000F1AFD"/>
    <w:rsid w:val="000F2252"/>
    <w:rsid w:val="000F3190"/>
    <w:rsid w:val="000F31E2"/>
    <w:rsid w:val="000F46CE"/>
    <w:rsid w:val="000F4A77"/>
    <w:rsid w:val="000F74D7"/>
    <w:rsid w:val="00100B3D"/>
    <w:rsid w:val="00101B27"/>
    <w:rsid w:val="0010245D"/>
    <w:rsid w:val="00102E6C"/>
    <w:rsid w:val="001101E8"/>
    <w:rsid w:val="0011099C"/>
    <w:rsid w:val="00115460"/>
    <w:rsid w:val="0012050C"/>
    <w:rsid w:val="00124F50"/>
    <w:rsid w:val="00133468"/>
    <w:rsid w:val="001369D9"/>
    <w:rsid w:val="0014271A"/>
    <w:rsid w:val="00144E49"/>
    <w:rsid w:val="001566D4"/>
    <w:rsid w:val="00157542"/>
    <w:rsid w:val="0016146A"/>
    <w:rsid w:val="00161B77"/>
    <w:rsid w:val="0016316C"/>
    <w:rsid w:val="00166424"/>
    <w:rsid w:val="0016739B"/>
    <w:rsid w:val="00171782"/>
    <w:rsid w:val="0017232F"/>
    <w:rsid w:val="001769A3"/>
    <w:rsid w:val="0018330C"/>
    <w:rsid w:val="00184025"/>
    <w:rsid w:val="00185A52"/>
    <w:rsid w:val="0019037A"/>
    <w:rsid w:val="001906DE"/>
    <w:rsid w:val="00190BA7"/>
    <w:rsid w:val="00194D80"/>
    <w:rsid w:val="00196BDA"/>
    <w:rsid w:val="00197A75"/>
    <w:rsid w:val="001A15DB"/>
    <w:rsid w:val="001A1E5D"/>
    <w:rsid w:val="001A20CF"/>
    <w:rsid w:val="001A3811"/>
    <w:rsid w:val="001A61C3"/>
    <w:rsid w:val="001A6E4D"/>
    <w:rsid w:val="001B0279"/>
    <w:rsid w:val="001B33BA"/>
    <w:rsid w:val="001B455A"/>
    <w:rsid w:val="001B60DB"/>
    <w:rsid w:val="001C0268"/>
    <w:rsid w:val="001C330D"/>
    <w:rsid w:val="001C40AC"/>
    <w:rsid w:val="001C5727"/>
    <w:rsid w:val="001C6CFA"/>
    <w:rsid w:val="001D1F44"/>
    <w:rsid w:val="001D4A41"/>
    <w:rsid w:val="001D6437"/>
    <w:rsid w:val="001E1A59"/>
    <w:rsid w:val="001E2C8D"/>
    <w:rsid w:val="001E2CAD"/>
    <w:rsid w:val="001E6AB4"/>
    <w:rsid w:val="001F2860"/>
    <w:rsid w:val="001F2E01"/>
    <w:rsid w:val="001F4311"/>
    <w:rsid w:val="001F6116"/>
    <w:rsid w:val="00202A96"/>
    <w:rsid w:val="002156C1"/>
    <w:rsid w:val="002205D5"/>
    <w:rsid w:val="00221E44"/>
    <w:rsid w:val="00222EA6"/>
    <w:rsid w:val="00223B7D"/>
    <w:rsid w:val="00223F30"/>
    <w:rsid w:val="002254F7"/>
    <w:rsid w:val="00226C0C"/>
    <w:rsid w:val="00226C6F"/>
    <w:rsid w:val="00227FA7"/>
    <w:rsid w:val="002326CD"/>
    <w:rsid w:val="002344F9"/>
    <w:rsid w:val="0024008C"/>
    <w:rsid w:val="00240D5A"/>
    <w:rsid w:val="00241AEC"/>
    <w:rsid w:val="00244270"/>
    <w:rsid w:val="00250F70"/>
    <w:rsid w:val="00254C81"/>
    <w:rsid w:val="00256251"/>
    <w:rsid w:val="002565F8"/>
    <w:rsid w:val="00260503"/>
    <w:rsid w:val="0026149C"/>
    <w:rsid w:val="00261B3C"/>
    <w:rsid w:val="0026208A"/>
    <w:rsid w:val="00263743"/>
    <w:rsid w:val="002641D0"/>
    <w:rsid w:val="00264C57"/>
    <w:rsid w:val="00273415"/>
    <w:rsid w:val="00276E1D"/>
    <w:rsid w:val="002778F3"/>
    <w:rsid w:val="00285E5E"/>
    <w:rsid w:val="002865B9"/>
    <w:rsid w:val="00292ABE"/>
    <w:rsid w:val="00296AB6"/>
    <w:rsid w:val="00296EDE"/>
    <w:rsid w:val="00296F7F"/>
    <w:rsid w:val="002A3382"/>
    <w:rsid w:val="002A419B"/>
    <w:rsid w:val="002A4D55"/>
    <w:rsid w:val="002A6D12"/>
    <w:rsid w:val="002A6FC5"/>
    <w:rsid w:val="002A7084"/>
    <w:rsid w:val="002B0D8D"/>
    <w:rsid w:val="002B1BC2"/>
    <w:rsid w:val="002B4925"/>
    <w:rsid w:val="002B65C8"/>
    <w:rsid w:val="002B68E0"/>
    <w:rsid w:val="002C5ACA"/>
    <w:rsid w:val="002C6F49"/>
    <w:rsid w:val="002D27CB"/>
    <w:rsid w:val="002E18B5"/>
    <w:rsid w:val="002E1A6A"/>
    <w:rsid w:val="002E24B5"/>
    <w:rsid w:val="002E2A44"/>
    <w:rsid w:val="002E46E0"/>
    <w:rsid w:val="002E70FF"/>
    <w:rsid w:val="002E7888"/>
    <w:rsid w:val="002E79BA"/>
    <w:rsid w:val="002F2624"/>
    <w:rsid w:val="002F4355"/>
    <w:rsid w:val="002F4407"/>
    <w:rsid w:val="002F4AEB"/>
    <w:rsid w:val="002F64E1"/>
    <w:rsid w:val="002F70EB"/>
    <w:rsid w:val="003012C8"/>
    <w:rsid w:val="00305ACB"/>
    <w:rsid w:val="00306248"/>
    <w:rsid w:val="00306F7E"/>
    <w:rsid w:val="0030758F"/>
    <w:rsid w:val="00307D31"/>
    <w:rsid w:val="00307FA3"/>
    <w:rsid w:val="00311909"/>
    <w:rsid w:val="00311CFC"/>
    <w:rsid w:val="00313C8B"/>
    <w:rsid w:val="003146C5"/>
    <w:rsid w:val="00315E08"/>
    <w:rsid w:val="00322807"/>
    <w:rsid w:val="003267D0"/>
    <w:rsid w:val="0033216B"/>
    <w:rsid w:val="003371A0"/>
    <w:rsid w:val="00340D39"/>
    <w:rsid w:val="00342665"/>
    <w:rsid w:val="003449C3"/>
    <w:rsid w:val="00347491"/>
    <w:rsid w:val="00350D06"/>
    <w:rsid w:val="0035553A"/>
    <w:rsid w:val="003575CD"/>
    <w:rsid w:val="0036503F"/>
    <w:rsid w:val="00365BC1"/>
    <w:rsid w:val="00366C73"/>
    <w:rsid w:val="00371D67"/>
    <w:rsid w:val="00372989"/>
    <w:rsid w:val="003758F0"/>
    <w:rsid w:val="00375C14"/>
    <w:rsid w:val="00377B52"/>
    <w:rsid w:val="00381FD1"/>
    <w:rsid w:val="00382257"/>
    <w:rsid w:val="00384FBF"/>
    <w:rsid w:val="0039333F"/>
    <w:rsid w:val="00393FBA"/>
    <w:rsid w:val="00394A79"/>
    <w:rsid w:val="003A3275"/>
    <w:rsid w:val="003A406F"/>
    <w:rsid w:val="003A41D5"/>
    <w:rsid w:val="003A50F0"/>
    <w:rsid w:val="003A541D"/>
    <w:rsid w:val="003A5EC1"/>
    <w:rsid w:val="003B014B"/>
    <w:rsid w:val="003B103C"/>
    <w:rsid w:val="003B215A"/>
    <w:rsid w:val="003B33BE"/>
    <w:rsid w:val="003C006B"/>
    <w:rsid w:val="003C1150"/>
    <w:rsid w:val="003C1A22"/>
    <w:rsid w:val="003C1BED"/>
    <w:rsid w:val="003C2CD8"/>
    <w:rsid w:val="003C4293"/>
    <w:rsid w:val="003D2884"/>
    <w:rsid w:val="003E4D25"/>
    <w:rsid w:val="003E58EA"/>
    <w:rsid w:val="003F2329"/>
    <w:rsid w:val="003F25BE"/>
    <w:rsid w:val="003F3917"/>
    <w:rsid w:val="003F42F3"/>
    <w:rsid w:val="004013E1"/>
    <w:rsid w:val="00402729"/>
    <w:rsid w:val="0040295E"/>
    <w:rsid w:val="00404F82"/>
    <w:rsid w:val="00410794"/>
    <w:rsid w:val="00410FE7"/>
    <w:rsid w:val="004130EF"/>
    <w:rsid w:val="00413E68"/>
    <w:rsid w:val="00417758"/>
    <w:rsid w:val="00417B4E"/>
    <w:rsid w:val="0042117B"/>
    <w:rsid w:val="004212E6"/>
    <w:rsid w:val="00425A10"/>
    <w:rsid w:val="0043122E"/>
    <w:rsid w:val="00431750"/>
    <w:rsid w:val="00433668"/>
    <w:rsid w:val="0043766F"/>
    <w:rsid w:val="00437C25"/>
    <w:rsid w:val="00440266"/>
    <w:rsid w:val="004428E2"/>
    <w:rsid w:val="004429E4"/>
    <w:rsid w:val="00443242"/>
    <w:rsid w:val="00444FD9"/>
    <w:rsid w:val="004517D4"/>
    <w:rsid w:val="004522BE"/>
    <w:rsid w:val="00456B54"/>
    <w:rsid w:val="00456EBC"/>
    <w:rsid w:val="00457CB1"/>
    <w:rsid w:val="00460756"/>
    <w:rsid w:val="0046130A"/>
    <w:rsid w:val="00461ADD"/>
    <w:rsid w:val="00462676"/>
    <w:rsid w:val="00465735"/>
    <w:rsid w:val="00476154"/>
    <w:rsid w:val="00477681"/>
    <w:rsid w:val="004809C2"/>
    <w:rsid w:val="0048135A"/>
    <w:rsid w:val="0048254D"/>
    <w:rsid w:val="00486736"/>
    <w:rsid w:val="00486AB5"/>
    <w:rsid w:val="00490259"/>
    <w:rsid w:val="00492E87"/>
    <w:rsid w:val="00494086"/>
    <w:rsid w:val="00495EC8"/>
    <w:rsid w:val="0049626D"/>
    <w:rsid w:val="00496276"/>
    <w:rsid w:val="00496328"/>
    <w:rsid w:val="004A1BB1"/>
    <w:rsid w:val="004A594E"/>
    <w:rsid w:val="004B52A0"/>
    <w:rsid w:val="004B7991"/>
    <w:rsid w:val="004C4E30"/>
    <w:rsid w:val="004C79A3"/>
    <w:rsid w:val="004C7CF5"/>
    <w:rsid w:val="004D04B0"/>
    <w:rsid w:val="004D0DCE"/>
    <w:rsid w:val="004D3000"/>
    <w:rsid w:val="004D35C5"/>
    <w:rsid w:val="004D70E9"/>
    <w:rsid w:val="004E0ACA"/>
    <w:rsid w:val="004E148B"/>
    <w:rsid w:val="004E424D"/>
    <w:rsid w:val="004E51AA"/>
    <w:rsid w:val="004F04F0"/>
    <w:rsid w:val="004F18C8"/>
    <w:rsid w:val="004F5425"/>
    <w:rsid w:val="004F5F57"/>
    <w:rsid w:val="004F7307"/>
    <w:rsid w:val="00501CBF"/>
    <w:rsid w:val="00502DFB"/>
    <w:rsid w:val="0050331B"/>
    <w:rsid w:val="00505C8F"/>
    <w:rsid w:val="005073AC"/>
    <w:rsid w:val="005100B6"/>
    <w:rsid w:val="0051089F"/>
    <w:rsid w:val="005109B9"/>
    <w:rsid w:val="0051178C"/>
    <w:rsid w:val="00512E37"/>
    <w:rsid w:val="00517663"/>
    <w:rsid w:val="0052124F"/>
    <w:rsid w:val="005321F5"/>
    <w:rsid w:val="00532383"/>
    <w:rsid w:val="00540220"/>
    <w:rsid w:val="00541981"/>
    <w:rsid w:val="0054227E"/>
    <w:rsid w:val="005423C4"/>
    <w:rsid w:val="00542D73"/>
    <w:rsid w:val="0054790A"/>
    <w:rsid w:val="005514B9"/>
    <w:rsid w:val="00551776"/>
    <w:rsid w:val="0055433B"/>
    <w:rsid w:val="005545C6"/>
    <w:rsid w:val="00556C6C"/>
    <w:rsid w:val="005574A0"/>
    <w:rsid w:val="005619F0"/>
    <w:rsid w:val="0056284B"/>
    <w:rsid w:val="00565272"/>
    <w:rsid w:val="005663EB"/>
    <w:rsid w:val="00570DBD"/>
    <w:rsid w:val="00573126"/>
    <w:rsid w:val="00573629"/>
    <w:rsid w:val="00573BF1"/>
    <w:rsid w:val="00574206"/>
    <w:rsid w:val="0057662B"/>
    <w:rsid w:val="0057692C"/>
    <w:rsid w:val="00577DE2"/>
    <w:rsid w:val="00582B39"/>
    <w:rsid w:val="00584B0D"/>
    <w:rsid w:val="00584E26"/>
    <w:rsid w:val="005908DC"/>
    <w:rsid w:val="0059764F"/>
    <w:rsid w:val="005979C8"/>
    <w:rsid w:val="005A19CF"/>
    <w:rsid w:val="005A2AC0"/>
    <w:rsid w:val="005A2E5E"/>
    <w:rsid w:val="005A3E62"/>
    <w:rsid w:val="005A4DE8"/>
    <w:rsid w:val="005A5A50"/>
    <w:rsid w:val="005A5B3C"/>
    <w:rsid w:val="005A5C4F"/>
    <w:rsid w:val="005A5DD9"/>
    <w:rsid w:val="005B1952"/>
    <w:rsid w:val="005B3BD9"/>
    <w:rsid w:val="005B76AB"/>
    <w:rsid w:val="005C0EA6"/>
    <w:rsid w:val="005C1B8D"/>
    <w:rsid w:val="005C36B1"/>
    <w:rsid w:val="005C4AFA"/>
    <w:rsid w:val="005C4B5C"/>
    <w:rsid w:val="005C7157"/>
    <w:rsid w:val="005C7923"/>
    <w:rsid w:val="005D2EBC"/>
    <w:rsid w:val="005D438F"/>
    <w:rsid w:val="005D65C7"/>
    <w:rsid w:val="005E0A8E"/>
    <w:rsid w:val="005E3D01"/>
    <w:rsid w:val="005E4B96"/>
    <w:rsid w:val="005E7DBA"/>
    <w:rsid w:val="005F006C"/>
    <w:rsid w:val="005F0764"/>
    <w:rsid w:val="005F14F5"/>
    <w:rsid w:val="005F16B5"/>
    <w:rsid w:val="005F25C7"/>
    <w:rsid w:val="005F3D68"/>
    <w:rsid w:val="005F4EBE"/>
    <w:rsid w:val="005F52D6"/>
    <w:rsid w:val="005F72A9"/>
    <w:rsid w:val="0060041B"/>
    <w:rsid w:val="00611F76"/>
    <w:rsid w:val="006233D8"/>
    <w:rsid w:val="0062566A"/>
    <w:rsid w:val="00625807"/>
    <w:rsid w:val="00626774"/>
    <w:rsid w:val="006362E3"/>
    <w:rsid w:val="006410F2"/>
    <w:rsid w:val="00643BB6"/>
    <w:rsid w:val="00644059"/>
    <w:rsid w:val="00652860"/>
    <w:rsid w:val="00652868"/>
    <w:rsid w:val="00653C34"/>
    <w:rsid w:val="0065471D"/>
    <w:rsid w:val="006547C8"/>
    <w:rsid w:val="0065542B"/>
    <w:rsid w:val="00657CF2"/>
    <w:rsid w:val="0066202F"/>
    <w:rsid w:val="00662325"/>
    <w:rsid w:val="00670CE8"/>
    <w:rsid w:val="00674CBF"/>
    <w:rsid w:val="00675624"/>
    <w:rsid w:val="0067570D"/>
    <w:rsid w:val="00677331"/>
    <w:rsid w:val="00682099"/>
    <w:rsid w:val="00683C74"/>
    <w:rsid w:val="00684C08"/>
    <w:rsid w:val="00685308"/>
    <w:rsid w:val="006866FF"/>
    <w:rsid w:val="00691D87"/>
    <w:rsid w:val="00694117"/>
    <w:rsid w:val="006954DD"/>
    <w:rsid w:val="00697A90"/>
    <w:rsid w:val="006A0F32"/>
    <w:rsid w:val="006A22A8"/>
    <w:rsid w:val="006A2ED6"/>
    <w:rsid w:val="006A496A"/>
    <w:rsid w:val="006A4FC9"/>
    <w:rsid w:val="006A7D41"/>
    <w:rsid w:val="006B1DD1"/>
    <w:rsid w:val="006B1DD7"/>
    <w:rsid w:val="006B1FD4"/>
    <w:rsid w:val="006C33B9"/>
    <w:rsid w:val="006C6CC7"/>
    <w:rsid w:val="006D1802"/>
    <w:rsid w:val="006D584E"/>
    <w:rsid w:val="006E0E50"/>
    <w:rsid w:val="006E51F9"/>
    <w:rsid w:val="006E6605"/>
    <w:rsid w:val="006F19B3"/>
    <w:rsid w:val="006F1C40"/>
    <w:rsid w:val="006F33BE"/>
    <w:rsid w:val="006F4927"/>
    <w:rsid w:val="006F7CF1"/>
    <w:rsid w:val="00702B12"/>
    <w:rsid w:val="00706589"/>
    <w:rsid w:val="00706F87"/>
    <w:rsid w:val="00712567"/>
    <w:rsid w:val="00715822"/>
    <w:rsid w:val="007250F8"/>
    <w:rsid w:val="00727C13"/>
    <w:rsid w:val="0073180E"/>
    <w:rsid w:val="00731B3C"/>
    <w:rsid w:val="00732384"/>
    <w:rsid w:val="00732B0A"/>
    <w:rsid w:val="007348FD"/>
    <w:rsid w:val="00740571"/>
    <w:rsid w:val="007429A5"/>
    <w:rsid w:val="00742D58"/>
    <w:rsid w:val="0074503D"/>
    <w:rsid w:val="00745B9F"/>
    <w:rsid w:val="007528A7"/>
    <w:rsid w:val="00753535"/>
    <w:rsid w:val="00761116"/>
    <w:rsid w:val="00763A5C"/>
    <w:rsid w:val="007645FE"/>
    <w:rsid w:val="00764C27"/>
    <w:rsid w:val="007716A3"/>
    <w:rsid w:val="00772212"/>
    <w:rsid w:val="00773440"/>
    <w:rsid w:val="007776D1"/>
    <w:rsid w:val="00780C9F"/>
    <w:rsid w:val="007832F2"/>
    <w:rsid w:val="00786A58"/>
    <w:rsid w:val="00786C79"/>
    <w:rsid w:val="00787682"/>
    <w:rsid w:val="00791D40"/>
    <w:rsid w:val="00792480"/>
    <w:rsid w:val="0079734D"/>
    <w:rsid w:val="0079785E"/>
    <w:rsid w:val="007A4115"/>
    <w:rsid w:val="007B3ABC"/>
    <w:rsid w:val="007B42DE"/>
    <w:rsid w:val="007B42F2"/>
    <w:rsid w:val="007B6CA1"/>
    <w:rsid w:val="007C1732"/>
    <w:rsid w:val="007C4E7F"/>
    <w:rsid w:val="007C5031"/>
    <w:rsid w:val="007C6DDB"/>
    <w:rsid w:val="007D028F"/>
    <w:rsid w:val="007D0316"/>
    <w:rsid w:val="007D3B68"/>
    <w:rsid w:val="007D5696"/>
    <w:rsid w:val="007D66BA"/>
    <w:rsid w:val="007D6BCF"/>
    <w:rsid w:val="007D78E6"/>
    <w:rsid w:val="007E10EE"/>
    <w:rsid w:val="007F1F61"/>
    <w:rsid w:val="007F21F9"/>
    <w:rsid w:val="007F2257"/>
    <w:rsid w:val="007F2531"/>
    <w:rsid w:val="007F66CC"/>
    <w:rsid w:val="008065DD"/>
    <w:rsid w:val="00807292"/>
    <w:rsid w:val="008072C4"/>
    <w:rsid w:val="008118A0"/>
    <w:rsid w:val="00813967"/>
    <w:rsid w:val="0081399F"/>
    <w:rsid w:val="008141AF"/>
    <w:rsid w:val="00816CC5"/>
    <w:rsid w:val="008177FE"/>
    <w:rsid w:val="0082451E"/>
    <w:rsid w:val="008246CE"/>
    <w:rsid w:val="00824A25"/>
    <w:rsid w:val="00825032"/>
    <w:rsid w:val="0082572B"/>
    <w:rsid w:val="008302FD"/>
    <w:rsid w:val="00830C04"/>
    <w:rsid w:val="0083207B"/>
    <w:rsid w:val="008330A3"/>
    <w:rsid w:val="00834898"/>
    <w:rsid w:val="008374C2"/>
    <w:rsid w:val="00841B55"/>
    <w:rsid w:val="00845A19"/>
    <w:rsid w:val="00856E1D"/>
    <w:rsid w:val="008604E7"/>
    <w:rsid w:val="00860C03"/>
    <w:rsid w:val="00861AC7"/>
    <w:rsid w:val="008672FC"/>
    <w:rsid w:val="00870753"/>
    <w:rsid w:val="0087233B"/>
    <w:rsid w:val="00873865"/>
    <w:rsid w:val="0087684B"/>
    <w:rsid w:val="00887776"/>
    <w:rsid w:val="008902D9"/>
    <w:rsid w:val="00890503"/>
    <w:rsid w:val="00894A20"/>
    <w:rsid w:val="008969CC"/>
    <w:rsid w:val="008970A4"/>
    <w:rsid w:val="008A00EC"/>
    <w:rsid w:val="008A1989"/>
    <w:rsid w:val="008A5BD7"/>
    <w:rsid w:val="008A71F2"/>
    <w:rsid w:val="008B19C1"/>
    <w:rsid w:val="008B2E97"/>
    <w:rsid w:val="008B45B6"/>
    <w:rsid w:val="008B4D28"/>
    <w:rsid w:val="008B4D46"/>
    <w:rsid w:val="008B4D8D"/>
    <w:rsid w:val="008C32EF"/>
    <w:rsid w:val="008C4599"/>
    <w:rsid w:val="008C5E52"/>
    <w:rsid w:val="008D0E3F"/>
    <w:rsid w:val="008D1C4D"/>
    <w:rsid w:val="008D1CD8"/>
    <w:rsid w:val="008D2C6C"/>
    <w:rsid w:val="008D34E5"/>
    <w:rsid w:val="008D356A"/>
    <w:rsid w:val="008D5042"/>
    <w:rsid w:val="008D5BF4"/>
    <w:rsid w:val="008D6F55"/>
    <w:rsid w:val="008E1D7A"/>
    <w:rsid w:val="008E420F"/>
    <w:rsid w:val="008E4527"/>
    <w:rsid w:val="008E5DE0"/>
    <w:rsid w:val="008E72FF"/>
    <w:rsid w:val="008F02C9"/>
    <w:rsid w:val="008F5C1D"/>
    <w:rsid w:val="008F64F6"/>
    <w:rsid w:val="0091153C"/>
    <w:rsid w:val="0091314C"/>
    <w:rsid w:val="009160AB"/>
    <w:rsid w:val="0091634B"/>
    <w:rsid w:val="00922794"/>
    <w:rsid w:val="009274CA"/>
    <w:rsid w:val="009318B6"/>
    <w:rsid w:val="00932F2B"/>
    <w:rsid w:val="009467B9"/>
    <w:rsid w:val="0094684A"/>
    <w:rsid w:val="00946A21"/>
    <w:rsid w:val="009513F9"/>
    <w:rsid w:val="00954978"/>
    <w:rsid w:val="009566F4"/>
    <w:rsid w:val="009625D6"/>
    <w:rsid w:val="0096325B"/>
    <w:rsid w:val="00964D69"/>
    <w:rsid w:val="00965EC0"/>
    <w:rsid w:val="009722D3"/>
    <w:rsid w:val="0097537D"/>
    <w:rsid w:val="00982B9B"/>
    <w:rsid w:val="00983EEF"/>
    <w:rsid w:val="009A359B"/>
    <w:rsid w:val="009A39AA"/>
    <w:rsid w:val="009A490C"/>
    <w:rsid w:val="009A4E57"/>
    <w:rsid w:val="009A748A"/>
    <w:rsid w:val="009B1A23"/>
    <w:rsid w:val="009B3D97"/>
    <w:rsid w:val="009B52D3"/>
    <w:rsid w:val="009B67DE"/>
    <w:rsid w:val="009B7142"/>
    <w:rsid w:val="009C3382"/>
    <w:rsid w:val="009C5103"/>
    <w:rsid w:val="009C572B"/>
    <w:rsid w:val="009C7C84"/>
    <w:rsid w:val="009D2636"/>
    <w:rsid w:val="009D417C"/>
    <w:rsid w:val="009D5FA7"/>
    <w:rsid w:val="009D68F0"/>
    <w:rsid w:val="009D7310"/>
    <w:rsid w:val="009E0B13"/>
    <w:rsid w:val="009E14E7"/>
    <w:rsid w:val="009E2D34"/>
    <w:rsid w:val="009E5116"/>
    <w:rsid w:val="009E6B29"/>
    <w:rsid w:val="009E6D3B"/>
    <w:rsid w:val="009F0745"/>
    <w:rsid w:val="009F6B6E"/>
    <w:rsid w:val="00A02364"/>
    <w:rsid w:val="00A02F0C"/>
    <w:rsid w:val="00A054D3"/>
    <w:rsid w:val="00A13AAD"/>
    <w:rsid w:val="00A165CF"/>
    <w:rsid w:val="00A214A8"/>
    <w:rsid w:val="00A22CE5"/>
    <w:rsid w:val="00A26F88"/>
    <w:rsid w:val="00A27690"/>
    <w:rsid w:val="00A30299"/>
    <w:rsid w:val="00A302CC"/>
    <w:rsid w:val="00A32074"/>
    <w:rsid w:val="00A3305A"/>
    <w:rsid w:val="00A33C62"/>
    <w:rsid w:val="00A375D6"/>
    <w:rsid w:val="00A37E39"/>
    <w:rsid w:val="00A40371"/>
    <w:rsid w:val="00A40646"/>
    <w:rsid w:val="00A4216D"/>
    <w:rsid w:val="00A4422B"/>
    <w:rsid w:val="00A44E98"/>
    <w:rsid w:val="00A45A31"/>
    <w:rsid w:val="00A45E3B"/>
    <w:rsid w:val="00A52BC3"/>
    <w:rsid w:val="00A5372F"/>
    <w:rsid w:val="00A53CD3"/>
    <w:rsid w:val="00A56C70"/>
    <w:rsid w:val="00A63488"/>
    <w:rsid w:val="00A63F05"/>
    <w:rsid w:val="00A64B29"/>
    <w:rsid w:val="00A7241B"/>
    <w:rsid w:val="00A73600"/>
    <w:rsid w:val="00A759D3"/>
    <w:rsid w:val="00A7639F"/>
    <w:rsid w:val="00A80040"/>
    <w:rsid w:val="00A871F3"/>
    <w:rsid w:val="00A90FE2"/>
    <w:rsid w:val="00A92197"/>
    <w:rsid w:val="00A92430"/>
    <w:rsid w:val="00A95AEC"/>
    <w:rsid w:val="00A96358"/>
    <w:rsid w:val="00A9686F"/>
    <w:rsid w:val="00AA25ED"/>
    <w:rsid w:val="00AA305D"/>
    <w:rsid w:val="00AA55FD"/>
    <w:rsid w:val="00AB1E87"/>
    <w:rsid w:val="00AB32FD"/>
    <w:rsid w:val="00AB351F"/>
    <w:rsid w:val="00AB4567"/>
    <w:rsid w:val="00AC2D0F"/>
    <w:rsid w:val="00AD31DA"/>
    <w:rsid w:val="00AD42D7"/>
    <w:rsid w:val="00AD5EBF"/>
    <w:rsid w:val="00AD6E3A"/>
    <w:rsid w:val="00AD7FE0"/>
    <w:rsid w:val="00AE78A5"/>
    <w:rsid w:val="00AF025F"/>
    <w:rsid w:val="00AF064A"/>
    <w:rsid w:val="00AF0AD9"/>
    <w:rsid w:val="00AF5654"/>
    <w:rsid w:val="00AF57EC"/>
    <w:rsid w:val="00AF6203"/>
    <w:rsid w:val="00B00EF4"/>
    <w:rsid w:val="00B01C89"/>
    <w:rsid w:val="00B053C7"/>
    <w:rsid w:val="00B06C76"/>
    <w:rsid w:val="00B11088"/>
    <w:rsid w:val="00B128BC"/>
    <w:rsid w:val="00B13234"/>
    <w:rsid w:val="00B1425D"/>
    <w:rsid w:val="00B16D0A"/>
    <w:rsid w:val="00B216AC"/>
    <w:rsid w:val="00B24EBA"/>
    <w:rsid w:val="00B30742"/>
    <w:rsid w:val="00B41AFD"/>
    <w:rsid w:val="00B432A7"/>
    <w:rsid w:val="00B47C4F"/>
    <w:rsid w:val="00B47F06"/>
    <w:rsid w:val="00B535D9"/>
    <w:rsid w:val="00B6349B"/>
    <w:rsid w:val="00B64F4F"/>
    <w:rsid w:val="00B661F8"/>
    <w:rsid w:val="00B662F5"/>
    <w:rsid w:val="00B675F5"/>
    <w:rsid w:val="00B70CE5"/>
    <w:rsid w:val="00B7262F"/>
    <w:rsid w:val="00B817F9"/>
    <w:rsid w:val="00B81A7D"/>
    <w:rsid w:val="00B84A45"/>
    <w:rsid w:val="00B93BDA"/>
    <w:rsid w:val="00B9420B"/>
    <w:rsid w:val="00B95B21"/>
    <w:rsid w:val="00B97F5D"/>
    <w:rsid w:val="00BA1B0C"/>
    <w:rsid w:val="00BA3145"/>
    <w:rsid w:val="00BA58CF"/>
    <w:rsid w:val="00BA78DB"/>
    <w:rsid w:val="00BB72DA"/>
    <w:rsid w:val="00BC3CC8"/>
    <w:rsid w:val="00BD05ED"/>
    <w:rsid w:val="00BD37F3"/>
    <w:rsid w:val="00BD3A19"/>
    <w:rsid w:val="00BD446E"/>
    <w:rsid w:val="00BD710A"/>
    <w:rsid w:val="00BF0B03"/>
    <w:rsid w:val="00BF1320"/>
    <w:rsid w:val="00BF24EE"/>
    <w:rsid w:val="00BF3A59"/>
    <w:rsid w:val="00C06951"/>
    <w:rsid w:val="00C07F1F"/>
    <w:rsid w:val="00C108BD"/>
    <w:rsid w:val="00C1122E"/>
    <w:rsid w:val="00C136B9"/>
    <w:rsid w:val="00C13C18"/>
    <w:rsid w:val="00C17CF1"/>
    <w:rsid w:val="00C237FA"/>
    <w:rsid w:val="00C26035"/>
    <w:rsid w:val="00C2670E"/>
    <w:rsid w:val="00C321F8"/>
    <w:rsid w:val="00C35802"/>
    <w:rsid w:val="00C35A0F"/>
    <w:rsid w:val="00C36893"/>
    <w:rsid w:val="00C37192"/>
    <w:rsid w:val="00C371B3"/>
    <w:rsid w:val="00C4028E"/>
    <w:rsid w:val="00C40C5B"/>
    <w:rsid w:val="00C411CD"/>
    <w:rsid w:val="00C411D7"/>
    <w:rsid w:val="00C41A03"/>
    <w:rsid w:val="00C434A9"/>
    <w:rsid w:val="00C45987"/>
    <w:rsid w:val="00C5657D"/>
    <w:rsid w:val="00C56AB0"/>
    <w:rsid w:val="00C60D73"/>
    <w:rsid w:val="00C611FA"/>
    <w:rsid w:val="00C618CE"/>
    <w:rsid w:val="00C62880"/>
    <w:rsid w:val="00C64A5C"/>
    <w:rsid w:val="00C650E7"/>
    <w:rsid w:val="00C6542C"/>
    <w:rsid w:val="00C66D42"/>
    <w:rsid w:val="00C713FF"/>
    <w:rsid w:val="00C71D6C"/>
    <w:rsid w:val="00C7735B"/>
    <w:rsid w:val="00C804E4"/>
    <w:rsid w:val="00C83D23"/>
    <w:rsid w:val="00C86BF8"/>
    <w:rsid w:val="00C87371"/>
    <w:rsid w:val="00C875AC"/>
    <w:rsid w:val="00C906C4"/>
    <w:rsid w:val="00C91AEE"/>
    <w:rsid w:val="00C9551E"/>
    <w:rsid w:val="00C95E88"/>
    <w:rsid w:val="00CA0936"/>
    <w:rsid w:val="00CA0CBC"/>
    <w:rsid w:val="00CA17C5"/>
    <w:rsid w:val="00CA1B44"/>
    <w:rsid w:val="00CA2BE1"/>
    <w:rsid w:val="00CA5C0F"/>
    <w:rsid w:val="00CA69DD"/>
    <w:rsid w:val="00CB0A1A"/>
    <w:rsid w:val="00CB115D"/>
    <w:rsid w:val="00CB30E0"/>
    <w:rsid w:val="00CB5FEC"/>
    <w:rsid w:val="00CB6ABE"/>
    <w:rsid w:val="00CC1410"/>
    <w:rsid w:val="00CC17D1"/>
    <w:rsid w:val="00CC4117"/>
    <w:rsid w:val="00CC5492"/>
    <w:rsid w:val="00CC74A4"/>
    <w:rsid w:val="00CC7FD4"/>
    <w:rsid w:val="00CD0BB9"/>
    <w:rsid w:val="00CD2BBA"/>
    <w:rsid w:val="00CD2FCC"/>
    <w:rsid w:val="00CD389B"/>
    <w:rsid w:val="00CD3C94"/>
    <w:rsid w:val="00CE2B0C"/>
    <w:rsid w:val="00CE4805"/>
    <w:rsid w:val="00CE598C"/>
    <w:rsid w:val="00CF0BAB"/>
    <w:rsid w:val="00CF230F"/>
    <w:rsid w:val="00CF7685"/>
    <w:rsid w:val="00D05180"/>
    <w:rsid w:val="00D06530"/>
    <w:rsid w:val="00D1249D"/>
    <w:rsid w:val="00D14356"/>
    <w:rsid w:val="00D149E7"/>
    <w:rsid w:val="00D21D6A"/>
    <w:rsid w:val="00D26344"/>
    <w:rsid w:val="00D31B05"/>
    <w:rsid w:val="00D31C83"/>
    <w:rsid w:val="00D413D6"/>
    <w:rsid w:val="00D41996"/>
    <w:rsid w:val="00D423BF"/>
    <w:rsid w:val="00D43B2F"/>
    <w:rsid w:val="00D442B7"/>
    <w:rsid w:val="00D45F5B"/>
    <w:rsid w:val="00D51A0A"/>
    <w:rsid w:val="00D51C35"/>
    <w:rsid w:val="00D54FF1"/>
    <w:rsid w:val="00D5539B"/>
    <w:rsid w:val="00D603DF"/>
    <w:rsid w:val="00D63933"/>
    <w:rsid w:val="00D64258"/>
    <w:rsid w:val="00D70992"/>
    <w:rsid w:val="00D71644"/>
    <w:rsid w:val="00D7192F"/>
    <w:rsid w:val="00D71CF9"/>
    <w:rsid w:val="00D73E32"/>
    <w:rsid w:val="00D7677E"/>
    <w:rsid w:val="00D80622"/>
    <w:rsid w:val="00D8115B"/>
    <w:rsid w:val="00D901AB"/>
    <w:rsid w:val="00D96ECB"/>
    <w:rsid w:val="00DA4AAE"/>
    <w:rsid w:val="00DA61DC"/>
    <w:rsid w:val="00DB0B6A"/>
    <w:rsid w:val="00DB1594"/>
    <w:rsid w:val="00DB35DF"/>
    <w:rsid w:val="00DC08B7"/>
    <w:rsid w:val="00DC0E12"/>
    <w:rsid w:val="00DC30BC"/>
    <w:rsid w:val="00DC5D5B"/>
    <w:rsid w:val="00DD1C74"/>
    <w:rsid w:val="00DD7A5B"/>
    <w:rsid w:val="00DE1B35"/>
    <w:rsid w:val="00DE2446"/>
    <w:rsid w:val="00DE55E1"/>
    <w:rsid w:val="00DE78C2"/>
    <w:rsid w:val="00DF21E1"/>
    <w:rsid w:val="00DF23EB"/>
    <w:rsid w:val="00DF3FC4"/>
    <w:rsid w:val="00DF47F9"/>
    <w:rsid w:val="00DF4B0C"/>
    <w:rsid w:val="00E0145C"/>
    <w:rsid w:val="00E14B87"/>
    <w:rsid w:val="00E1525F"/>
    <w:rsid w:val="00E1625D"/>
    <w:rsid w:val="00E173A5"/>
    <w:rsid w:val="00E202F7"/>
    <w:rsid w:val="00E23721"/>
    <w:rsid w:val="00E26323"/>
    <w:rsid w:val="00E272C6"/>
    <w:rsid w:val="00E342CB"/>
    <w:rsid w:val="00E344AB"/>
    <w:rsid w:val="00E35A24"/>
    <w:rsid w:val="00E41B6A"/>
    <w:rsid w:val="00E44FB1"/>
    <w:rsid w:val="00E45431"/>
    <w:rsid w:val="00E516AC"/>
    <w:rsid w:val="00E5252E"/>
    <w:rsid w:val="00E57D87"/>
    <w:rsid w:val="00E607C9"/>
    <w:rsid w:val="00E6496D"/>
    <w:rsid w:val="00E65928"/>
    <w:rsid w:val="00E70AE5"/>
    <w:rsid w:val="00E74CFC"/>
    <w:rsid w:val="00E77DC0"/>
    <w:rsid w:val="00E803CA"/>
    <w:rsid w:val="00E80B31"/>
    <w:rsid w:val="00E84E69"/>
    <w:rsid w:val="00E86457"/>
    <w:rsid w:val="00E94C53"/>
    <w:rsid w:val="00EA322E"/>
    <w:rsid w:val="00EA392E"/>
    <w:rsid w:val="00EB092B"/>
    <w:rsid w:val="00EB35AC"/>
    <w:rsid w:val="00EB7B81"/>
    <w:rsid w:val="00EC0632"/>
    <w:rsid w:val="00EC198E"/>
    <w:rsid w:val="00EC2D3E"/>
    <w:rsid w:val="00ED19E8"/>
    <w:rsid w:val="00ED1CF6"/>
    <w:rsid w:val="00ED41CA"/>
    <w:rsid w:val="00EE106D"/>
    <w:rsid w:val="00EE116E"/>
    <w:rsid w:val="00EE1EBA"/>
    <w:rsid w:val="00EE2A35"/>
    <w:rsid w:val="00EE5BA6"/>
    <w:rsid w:val="00EE6A5E"/>
    <w:rsid w:val="00EE7B3B"/>
    <w:rsid w:val="00EF0B19"/>
    <w:rsid w:val="00EF1E13"/>
    <w:rsid w:val="00EF2D07"/>
    <w:rsid w:val="00EF3DA0"/>
    <w:rsid w:val="00EF5993"/>
    <w:rsid w:val="00EF599C"/>
    <w:rsid w:val="00F00341"/>
    <w:rsid w:val="00F010D1"/>
    <w:rsid w:val="00F023E5"/>
    <w:rsid w:val="00F028F7"/>
    <w:rsid w:val="00F127FC"/>
    <w:rsid w:val="00F12AF9"/>
    <w:rsid w:val="00F16ABC"/>
    <w:rsid w:val="00F203EF"/>
    <w:rsid w:val="00F210E5"/>
    <w:rsid w:val="00F21173"/>
    <w:rsid w:val="00F21D12"/>
    <w:rsid w:val="00F23DDD"/>
    <w:rsid w:val="00F26369"/>
    <w:rsid w:val="00F276F9"/>
    <w:rsid w:val="00F27866"/>
    <w:rsid w:val="00F30F0D"/>
    <w:rsid w:val="00F3185A"/>
    <w:rsid w:val="00F33F38"/>
    <w:rsid w:val="00F40424"/>
    <w:rsid w:val="00F411F0"/>
    <w:rsid w:val="00F413B2"/>
    <w:rsid w:val="00F433EA"/>
    <w:rsid w:val="00F45730"/>
    <w:rsid w:val="00F5240A"/>
    <w:rsid w:val="00F54084"/>
    <w:rsid w:val="00F54B87"/>
    <w:rsid w:val="00F57B9B"/>
    <w:rsid w:val="00F61B8C"/>
    <w:rsid w:val="00F70F36"/>
    <w:rsid w:val="00F773F4"/>
    <w:rsid w:val="00F809EF"/>
    <w:rsid w:val="00F811D7"/>
    <w:rsid w:val="00F812F6"/>
    <w:rsid w:val="00F85844"/>
    <w:rsid w:val="00F863DF"/>
    <w:rsid w:val="00F86A54"/>
    <w:rsid w:val="00F94153"/>
    <w:rsid w:val="00F94CB4"/>
    <w:rsid w:val="00F96F03"/>
    <w:rsid w:val="00F9724F"/>
    <w:rsid w:val="00FA014F"/>
    <w:rsid w:val="00FA4192"/>
    <w:rsid w:val="00FA722C"/>
    <w:rsid w:val="00FB0205"/>
    <w:rsid w:val="00FB0788"/>
    <w:rsid w:val="00FB288E"/>
    <w:rsid w:val="00FB5104"/>
    <w:rsid w:val="00FB5A51"/>
    <w:rsid w:val="00FB63C1"/>
    <w:rsid w:val="00FC14D8"/>
    <w:rsid w:val="00FD2D94"/>
    <w:rsid w:val="00FD670F"/>
    <w:rsid w:val="00FE1702"/>
    <w:rsid w:val="00FE18B9"/>
    <w:rsid w:val="00FE33D1"/>
    <w:rsid w:val="00FE4B88"/>
    <w:rsid w:val="00FE6312"/>
    <w:rsid w:val="00FE763A"/>
    <w:rsid w:val="00FE763E"/>
    <w:rsid w:val="00FE79AD"/>
    <w:rsid w:val="00FE7AA6"/>
    <w:rsid w:val="00FF2766"/>
    <w:rsid w:val="00FF2B9D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E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670CE8"/>
    <w:pPr>
      <w:spacing w:after="200"/>
    </w:pPr>
    <w:rPr>
      <w:b/>
      <w:bCs/>
      <w:color w:val="4F81BD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3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3C1"/>
  </w:style>
  <w:style w:type="paragraph" w:styleId="a7">
    <w:name w:val="footer"/>
    <w:basedOn w:val="a"/>
    <w:link w:val="a8"/>
    <w:uiPriority w:val="99"/>
    <w:semiHidden/>
    <w:unhideWhenUsed/>
    <w:rsid w:val="00FB63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Толчина</dc:creator>
  <cp:lastModifiedBy>Толчина</cp:lastModifiedBy>
  <cp:revision>10</cp:revision>
  <dcterms:created xsi:type="dcterms:W3CDTF">2019-08-29T09:32:00Z</dcterms:created>
  <dcterms:modified xsi:type="dcterms:W3CDTF">2019-08-29T13:04:00Z</dcterms:modified>
</cp:coreProperties>
</file>