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E4" w:rsidRDefault="00741BE4" w:rsidP="00741BE4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 xml:space="preserve">Сведения </w:t>
      </w:r>
    </w:p>
    <w:p w:rsidR="00741BE4" w:rsidRDefault="00741BE4" w:rsidP="00741BE4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>о доходах, об имуществе и обязательствах имущественного хар</w:t>
      </w:r>
      <w:r>
        <w:rPr>
          <w:color w:val="auto"/>
          <w:sz w:val="28"/>
          <w:szCs w:val="28"/>
        </w:rPr>
        <w:t>актера лиц,</w:t>
      </w:r>
      <w:r w:rsidRPr="0052238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</w:t>
      </w:r>
      <w:r w:rsidRPr="00522385">
        <w:rPr>
          <w:color w:val="auto"/>
          <w:sz w:val="28"/>
          <w:szCs w:val="28"/>
        </w:rPr>
        <w:t xml:space="preserve">амещающих должности </w:t>
      </w:r>
    </w:p>
    <w:p w:rsidR="00741BE4" w:rsidRDefault="00741BE4" w:rsidP="00741BE4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с</w:t>
      </w:r>
      <w:r w:rsidRPr="00522385">
        <w:rPr>
          <w:color w:val="auto"/>
          <w:sz w:val="28"/>
          <w:szCs w:val="28"/>
        </w:rPr>
        <w:t>ледственном управлении</w:t>
      </w:r>
      <w:r>
        <w:rPr>
          <w:color w:val="auto"/>
          <w:sz w:val="28"/>
          <w:szCs w:val="28"/>
        </w:rPr>
        <w:t xml:space="preserve"> Следственного комитета Российской Федерации</w:t>
      </w:r>
      <w:r w:rsidRPr="00522385">
        <w:rPr>
          <w:color w:val="auto"/>
          <w:sz w:val="28"/>
          <w:szCs w:val="28"/>
        </w:rPr>
        <w:t xml:space="preserve"> по Саратовской области </w:t>
      </w:r>
    </w:p>
    <w:p w:rsidR="00741BE4" w:rsidRDefault="00741BE4" w:rsidP="00741BE4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>и членов их семей за период с 1 января 20</w:t>
      </w:r>
      <w:r>
        <w:rPr>
          <w:color w:val="auto"/>
          <w:sz w:val="28"/>
          <w:szCs w:val="28"/>
        </w:rPr>
        <w:t>11</w:t>
      </w:r>
      <w:r w:rsidRPr="00522385">
        <w:rPr>
          <w:color w:val="auto"/>
          <w:sz w:val="28"/>
          <w:szCs w:val="28"/>
        </w:rPr>
        <w:t xml:space="preserve"> года по 31 декабря 20</w:t>
      </w:r>
      <w:r>
        <w:rPr>
          <w:color w:val="auto"/>
          <w:sz w:val="28"/>
          <w:szCs w:val="28"/>
        </w:rPr>
        <w:t>11</w:t>
      </w:r>
      <w:r w:rsidRPr="00522385">
        <w:rPr>
          <w:color w:val="auto"/>
          <w:sz w:val="28"/>
          <w:szCs w:val="28"/>
        </w:rPr>
        <w:t xml:space="preserve"> года</w:t>
      </w:r>
    </w:p>
    <w:p w:rsidR="00741BE4" w:rsidRPr="00FF30A3" w:rsidRDefault="00741BE4" w:rsidP="00741BE4"/>
    <w:tbl>
      <w:tblPr>
        <w:tblStyle w:val="a3"/>
        <w:tblpPr w:leftFromText="180" w:rightFromText="180" w:vertAnchor="page" w:horzAnchor="margin" w:tblpY="2686"/>
        <w:tblW w:w="15134" w:type="dxa"/>
        <w:tblLayout w:type="fixed"/>
        <w:tblLook w:val="04A0"/>
      </w:tblPr>
      <w:tblGrid>
        <w:gridCol w:w="2518"/>
        <w:gridCol w:w="2268"/>
        <w:gridCol w:w="1843"/>
        <w:gridCol w:w="2126"/>
        <w:gridCol w:w="1418"/>
        <w:gridCol w:w="1984"/>
        <w:gridCol w:w="2977"/>
      </w:tblGrid>
      <w:tr w:rsidR="00741BE4" w:rsidRPr="00E64936" w:rsidTr="00CD1129">
        <w:tc>
          <w:tcPr>
            <w:tcW w:w="2518" w:type="dxa"/>
            <w:vMerge w:val="restart"/>
          </w:tcPr>
          <w:p w:rsidR="00741BE4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 xml:space="preserve">Фамилия, </w:t>
            </w:r>
          </w:p>
          <w:p w:rsidR="00741BE4" w:rsidRPr="00E64936" w:rsidRDefault="00741BE4" w:rsidP="00CD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инициалы</w:t>
            </w:r>
          </w:p>
          <w:p w:rsidR="00741BE4" w:rsidRPr="00E64936" w:rsidRDefault="00741BE4" w:rsidP="00CD112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 xml:space="preserve">Общая сумма </w:t>
            </w:r>
          </w:p>
          <w:p w:rsidR="00741BE4" w:rsidRDefault="00741BE4" w:rsidP="00CD11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r w:rsidRPr="00E64936">
              <w:rPr>
                <w:szCs w:val="28"/>
              </w:rPr>
              <w:t>еклариро</w:t>
            </w:r>
            <w:proofErr w:type="spellEnd"/>
            <w:r>
              <w:rPr>
                <w:szCs w:val="28"/>
              </w:rPr>
              <w:t>-</w:t>
            </w:r>
          </w:p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ванного дохода</w:t>
            </w:r>
          </w:p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за 20</w:t>
            </w:r>
            <w:r>
              <w:rPr>
                <w:szCs w:val="28"/>
              </w:rPr>
              <w:t>1</w:t>
            </w:r>
            <w:r w:rsidRPr="00E64936">
              <w:rPr>
                <w:szCs w:val="28"/>
              </w:rPr>
              <w:t>0 г. (руб.)</w:t>
            </w:r>
          </w:p>
        </w:tc>
        <w:tc>
          <w:tcPr>
            <w:tcW w:w="5528" w:type="dxa"/>
            <w:gridSpan w:val="3"/>
          </w:tcPr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 xml:space="preserve">Перечень транспортных средств, принадлежащих </w:t>
            </w:r>
          </w:p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 xml:space="preserve">на праве собственности </w:t>
            </w:r>
          </w:p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(вид, марка)</w:t>
            </w:r>
          </w:p>
        </w:tc>
      </w:tr>
      <w:tr w:rsidR="00741BE4" w:rsidRPr="00F944A7" w:rsidTr="00CD1129">
        <w:tc>
          <w:tcPr>
            <w:tcW w:w="2518" w:type="dxa"/>
            <w:vMerge/>
          </w:tcPr>
          <w:p w:rsidR="00741BE4" w:rsidRPr="00F944A7" w:rsidRDefault="00741BE4" w:rsidP="00CD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1BE4" w:rsidRPr="00F944A7" w:rsidRDefault="00741BE4" w:rsidP="00CD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F944A7" w:rsidRDefault="00741BE4" w:rsidP="00CD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Вид объектов недвижимости</w:t>
            </w:r>
          </w:p>
        </w:tc>
        <w:tc>
          <w:tcPr>
            <w:tcW w:w="1418" w:type="dxa"/>
          </w:tcPr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Площадь (кв.м.)</w:t>
            </w:r>
          </w:p>
        </w:tc>
        <w:tc>
          <w:tcPr>
            <w:tcW w:w="1984" w:type="dxa"/>
          </w:tcPr>
          <w:p w:rsidR="00741BE4" w:rsidRPr="00E64936" w:rsidRDefault="00741BE4" w:rsidP="00CD1129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Страна расположения</w:t>
            </w:r>
          </w:p>
        </w:tc>
        <w:tc>
          <w:tcPr>
            <w:tcW w:w="2977" w:type="dxa"/>
            <w:vMerge/>
          </w:tcPr>
          <w:p w:rsidR="00741BE4" w:rsidRPr="00F944A7" w:rsidRDefault="00741BE4" w:rsidP="00CD1129">
            <w:pPr>
              <w:jc w:val="center"/>
              <w:rPr>
                <w:sz w:val="20"/>
                <w:szCs w:val="20"/>
              </w:rPr>
            </w:pPr>
          </w:p>
        </w:tc>
      </w:tr>
      <w:tr w:rsidR="00741BE4" w:rsidRPr="00741BE4" w:rsidTr="00CD1129">
        <w:tc>
          <w:tcPr>
            <w:tcW w:w="2518" w:type="dxa"/>
            <w:vMerge w:val="restart"/>
          </w:tcPr>
          <w:p w:rsidR="00741BE4" w:rsidRPr="00741BE4" w:rsidRDefault="00741BE4" w:rsidP="00CD1129">
            <w:pPr>
              <w:rPr>
                <w:szCs w:val="28"/>
              </w:rPr>
            </w:pPr>
            <w:r w:rsidRPr="00741BE4">
              <w:rPr>
                <w:szCs w:val="28"/>
              </w:rPr>
              <w:t>НИКИТИН Н.В.</w:t>
            </w:r>
          </w:p>
        </w:tc>
        <w:tc>
          <w:tcPr>
            <w:tcW w:w="2268" w:type="dxa"/>
            <w:vMerge w:val="restart"/>
          </w:tcPr>
          <w:p w:rsidR="00741BE4" w:rsidRPr="00741BE4" w:rsidRDefault="00741BE4" w:rsidP="00CD1129">
            <w:pPr>
              <w:rPr>
                <w:szCs w:val="28"/>
              </w:rPr>
            </w:pPr>
            <w:r w:rsidRPr="00741BE4">
              <w:rPr>
                <w:szCs w:val="28"/>
              </w:rPr>
              <w:t>руководитель следственного управления</w:t>
            </w:r>
          </w:p>
        </w:tc>
        <w:tc>
          <w:tcPr>
            <w:tcW w:w="1843" w:type="dxa"/>
            <w:vMerge w:val="restart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1 493 574</w:t>
            </w: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жилой дом</w:t>
            </w:r>
          </w:p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420,9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741BE4" w:rsidRPr="00741BE4" w:rsidRDefault="00741BE4" w:rsidP="00CD1129">
            <w:pPr>
              <w:jc w:val="center"/>
            </w:pPr>
            <w:r w:rsidRPr="00741BE4">
              <w:t>ВАЗ-212140</w:t>
            </w:r>
          </w:p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  <w:r w:rsidRPr="00741BE4">
              <w:t>(легковой)</w:t>
            </w: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земельный участок</w:t>
            </w:r>
          </w:p>
          <w:p w:rsidR="00741BE4" w:rsidRPr="00741BE4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1 000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</w:rPr>
            </w:pPr>
          </w:p>
        </w:tc>
      </w:tr>
      <w:tr w:rsidR="00741BE4" w:rsidRPr="00741BE4" w:rsidTr="00CD1129">
        <w:tc>
          <w:tcPr>
            <w:tcW w:w="2518" w:type="dxa"/>
            <w:vMerge w:val="restart"/>
          </w:tcPr>
          <w:p w:rsidR="00741BE4" w:rsidRPr="00741BE4" w:rsidRDefault="00741BE4" w:rsidP="00CD1129">
            <w:pPr>
              <w:rPr>
                <w:szCs w:val="28"/>
              </w:rPr>
            </w:pPr>
            <w:r w:rsidRPr="00741BE4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2 306 755</w:t>
            </w: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земельный участок</w:t>
            </w:r>
          </w:p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829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не имеет</w:t>
            </w: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земельный участок</w:t>
            </w:r>
          </w:p>
          <w:p w:rsidR="00741BE4" w:rsidRPr="00741BE4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619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земельный участок</w:t>
            </w:r>
          </w:p>
          <w:p w:rsidR="00741BE4" w:rsidRPr="00741BE4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803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жилой дом</w:t>
            </w:r>
          </w:p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420,9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жилой дом</w:t>
            </w:r>
          </w:p>
          <w:p w:rsidR="00741BE4" w:rsidRPr="00741BE4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127,5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гараж</w:t>
            </w:r>
          </w:p>
          <w:p w:rsidR="00741BE4" w:rsidRPr="00741BE4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27,5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proofErr w:type="spellStart"/>
            <w:r w:rsidRPr="00741BE4">
              <w:rPr>
                <w:szCs w:val="28"/>
              </w:rPr>
              <w:t>хозблок</w:t>
            </w:r>
            <w:proofErr w:type="spellEnd"/>
          </w:p>
          <w:p w:rsidR="00741BE4" w:rsidRPr="00741BE4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7,4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нежилое помещение</w:t>
            </w:r>
          </w:p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76,9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нежилое помещение</w:t>
            </w:r>
          </w:p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14,5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нежилое помещение</w:t>
            </w:r>
          </w:p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14,8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741BE4" w:rsidRPr="00741BE4" w:rsidTr="00CD1129">
        <w:tc>
          <w:tcPr>
            <w:tcW w:w="2518" w:type="dxa"/>
            <w:vMerge/>
          </w:tcPr>
          <w:p w:rsidR="00741BE4" w:rsidRPr="00741BE4" w:rsidRDefault="00741BE4" w:rsidP="00CD112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нежилое помещение</w:t>
            </w:r>
          </w:p>
          <w:p w:rsidR="00741BE4" w:rsidRPr="00741BE4" w:rsidRDefault="009100FE" w:rsidP="00CD1129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>114,4</w:t>
            </w:r>
          </w:p>
        </w:tc>
        <w:tc>
          <w:tcPr>
            <w:tcW w:w="1984" w:type="dxa"/>
          </w:tcPr>
          <w:p w:rsidR="00741BE4" w:rsidRPr="00741BE4" w:rsidRDefault="00741BE4" w:rsidP="00CD1129">
            <w:pPr>
              <w:jc w:val="center"/>
              <w:rPr>
                <w:szCs w:val="28"/>
              </w:rPr>
            </w:pPr>
            <w:r w:rsidRPr="00741B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741BE4" w:rsidRPr="00741BE4" w:rsidRDefault="00741BE4" w:rsidP="00CD1129">
            <w:pPr>
              <w:jc w:val="center"/>
              <w:rPr>
                <w:b/>
                <w:szCs w:val="28"/>
              </w:rPr>
            </w:pPr>
          </w:p>
        </w:tc>
      </w:tr>
      <w:tr w:rsidR="00FA76C5" w:rsidRPr="00741BE4" w:rsidTr="00CD1129">
        <w:tc>
          <w:tcPr>
            <w:tcW w:w="2518" w:type="dxa"/>
            <w:vMerge w:val="restart"/>
          </w:tcPr>
          <w:p w:rsidR="00FA76C5" w:rsidRDefault="00FA76C5" w:rsidP="00FA76C5">
            <w:pPr>
              <w:rPr>
                <w:szCs w:val="28"/>
              </w:rPr>
            </w:pPr>
            <w:r>
              <w:rPr>
                <w:szCs w:val="28"/>
              </w:rPr>
              <w:t>КУЛАПОВ С.Л.</w:t>
            </w:r>
          </w:p>
        </w:tc>
        <w:tc>
          <w:tcPr>
            <w:tcW w:w="2268" w:type="dxa"/>
            <w:vMerge w:val="restart"/>
          </w:tcPr>
          <w:p w:rsidR="00FA76C5" w:rsidRPr="008C573C" w:rsidRDefault="00FA76C5" w:rsidP="00FA76C5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руководителя управления</w:t>
            </w:r>
          </w:p>
        </w:tc>
        <w:tc>
          <w:tcPr>
            <w:tcW w:w="1843" w:type="dxa"/>
            <w:vMerge w:val="restart"/>
          </w:tcPr>
          <w:p w:rsidR="00FA76C5" w:rsidRPr="008C573C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1 281008</w:t>
            </w:r>
          </w:p>
        </w:tc>
        <w:tc>
          <w:tcPr>
            <w:tcW w:w="2126" w:type="dxa"/>
          </w:tcPr>
          <w:p w:rsidR="00FA76C5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A76C5" w:rsidRPr="008C573C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A76C5" w:rsidRPr="008C573C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984" w:type="dxa"/>
          </w:tcPr>
          <w:p w:rsidR="00FA76C5" w:rsidRPr="008C573C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A76C5" w:rsidRDefault="00FA76C5" w:rsidP="00FA76C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Ниссан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Х-Траил</w:t>
            </w:r>
            <w:proofErr w:type="spellEnd"/>
          </w:p>
          <w:p w:rsidR="00FA76C5" w:rsidRPr="00071F32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A76C5" w:rsidRPr="00741BE4" w:rsidTr="00CD1129">
        <w:tc>
          <w:tcPr>
            <w:tcW w:w="2518" w:type="dxa"/>
            <w:vMerge/>
          </w:tcPr>
          <w:p w:rsidR="00FA76C5" w:rsidRDefault="00FA76C5" w:rsidP="00FA76C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A76C5" w:rsidRPr="008C573C" w:rsidRDefault="00FA76C5" w:rsidP="00FA76C5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A76C5" w:rsidRPr="008C573C" w:rsidRDefault="00FA76C5" w:rsidP="00FA76C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A76C5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A76C5" w:rsidRPr="008C573C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A76C5" w:rsidRPr="008C573C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84" w:type="dxa"/>
          </w:tcPr>
          <w:p w:rsidR="00FA76C5" w:rsidRPr="008C573C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A76C5" w:rsidRPr="00071F32" w:rsidRDefault="00FA76C5" w:rsidP="00FA76C5">
            <w:pPr>
              <w:jc w:val="center"/>
              <w:rPr>
                <w:szCs w:val="28"/>
              </w:rPr>
            </w:pPr>
          </w:p>
        </w:tc>
      </w:tr>
      <w:tr w:rsidR="00FA76C5" w:rsidRPr="00741BE4" w:rsidTr="00CD1129">
        <w:tc>
          <w:tcPr>
            <w:tcW w:w="2518" w:type="dxa"/>
            <w:vMerge/>
          </w:tcPr>
          <w:p w:rsidR="00FA76C5" w:rsidRDefault="00FA76C5" w:rsidP="00FA76C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A76C5" w:rsidRPr="008C573C" w:rsidRDefault="00FA76C5" w:rsidP="00FA76C5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A76C5" w:rsidRPr="008C573C" w:rsidRDefault="00FA76C5" w:rsidP="00FA76C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A76C5" w:rsidRPr="008C573C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 (</w:t>
            </w:r>
            <w:proofErr w:type="gramStart"/>
            <w:r>
              <w:rPr>
                <w:szCs w:val="28"/>
              </w:rPr>
              <w:t>личная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FA76C5" w:rsidRPr="008C573C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1984" w:type="dxa"/>
          </w:tcPr>
          <w:p w:rsidR="00FA76C5" w:rsidRPr="008C573C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A76C5" w:rsidRPr="00071F32" w:rsidRDefault="00FA76C5" w:rsidP="00FA76C5">
            <w:pPr>
              <w:jc w:val="center"/>
              <w:rPr>
                <w:szCs w:val="28"/>
              </w:rPr>
            </w:pPr>
          </w:p>
        </w:tc>
      </w:tr>
      <w:tr w:rsidR="00FA76C5" w:rsidRPr="00741BE4" w:rsidTr="00CD1129">
        <w:tc>
          <w:tcPr>
            <w:tcW w:w="2518" w:type="dxa"/>
            <w:vMerge/>
          </w:tcPr>
          <w:p w:rsidR="00FA76C5" w:rsidRDefault="00FA76C5" w:rsidP="00FA76C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A76C5" w:rsidRPr="008C573C" w:rsidRDefault="00FA76C5" w:rsidP="00FA76C5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A76C5" w:rsidRPr="008C573C" w:rsidRDefault="00FA76C5" w:rsidP="00FA76C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A76C5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гараж </w:t>
            </w:r>
          </w:p>
          <w:p w:rsidR="00FA76C5" w:rsidRPr="008C573C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A76C5" w:rsidRPr="008C573C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984" w:type="dxa"/>
          </w:tcPr>
          <w:p w:rsidR="00FA76C5" w:rsidRPr="008C573C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A76C5" w:rsidRPr="00071F32" w:rsidRDefault="00FA76C5" w:rsidP="00FA76C5">
            <w:pPr>
              <w:jc w:val="center"/>
              <w:rPr>
                <w:szCs w:val="28"/>
              </w:rPr>
            </w:pPr>
          </w:p>
        </w:tc>
      </w:tr>
      <w:tr w:rsidR="00FA76C5" w:rsidRPr="00741BE4" w:rsidTr="00CD1129">
        <w:tc>
          <w:tcPr>
            <w:tcW w:w="2518" w:type="dxa"/>
            <w:vMerge/>
          </w:tcPr>
          <w:p w:rsidR="00FA76C5" w:rsidRDefault="00FA76C5" w:rsidP="00FA76C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A76C5" w:rsidRPr="008C573C" w:rsidRDefault="00FA76C5" w:rsidP="00FA76C5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A76C5" w:rsidRPr="008C573C" w:rsidRDefault="00FA76C5" w:rsidP="00FA76C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A76C5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A76C5" w:rsidRPr="008C573C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FA76C5" w:rsidRPr="008C573C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75,5</w:t>
            </w:r>
          </w:p>
        </w:tc>
        <w:tc>
          <w:tcPr>
            <w:tcW w:w="1984" w:type="dxa"/>
          </w:tcPr>
          <w:p w:rsidR="00FA76C5" w:rsidRPr="008C573C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A76C5" w:rsidRPr="00071F32" w:rsidRDefault="00FA76C5" w:rsidP="00FA76C5">
            <w:pPr>
              <w:jc w:val="center"/>
              <w:rPr>
                <w:szCs w:val="28"/>
              </w:rPr>
            </w:pPr>
          </w:p>
        </w:tc>
      </w:tr>
      <w:tr w:rsidR="00FA76C5" w:rsidRPr="00741BE4" w:rsidTr="00CD1129">
        <w:tc>
          <w:tcPr>
            <w:tcW w:w="2518" w:type="dxa"/>
          </w:tcPr>
          <w:p w:rsidR="00FA76C5" w:rsidRDefault="00FA76C5" w:rsidP="00FA76C5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A76C5" w:rsidRPr="008C573C" w:rsidRDefault="00FA76C5" w:rsidP="00FA76C5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A76C5" w:rsidRPr="008C573C" w:rsidRDefault="00FA198A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335 191</w:t>
            </w:r>
          </w:p>
        </w:tc>
        <w:tc>
          <w:tcPr>
            <w:tcW w:w="2126" w:type="dxa"/>
          </w:tcPr>
          <w:p w:rsidR="00FA76C5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A76C5" w:rsidRPr="008C573C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A76C5" w:rsidRPr="008C573C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75,5</w:t>
            </w:r>
          </w:p>
        </w:tc>
        <w:tc>
          <w:tcPr>
            <w:tcW w:w="1984" w:type="dxa"/>
          </w:tcPr>
          <w:p w:rsidR="00FA76C5" w:rsidRPr="008C573C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A76C5" w:rsidRPr="00071F32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A76C5" w:rsidRPr="00741BE4" w:rsidTr="00CD1129">
        <w:tc>
          <w:tcPr>
            <w:tcW w:w="2518" w:type="dxa"/>
          </w:tcPr>
          <w:p w:rsidR="00FA76C5" w:rsidRPr="00CF0B0B" w:rsidRDefault="00FA76C5" w:rsidP="00FA76C5">
            <w:pPr>
              <w:rPr>
                <w:szCs w:val="28"/>
              </w:rPr>
            </w:pPr>
            <w:r w:rsidRPr="00CF0B0B">
              <w:rPr>
                <w:szCs w:val="28"/>
              </w:rPr>
              <w:t>СЕДОВ С.Ю.</w:t>
            </w:r>
          </w:p>
        </w:tc>
        <w:tc>
          <w:tcPr>
            <w:tcW w:w="2268" w:type="dxa"/>
          </w:tcPr>
          <w:p w:rsidR="00FA76C5" w:rsidRPr="00CF0B0B" w:rsidRDefault="00FA76C5" w:rsidP="00FA76C5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CF0B0B">
              <w:rPr>
                <w:szCs w:val="28"/>
              </w:rPr>
              <w:t>аместитель руководителя управления</w:t>
            </w:r>
          </w:p>
        </w:tc>
        <w:tc>
          <w:tcPr>
            <w:tcW w:w="1843" w:type="dxa"/>
          </w:tcPr>
          <w:p w:rsidR="00FA76C5" w:rsidRPr="00CF0B0B" w:rsidRDefault="00FA76C5" w:rsidP="00FA76C5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1 083 158</w:t>
            </w:r>
          </w:p>
        </w:tc>
        <w:tc>
          <w:tcPr>
            <w:tcW w:w="2126" w:type="dxa"/>
          </w:tcPr>
          <w:p w:rsidR="00FA76C5" w:rsidRPr="00CF0B0B" w:rsidRDefault="00FA76C5" w:rsidP="00FA76C5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квартира</w:t>
            </w:r>
          </w:p>
          <w:p w:rsidR="00FA76C5" w:rsidRPr="00CF0B0B" w:rsidRDefault="00FA76C5" w:rsidP="00FA76C5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A76C5" w:rsidRPr="00CF0B0B" w:rsidRDefault="00FA76C5" w:rsidP="00FA76C5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120,7</w:t>
            </w:r>
          </w:p>
        </w:tc>
        <w:tc>
          <w:tcPr>
            <w:tcW w:w="1984" w:type="dxa"/>
          </w:tcPr>
          <w:p w:rsidR="00FA76C5" w:rsidRPr="00CF0B0B" w:rsidRDefault="00FA76C5" w:rsidP="00FA76C5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A76C5" w:rsidRPr="00CF0B0B" w:rsidRDefault="00FA76C5" w:rsidP="00FA76C5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не имеет</w:t>
            </w:r>
          </w:p>
        </w:tc>
      </w:tr>
      <w:tr w:rsidR="00FA76C5" w:rsidRPr="00741BE4" w:rsidTr="00CD1129">
        <w:tc>
          <w:tcPr>
            <w:tcW w:w="2518" w:type="dxa"/>
            <w:vMerge w:val="restart"/>
          </w:tcPr>
          <w:p w:rsidR="00FA76C5" w:rsidRPr="00CF0B0B" w:rsidRDefault="00FA76C5" w:rsidP="00FA76C5">
            <w:pPr>
              <w:rPr>
                <w:szCs w:val="28"/>
              </w:rPr>
            </w:pPr>
            <w:r w:rsidRPr="00CF0B0B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FA76C5" w:rsidRPr="00741BE4" w:rsidRDefault="00FA76C5" w:rsidP="00FA76C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A76C5" w:rsidRPr="00CF0B0B" w:rsidRDefault="00FA76C5" w:rsidP="00FA76C5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268 130</w:t>
            </w:r>
          </w:p>
        </w:tc>
        <w:tc>
          <w:tcPr>
            <w:tcW w:w="2126" w:type="dxa"/>
          </w:tcPr>
          <w:p w:rsidR="00FA76C5" w:rsidRPr="00CF0B0B" w:rsidRDefault="00FA76C5" w:rsidP="00FA76C5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земельный участок</w:t>
            </w:r>
          </w:p>
          <w:p w:rsidR="00FA76C5" w:rsidRPr="00CF0B0B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FA76C5" w:rsidRPr="00CF0B0B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1 500</w:t>
            </w:r>
          </w:p>
        </w:tc>
        <w:tc>
          <w:tcPr>
            <w:tcW w:w="1984" w:type="dxa"/>
          </w:tcPr>
          <w:p w:rsidR="00FA76C5" w:rsidRPr="00CF0B0B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FA76C5" w:rsidRPr="00CF0B0B" w:rsidRDefault="00FA76C5" w:rsidP="00FA76C5">
            <w:pPr>
              <w:jc w:val="center"/>
              <w:rPr>
                <w:szCs w:val="28"/>
              </w:rPr>
            </w:pPr>
            <w:proofErr w:type="spellStart"/>
            <w:r w:rsidRPr="00CF0B0B">
              <w:rPr>
                <w:szCs w:val="28"/>
              </w:rPr>
              <w:t>Т</w:t>
            </w:r>
            <w:r>
              <w:rPr>
                <w:szCs w:val="28"/>
              </w:rPr>
              <w:t>о</w:t>
            </w:r>
            <w:r w:rsidRPr="00CF0B0B">
              <w:rPr>
                <w:szCs w:val="28"/>
              </w:rPr>
              <w:t>йота</w:t>
            </w:r>
            <w:proofErr w:type="spellEnd"/>
          </w:p>
          <w:p w:rsidR="00FA76C5" w:rsidRPr="00741BE4" w:rsidRDefault="00FA76C5" w:rsidP="00FA76C5">
            <w:pPr>
              <w:jc w:val="center"/>
              <w:rPr>
                <w:b/>
                <w:szCs w:val="28"/>
              </w:rPr>
            </w:pPr>
            <w:r w:rsidRPr="00CF0B0B">
              <w:rPr>
                <w:szCs w:val="28"/>
              </w:rPr>
              <w:t>(легковой)</w:t>
            </w:r>
          </w:p>
        </w:tc>
      </w:tr>
      <w:tr w:rsidR="00FA76C5" w:rsidRPr="00741BE4" w:rsidTr="00CD1129">
        <w:tc>
          <w:tcPr>
            <w:tcW w:w="2518" w:type="dxa"/>
            <w:vMerge/>
          </w:tcPr>
          <w:p w:rsidR="00FA76C5" w:rsidRPr="00CF0B0B" w:rsidRDefault="00FA76C5" w:rsidP="00FA76C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A76C5" w:rsidRPr="00741BE4" w:rsidRDefault="00FA76C5" w:rsidP="00FA76C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A76C5" w:rsidRPr="00CF0B0B" w:rsidRDefault="00FA76C5" w:rsidP="00FA76C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A76C5" w:rsidRPr="00CF0B0B" w:rsidRDefault="00FA76C5" w:rsidP="00FA76C5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квартира</w:t>
            </w:r>
          </w:p>
          <w:p w:rsidR="00FA76C5" w:rsidRPr="00CF0B0B" w:rsidRDefault="00FA76C5" w:rsidP="00FA76C5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A76C5" w:rsidRPr="00CF0B0B" w:rsidRDefault="00FA76C5" w:rsidP="00FA76C5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120,7</w:t>
            </w:r>
          </w:p>
        </w:tc>
        <w:tc>
          <w:tcPr>
            <w:tcW w:w="1984" w:type="dxa"/>
          </w:tcPr>
          <w:p w:rsidR="00FA76C5" w:rsidRPr="00CF0B0B" w:rsidRDefault="00FA76C5" w:rsidP="00FA76C5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A76C5" w:rsidRPr="00741BE4" w:rsidRDefault="00FA76C5" w:rsidP="00FA76C5">
            <w:pPr>
              <w:jc w:val="center"/>
              <w:rPr>
                <w:b/>
                <w:szCs w:val="28"/>
              </w:rPr>
            </w:pPr>
          </w:p>
        </w:tc>
      </w:tr>
      <w:tr w:rsidR="00FA76C5" w:rsidRPr="00741BE4" w:rsidTr="00CD1129">
        <w:tc>
          <w:tcPr>
            <w:tcW w:w="2518" w:type="dxa"/>
            <w:vMerge/>
          </w:tcPr>
          <w:p w:rsidR="00FA76C5" w:rsidRPr="00741BE4" w:rsidRDefault="00FA76C5" w:rsidP="00FA76C5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A76C5" w:rsidRPr="00741BE4" w:rsidRDefault="00FA76C5" w:rsidP="00FA76C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A76C5" w:rsidRPr="00741BE4" w:rsidRDefault="00FA76C5" w:rsidP="00FA76C5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A76C5" w:rsidRPr="00CF0B0B" w:rsidRDefault="00FA76C5" w:rsidP="00FA76C5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квартира</w:t>
            </w:r>
          </w:p>
          <w:p w:rsidR="00FA76C5" w:rsidRPr="00CF0B0B" w:rsidRDefault="00FA76C5" w:rsidP="00FA76C5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A76C5" w:rsidRPr="00CF0B0B" w:rsidRDefault="00FA76C5" w:rsidP="00FA76C5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53,4</w:t>
            </w:r>
          </w:p>
        </w:tc>
        <w:tc>
          <w:tcPr>
            <w:tcW w:w="1984" w:type="dxa"/>
          </w:tcPr>
          <w:p w:rsidR="00FA76C5" w:rsidRPr="00CF0B0B" w:rsidRDefault="00FA76C5" w:rsidP="00FA76C5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A76C5" w:rsidRPr="00741BE4" w:rsidRDefault="00FA76C5" w:rsidP="00FA76C5">
            <w:pPr>
              <w:jc w:val="center"/>
              <w:rPr>
                <w:b/>
                <w:szCs w:val="28"/>
              </w:rPr>
            </w:pPr>
          </w:p>
        </w:tc>
      </w:tr>
      <w:tr w:rsidR="00FA76C5" w:rsidRPr="00741BE4" w:rsidTr="00CD1129">
        <w:tc>
          <w:tcPr>
            <w:tcW w:w="2518" w:type="dxa"/>
            <w:vMerge/>
          </w:tcPr>
          <w:p w:rsidR="00FA76C5" w:rsidRPr="00741BE4" w:rsidRDefault="00FA76C5" w:rsidP="00FA76C5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A76C5" w:rsidRPr="00741BE4" w:rsidRDefault="00FA76C5" w:rsidP="00FA76C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A76C5" w:rsidRPr="00741BE4" w:rsidRDefault="00FA76C5" w:rsidP="00FA76C5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A76C5" w:rsidRPr="00CF0B0B" w:rsidRDefault="00FA76C5" w:rsidP="00FA76C5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квартира</w:t>
            </w:r>
          </w:p>
          <w:p w:rsidR="00FA76C5" w:rsidRPr="00CF0B0B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FA76C5" w:rsidRPr="00CF0B0B" w:rsidRDefault="00FA76C5" w:rsidP="00FA76C5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>30,1</w:t>
            </w:r>
          </w:p>
        </w:tc>
        <w:tc>
          <w:tcPr>
            <w:tcW w:w="1984" w:type="dxa"/>
          </w:tcPr>
          <w:p w:rsidR="00FA76C5" w:rsidRPr="00CF0B0B" w:rsidRDefault="00FA76C5" w:rsidP="00FA76C5">
            <w:pPr>
              <w:jc w:val="center"/>
              <w:rPr>
                <w:szCs w:val="28"/>
              </w:rPr>
            </w:pPr>
            <w:r w:rsidRPr="00CF0B0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A76C5" w:rsidRPr="00741BE4" w:rsidRDefault="00FA76C5" w:rsidP="00FA76C5">
            <w:pPr>
              <w:jc w:val="center"/>
              <w:rPr>
                <w:b/>
                <w:szCs w:val="28"/>
              </w:rPr>
            </w:pPr>
          </w:p>
        </w:tc>
      </w:tr>
      <w:tr w:rsidR="00FA76C5" w:rsidRPr="00741BE4" w:rsidTr="00CD1129">
        <w:tc>
          <w:tcPr>
            <w:tcW w:w="2518" w:type="dxa"/>
          </w:tcPr>
          <w:p w:rsidR="00FA76C5" w:rsidRPr="005F5BAC" w:rsidRDefault="00FA76C5" w:rsidP="00FA76C5">
            <w:pPr>
              <w:rPr>
                <w:szCs w:val="28"/>
              </w:rPr>
            </w:pPr>
            <w:r w:rsidRPr="005F5BAC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A76C5" w:rsidRPr="00741BE4" w:rsidRDefault="00FA76C5" w:rsidP="00FA76C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A76C5" w:rsidRPr="005F5BAC" w:rsidRDefault="00FA76C5" w:rsidP="00FA76C5">
            <w:pPr>
              <w:jc w:val="center"/>
              <w:rPr>
                <w:szCs w:val="28"/>
              </w:rPr>
            </w:pPr>
            <w:r w:rsidRPr="005F5BAC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A76C5" w:rsidRPr="005F5BAC" w:rsidRDefault="00FA76C5" w:rsidP="00FA76C5">
            <w:pPr>
              <w:jc w:val="center"/>
              <w:rPr>
                <w:szCs w:val="28"/>
              </w:rPr>
            </w:pPr>
            <w:r w:rsidRPr="005F5BAC">
              <w:rPr>
                <w:szCs w:val="28"/>
              </w:rPr>
              <w:t>квартира</w:t>
            </w:r>
          </w:p>
          <w:p w:rsidR="00FA76C5" w:rsidRPr="005F5BAC" w:rsidRDefault="00FA76C5" w:rsidP="00FA76C5">
            <w:pPr>
              <w:jc w:val="center"/>
              <w:rPr>
                <w:szCs w:val="28"/>
              </w:rPr>
            </w:pPr>
            <w:r w:rsidRPr="005F5BAC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A76C5" w:rsidRPr="005F5BAC" w:rsidRDefault="00FA76C5" w:rsidP="00FA76C5">
            <w:pPr>
              <w:jc w:val="center"/>
              <w:rPr>
                <w:szCs w:val="28"/>
              </w:rPr>
            </w:pPr>
            <w:r w:rsidRPr="005F5BAC">
              <w:rPr>
                <w:szCs w:val="28"/>
              </w:rPr>
              <w:t>120,7</w:t>
            </w:r>
          </w:p>
        </w:tc>
        <w:tc>
          <w:tcPr>
            <w:tcW w:w="1984" w:type="dxa"/>
          </w:tcPr>
          <w:p w:rsidR="00FA76C5" w:rsidRPr="005F5BAC" w:rsidRDefault="00FA76C5" w:rsidP="00FA76C5">
            <w:pPr>
              <w:jc w:val="center"/>
              <w:rPr>
                <w:szCs w:val="28"/>
              </w:rPr>
            </w:pPr>
            <w:r w:rsidRPr="005F5BAC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A76C5" w:rsidRPr="005F5BAC" w:rsidRDefault="00FA76C5" w:rsidP="00FA76C5">
            <w:pPr>
              <w:jc w:val="center"/>
              <w:rPr>
                <w:szCs w:val="28"/>
              </w:rPr>
            </w:pPr>
            <w:r w:rsidRPr="005F5BAC">
              <w:rPr>
                <w:szCs w:val="28"/>
              </w:rPr>
              <w:t>не имеет</w:t>
            </w:r>
          </w:p>
        </w:tc>
      </w:tr>
      <w:tr w:rsidR="00FA76C5" w:rsidRPr="00741BE4" w:rsidTr="00CD1129">
        <w:tc>
          <w:tcPr>
            <w:tcW w:w="2518" w:type="dxa"/>
            <w:vMerge w:val="restart"/>
          </w:tcPr>
          <w:p w:rsidR="00FA76C5" w:rsidRPr="009100FE" w:rsidRDefault="00FA76C5" w:rsidP="00FA76C5">
            <w:pPr>
              <w:rPr>
                <w:szCs w:val="28"/>
              </w:rPr>
            </w:pPr>
            <w:r w:rsidRPr="009100FE">
              <w:rPr>
                <w:szCs w:val="28"/>
              </w:rPr>
              <w:t>ПЕТРЯЙКИН Д.И.</w:t>
            </w:r>
          </w:p>
        </w:tc>
        <w:tc>
          <w:tcPr>
            <w:tcW w:w="2268" w:type="dxa"/>
            <w:vMerge w:val="restart"/>
          </w:tcPr>
          <w:p w:rsidR="00FA76C5" w:rsidRPr="009100FE" w:rsidRDefault="00FA76C5" w:rsidP="00FA76C5">
            <w:pPr>
              <w:rPr>
                <w:szCs w:val="28"/>
              </w:rPr>
            </w:pPr>
            <w:r w:rsidRPr="009100FE">
              <w:rPr>
                <w:szCs w:val="28"/>
              </w:rPr>
              <w:t>заместитель руководителя управления</w:t>
            </w:r>
          </w:p>
        </w:tc>
        <w:tc>
          <w:tcPr>
            <w:tcW w:w="1843" w:type="dxa"/>
            <w:vMerge w:val="restart"/>
          </w:tcPr>
          <w:p w:rsidR="00FA76C5" w:rsidRPr="009100FE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1 804 452</w:t>
            </w:r>
          </w:p>
        </w:tc>
        <w:tc>
          <w:tcPr>
            <w:tcW w:w="2126" w:type="dxa"/>
          </w:tcPr>
          <w:p w:rsidR="00FA76C5" w:rsidRPr="009100FE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земельный участок</w:t>
            </w:r>
          </w:p>
          <w:p w:rsidR="00FA76C5" w:rsidRPr="009100FE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9100FE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FA76C5" w:rsidRPr="009100FE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941</w:t>
            </w:r>
          </w:p>
        </w:tc>
        <w:tc>
          <w:tcPr>
            <w:tcW w:w="1984" w:type="dxa"/>
          </w:tcPr>
          <w:p w:rsidR="00FA76C5" w:rsidRPr="009100FE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FA76C5" w:rsidRPr="009100FE" w:rsidRDefault="00FA76C5" w:rsidP="00FA76C5">
            <w:pPr>
              <w:jc w:val="center"/>
              <w:rPr>
                <w:szCs w:val="28"/>
              </w:rPr>
            </w:pPr>
            <w:proofErr w:type="spellStart"/>
            <w:r w:rsidRPr="009100FE">
              <w:rPr>
                <w:szCs w:val="28"/>
              </w:rPr>
              <w:t>Мицубиси</w:t>
            </w:r>
            <w:proofErr w:type="spellEnd"/>
          </w:p>
          <w:p w:rsidR="00FA76C5" w:rsidRPr="009100FE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(легковой)</w:t>
            </w:r>
          </w:p>
          <w:p w:rsidR="00FA76C5" w:rsidRPr="00741BE4" w:rsidRDefault="00FA76C5" w:rsidP="00FA76C5">
            <w:pPr>
              <w:jc w:val="center"/>
              <w:rPr>
                <w:b/>
                <w:szCs w:val="28"/>
              </w:rPr>
            </w:pPr>
          </w:p>
        </w:tc>
      </w:tr>
      <w:tr w:rsidR="00FA76C5" w:rsidRPr="00741BE4" w:rsidTr="00CD1129">
        <w:tc>
          <w:tcPr>
            <w:tcW w:w="2518" w:type="dxa"/>
            <w:vMerge/>
          </w:tcPr>
          <w:p w:rsidR="00FA76C5" w:rsidRPr="00741BE4" w:rsidRDefault="00FA76C5" w:rsidP="00FA76C5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A76C5" w:rsidRPr="00741BE4" w:rsidRDefault="00FA76C5" w:rsidP="00FA76C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A76C5" w:rsidRPr="00741BE4" w:rsidRDefault="00FA76C5" w:rsidP="00FA76C5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A76C5" w:rsidRPr="009100FE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квартира</w:t>
            </w:r>
          </w:p>
          <w:p w:rsidR="00FA76C5" w:rsidRPr="009100FE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A76C5" w:rsidRPr="009100FE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FA76C5" w:rsidRPr="009100FE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A76C5" w:rsidRPr="00741BE4" w:rsidRDefault="00FA76C5" w:rsidP="00FA76C5">
            <w:pPr>
              <w:jc w:val="center"/>
              <w:rPr>
                <w:b/>
                <w:szCs w:val="28"/>
              </w:rPr>
            </w:pPr>
          </w:p>
        </w:tc>
      </w:tr>
      <w:tr w:rsidR="00FA76C5" w:rsidRPr="00741BE4" w:rsidTr="00CD1129">
        <w:tc>
          <w:tcPr>
            <w:tcW w:w="2518" w:type="dxa"/>
            <w:vMerge/>
          </w:tcPr>
          <w:p w:rsidR="00FA76C5" w:rsidRPr="00741BE4" w:rsidRDefault="00FA76C5" w:rsidP="00FA76C5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A76C5" w:rsidRPr="00741BE4" w:rsidRDefault="00FA76C5" w:rsidP="00FA76C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A76C5" w:rsidRPr="00741BE4" w:rsidRDefault="00FA76C5" w:rsidP="00FA76C5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A76C5" w:rsidRPr="009100FE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квартира</w:t>
            </w:r>
          </w:p>
          <w:p w:rsidR="00FA76C5" w:rsidRPr="009100FE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FA76C5" w:rsidRPr="009100FE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60,2</w:t>
            </w:r>
          </w:p>
        </w:tc>
        <w:tc>
          <w:tcPr>
            <w:tcW w:w="1984" w:type="dxa"/>
          </w:tcPr>
          <w:p w:rsidR="00FA76C5" w:rsidRPr="009100FE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A76C5" w:rsidRPr="00741BE4" w:rsidRDefault="00FA76C5" w:rsidP="00FA76C5">
            <w:pPr>
              <w:jc w:val="center"/>
              <w:rPr>
                <w:b/>
                <w:szCs w:val="28"/>
              </w:rPr>
            </w:pPr>
          </w:p>
        </w:tc>
      </w:tr>
      <w:tr w:rsidR="00FA76C5" w:rsidRPr="00741BE4" w:rsidTr="00CD1129">
        <w:tc>
          <w:tcPr>
            <w:tcW w:w="2518" w:type="dxa"/>
            <w:vMerge w:val="restart"/>
          </w:tcPr>
          <w:p w:rsidR="00FA76C5" w:rsidRPr="009100FE" w:rsidRDefault="00FA76C5" w:rsidP="00FA76C5">
            <w:pPr>
              <w:rPr>
                <w:szCs w:val="28"/>
              </w:rPr>
            </w:pPr>
            <w:r w:rsidRPr="009100FE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FA76C5" w:rsidRPr="00741BE4" w:rsidRDefault="00FA76C5" w:rsidP="00FA76C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A76C5" w:rsidRPr="009100FE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344 578</w:t>
            </w:r>
          </w:p>
        </w:tc>
        <w:tc>
          <w:tcPr>
            <w:tcW w:w="2126" w:type="dxa"/>
          </w:tcPr>
          <w:p w:rsidR="00FA76C5" w:rsidRPr="009100FE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квартира</w:t>
            </w:r>
          </w:p>
          <w:p w:rsidR="00FA76C5" w:rsidRPr="009100FE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A76C5" w:rsidRPr="009100FE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FA76C5" w:rsidRPr="009100FE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FA76C5" w:rsidRPr="009100FE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не имеет</w:t>
            </w:r>
          </w:p>
        </w:tc>
      </w:tr>
      <w:tr w:rsidR="00FA76C5" w:rsidRPr="00741BE4" w:rsidTr="00CD1129">
        <w:tc>
          <w:tcPr>
            <w:tcW w:w="2518" w:type="dxa"/>
            <w:vMerge/>
          </w:tcPr>
          <w:p w:rsidR="00FA76C5" w:rsidRPr="009100FE" w:rsidRDefault="00FA76C5" w:rsidP="00FA76C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A76C5" w:rsidRPr="00741BE4" w:rsidRDefault="00FA76C5" w:rsidP="00FA76C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A76C5" w:rsidRDefault="00FA76C5" w:rsidP="00FA76C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A76C5" w:rsidRPr="009100FE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квартира</w:t>
            </w:r>
          </w:p>
          <w:p w:rsidR="00FA76C5" w:rsidRPr="009100FE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FA76C5" w:rsidRPr="009100FE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>60,2</w:t>
            </w:r>
          </w:p>
        </w:tc>
        <w:tc>
          <w:tcPr>
            <w:tcW w:w="1984" w:type="dxa"/>
          </w:tcPr>
          <w:p w:rsidR="00FA76C5" w:rsidRPr="009100FE" w:rsidRDefault="00FA76C5" w:rsidP="00FA76C5">
            <w:pPr>
              <w:jc w:val="center"/>
              <w:rPr>
                <w:szCs w:val="28"/>
              </w:rPr>
            </w:pPr>
            <w:r w:rsidRPr="009100FE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A76C5" w:rsidRPr="009100FE" w:rsidRDefault="00FA76C5" w:rsidP="00FA76C5">
            <w:pPr>
              <w:jc w:val="center"/>
              <w:rPr>
                <w:szCs w:val="28"/>
              </w:rPr>
            </w:pPr>
          </w:p>
        </w:tc>
      </w:tr>
      <w:tr w:rsidR="00FA76C5" w:rsidRPr="00741BE4" w:rsidTr="00CD1129">
        <w:tc>
          <w:tcPr>
            <w:tcW w:w="2518" w:type="dxa"/>
            <w:vMerge/>
          </w:tcPr>
          <w:p w:rsidR="00FA76C5" w:rsidRPr="00741BE4" w:rsidRDefault="00FA76C5" w:rsidP="00FA76C5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A76C5" w:rsidRPr="00741BE4" w:rsidRDefault="00FA76C5" w:rsidP="00FA76C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A76C5" w:rsidRPr="00741BE4" w:rsidRDefault="00FA76C5" w:rsidP="00FA76C5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A76C5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A76C5" w:rsidRPr="009100FE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FA76C5" w:rsidRPr="009100FE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1 750</w:t>
            </w:r>
          </w:p>
        </w:tc>
        <w:tc>
          <w:tcPr>
            <w:tcW w:w="1984" w:type="dxa"/>
          </w:tcPr>
          <w:p w:rsidR="00FA76C5" w:rsidRPr="009100FE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A76C5" w:rsidRPr="00741BE4" w:rsidRDefault="00FA76C5" w:rsidP="00FA76C5">
            <w:pPr>
              <w:jc w:val="center"/>
              <w:rPr>
                <w:b/>
                <w:szCs w:val="28"/>
              </w:rPr>
            </w:pPr>
          </w:p>
        </w:tc>
      </w:tr>
      <w:tr w:rsidR="00FA76C5" w:rsidRPr="00741BE4" w:rsidTr="00CD1129">
        <w:tc>
          <w:tcPr>
            <w:tcW w:w="2518" w:type="dxa"/>
          </w:tcPr>
          <w:p w:rsidR="00FA76C5" w:rsidRPr="00D3465F" w:rsidRDefault="00FA76C5" w:rsidP="00FA76C5">
            <w:pPr>
              <w:rPr>
                <w:szCs w:val="28"/>
              </w:rPr>
            </w:pPr>
            <w:r w:rsidRPr="00D3465F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A76C5" w:rsidRPr="00741BE4" w:rsidRDefault="00FA76C5" w:rsidP="00FA76C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A76C5" w:rsidRPr="00D3465F" w:rsidRDefault="00FA76C5" w:rsidP="00FA76C5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A76C5" w:rsidRPr="00D3465F" w:rsidRDefault="00FA76C5" w:rsidP="00FA76C5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квартира</w:t>
            </w:r>
          </w:p>
          <w:p w:rsidR="00FA76C5" w:rsidRPr="00D3465F" w:rsidRDefault="00FA76C5" w:rsidP="00FA76C5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A76C5" w:rsidRPr="00D3465F" w:rsidRDefault="00FA76C5" w:rsidP="00FA76C5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FA76C5" w:rsidRPr="00D3465F" w:rsidRDefault="00FA76C5" w:rsidP="00FA76C5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A76C5" w:rsidRPr="00D3465F" w:rsidRDefault="00FA76C5" w:rsidP="00FA76C5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не имеет</w:t>
            </w:r>
          </w:p>
        </w:tc>
      </w:tr>
      <w:tr w:rsidR="00FA76C5" w:rsidRPr="00741BE4" w:rsidTr="00CD1129">
        <w:tc>
          <w:tcPr>
            <w:tcW w:w="2518" w:type="dxa"/>
          </w:tcPr>
          <w:p w:rsidR="00FA76C5" w:rsidRPr="00D3465F" w:rsidRDefault="00FA76C5" w:rsidP="00FA76C5">
            <w:pPr>
              <w:rPr>
                <w:szCs w:val="28"/>
              </w:rPr>
            </w:pPr>
            <w:r w:rsidRPr="00D3465F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A76C5" w:rsidRPr="00741BE4" w:rsidRDefault="00FA76C5" w:rsidP="00FA76C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A76C5" w:rsidRPr="00D3465F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51 848</w:t>
            </w:r>
          </w:p>
        </w:tc>
        <w:tc>
          <w:tcPr>
            <w:tcW w:w="2126" w:type="dxa"/>
          </w:tcPr>
          <w:p w:rsidR="00FA76C5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A76C5" w:rsidRPr="00D3465F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FA76C5" w:rsidRPr="00D3465F" w:rsidRDefault="00FA76C5" w:rsidP="00FA76C5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FA76C5" w:rsidRPr="00D3465F" w:rsidRDefault="00FA76C5" w:rsidP="00FA76C5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A76C5" w:rsidRPr="00D3465F" w:rsidRDefault="00FA76C5" w:rsidP="00FA76C5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не имеет</w:t>
            </w:r>
          </w:p>
        </w:tc>
      </w:tr>
      <w:tr w:rsidR="00FA76C5" w:rsidRPr="00741BE4" w:rsidTr="00CD1129">
        <w:tc>
          <w:tcPr>
            <w:tcW w:w="2518" w:type="dxa"/>
          </w:tcPr>
          <w:p w:rsidR="00FA76C5" w:rsidRPr="00D75280" w:rsidRDefault="00FA76C5" w:rsidP="00FA76C5">
            <w:pPr>
              <w:rPr>
                <w:szCs w:val="28"/>
              </w:rPr>
            </w:pPr>
            <w:r w:rsidRPr="00D75280">
              <w:rPr>
                <w:szCs w:val="28"/>
              </w:rPr>
              <w:t>ПОПОВ С.Г.</w:t>
            </w:r>
          </w:p>
        </w:tc>
        <w:tc>
          <w:tcPr>
            <w:tcW w:w="2268" w:type="dxa"/>
          </w:tcPr>
          <w:p w:rsidR="00FA76C5" w:rsidRPr="00D75280" w:rsidRDefault="00FA76C5" w:rsidP="00FA76C5">
            <w:pPr>
              <w:rPr>
                <w:szCs w:val="28"/>
              </w:rPr>
            </w:pPr>
            <w:r w:rsidRPr="00D75280">
              <w:rPr>
                <w:szCs w:val="28"/>
              </w:rPr>
              <w:t>старший помощник руководителя управления (по вопросам собственной безопасности)</w:t>
            </w:r>
          </w:p>
        </w:tc>
        <w:tc>
          <w:tcPr>
            <w:tcW w:w="1843" w:type="dxa"/>
          </w:tcPr>
          <w:p w:rsidR="00FA76C5" w:rsidRPr="00D75280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934 352</w:t>
            </w:r>
          </w:p>
        </w:tc>
        <w:tc>
          <w:tcPr>
            <w:tcW w:w="2126" w:type="dxa"/>
          </w:tcPr>
          <w:p w:rsidR="00FA76C5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A76C5" w:rsidRPr="00D75280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FA76C5" w:rsidRPr="00D75280" w:rsidRDefault="00FA76C5" w:rsidP="00FA76C5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98,4</w:t>
            </w:r>
          </w:p>
        </w:tc>
        <w:tc>
          <w:tcPr>
            <w:tcW w:w="1984" w:type="dxa"/>
          </w:tcPr>
          <w:p w:rsidR="00FA76C5" w:rsidRPr="00D75280" w:rsidRDefault="00FA76C5" w:rsidP="00FA76C5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A76C5" w:rsidRPr="00D75280" w:rsidRDefault="00FA76C5" w:rsidP="00FA76C5">
            <w:pPr>
              <w:jc w:val="center"/>
              <w:rPr>
                <w:szCs w:val="28"/>
              </w:rPr>
            </w:pPr>
            <w:proofErr w:type="spellStart"/>
            <w:r w:rsidRPr="00D75280">
              <w:rPr>
                <w:szCs w:val="28"/>
              </w:rPr>
              <w:t>Ниссан</w:t>
            </w:r>
            <w:proofErr w:type="spellEnd"/>
          </w:p>
          <w:p w:rsidR="00FA76C5" w:rsidRPr="00D75280" w:rsidRDefault="00FA76C5" w:rsidP="00FA76C5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(легковой)</w:t>
            </w:r>
          </w:p>
        </w:tc>
      </w:tr>
      <w:tr w:rsidR="00FA76C5" w:rsidRPr="00741BE4" w:rsidTr="00CD1129">
        <w:tc>
          <w:tcPr>
            <w:tcW w:w="2518" w:type="dxa"/>
            <w:vMerge w:val="restart"/>
          </w:tcPr>
          <w:p w:rsidR="00FA76C5" w:rsidRPr="00D75280" w:rsidRDefault="00FA76C5" w:rsidP="00FA76C5">
            <w:pPr>
              <w:rPr>
                <w:szCs w:val="28"/>
              </w:rPr>
            </w:pPr>
            <w:r w:rsidRPr="00D75280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FA76C5" w:rsidRPr="00741BE4" w:rsidRDefault="00FA76C5" w:rsidP="00FA76C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A76C5" w:rsidRPr="00D75280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302 113</w:t>
            </w:r>
          </w:p>
        </w:tc>
        <w:tc>
          <w:tcPr>
            <w:tcW w:w="2126" w:type="dxa"/>
          </w:tcPr>
          <w:p w:rsidR="00FA76C5" w:rsidRPr="00D75280" w:rsidRDefault="00FA76C5" w:rsidP="00FA76C5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квартира</w:t>
            </w:r>
          </w:p>
          <w:p w:rsidR="00FA76C5" w:rsidRPr="00D75280" w:rsidRDefault="00FA76C5" w:rsidP="00FA76C5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A76C5" w:rsidRPr="00D75280" w:rsidRDefault="00FA76C5" w:rsidP="00FA76C5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98,4</w:t>
            </w:r>
          </w:p>
        </w:tc>
        <w:tc>
          <w:tcPr>
            <w:tcW w:w="1984" w:type="dxa"/>
          </w:tcPr>
          <w:p w:rsidR="00FA76C5" w:rsidRPr="00D75280" w:rsidRDefault="00FA76C5" w:rsidP="00FA76C5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FA76C5" w:rsidRPr="00D75280" w:rsidRDefault="00FA76C5" w:rsidP="00FA76C5">
            <w:pPr>
              <w:jc w:val="center"/>
              <w:rPr>
                <w:szCs w:val="28"/>
              </w:rPr>
            </w:pPr>
            <w:proofErr w:type="spellStart"/>
            <w:r w:rsidRPr="00D75280">
              <w:rPr>
                <w:szCs w:val="28"/>
              </w:rPr>
              <w:t>Мицубиши</w:t>
            </w:r>
            <w:proofErr w:type="spellEnd"/>
          </w:p>
          <w:p w:rsidR="00FA76C5" w:rsidRPr="00741BE4" w:rsidRDefault="00FA76C5" w:rsidP="00FA76C5">
            <w:pPr>
              <w:jc w:val="center"/>
              <w:rPr>
                <w:b/>
                <w:szCs w:val="28"/>
              </w:rPr>
            </w:pPr>
            <w:r w:rsidRPr="00D75280">
              <w:rPr>
                <w:szCs w:val="28"/>
              </w:rPr>
              <w:t>(легковой)</w:t>
            </w:r>
          </w:p>
        </w:tc>
      </w:tr>
      <w:tr w:rsidR="00FA76C5" w:rsidRPr="00741BE4" w:rsidTr="00CD1129">
        <w:tc>
          <w:tcPr>
            <w:tcW w:w="2518" w:type="dxa"/>
            <w:vMerge/>
          </w:tcPr>
          <w:p w:rsidR="00FA76C5" w:rsidRPr="00741BE4" w:rsidRDefault="00FA76C5" w:rsidP="00FA76C5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FA76C5" w:rsidRPr="00741BE4" w:rsidRDefault="00FA76C5" w:rsidP="00FA76C5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A76C5" w:rsidRPr="00741BE4" w:rsidRDefault="00FA76C5" w:rsidP="00FA76C5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FA76C5" w:rsidRPr="00D75280" w:rsidRDefault="00FA76C5" w:rsidP="00FA76C5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квартира</w:t>
            </w:r>
          </w:p>
          <w:p w:rsidR="00FA76C5" w:rsidRPr="00D75280" w:rsidRDefault="00FA76C5" w:rsidP="00FA76C5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A76C5" w:rsidRPr="00D75280" w:rsidRDefault="00FA76C5" w:rsidP="00FA76C5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59,5</w:t>
            </w:r>
          </w:p>
        </w:tc>
        <w:tc>
          <w:tcPr>
            <w:tcW w:w="1984" w:type="dxa"/>
          </w:tcPr>
          <w:p w:rsidR="00FA76C5" w:rsidRPr="00D75280" w:rsidRDefault="00FA76C5" w:rsidP="00FA76C5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A76C5" w:rsidRPr="00741BE4" w:rsidRDefault="00FA76C5" w:rsidP="00FA76C5">
            <w:pPr>
              <w:jc w:val="center"/>
              <w:rPr>
                <w:b/>
                <w:szCs w:val="28"/>
              </w:rPr>
            </w:pPr>
          </w:p>
        </w:tc>
      </w:tr>
      <w:tr w:rsidR="00FA76C5" w:rsidRPr="00741BE4" w:rsidTr="00CD1129">
        <w:tc>
          <w:tcPr>
            <w:tcW w:w="2518" w:type="dxa"/>
          </w:tcPr>
          <w:p w:rsidR="00FA76C5" w:rsidRPr="00D75280" w:rsidRDefault="00FA76C5" w:rsidP="00FA76C5">
            <w:pPr>
              <w:rPr>
                <w:szCs w:val="28"/>
              </w:rPr>
            </w:pPr>
            <w:r w:rsidRPr="00D75280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A76C5" w:rsidRPr="00741BE4" w:rsidRDefault="00FA76C5" w:rsidP="00FA76C5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A76C5" w:rsidRPr="00D75280" w:rsidRDefault="00FA76C5" w:rsidP="00FA76C5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A76C5" w:rsidRPr="00D75280" w:rsidRDefault="00FA76C5" w:rsidP="00FA76C5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квартира</w:t>
            </w:r>
          </w:p>
          <w:p w:rsidR="00FA76C5" w:rsidRPr="00D75280" w:rsidRDefault="00FA76C5" w:rsidP="00FA76C5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A76C5" w:rsidRPr="00D75280" w:rsidRDefault="00FA76C5" w:rsidP="00FA76C5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59,5</w:t>
            </w:r>
          </w:p>
        </w:tc>
        <w:tc>
          <w:tcPr>
            <w:tcW w:w="1984" w:type="dxa"/>
          </w:tcPr>
          <w:p w:rsidR="00FA76C5" w:rsidRPr="00D75280" w:rsidRDefault="00FA76C5" w:rsidP="00FA76C5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A76C5" w:rsidRPr="00D75280" w:rsidRDefault="00FA76C5" w:rsidP="00FA76C5">
            <w:pPr>
              <w:jc w:val="center"/>
              <w:rPr>
                <w:szCs w:val="28"/>
              </w:rPr>
            </w:pPr>
            <w:r w:rsidRPr="00D75280">
              <w:rPr>
                <w:szCs w:val="28"/>
              </w:rPr>
              <w:t>не имеет</w:t>
            </w:r>
          </w:p>
        </w:tc>
      </w:tr>
      <w:tr w:rsidR="00FA76C5" w:rsidRPr="00741BE4" w:rsidTr="00CD1129">
        <w:tc>
          <w:tcPr>
            <w:tcW w:w="2518" w:type="dxa"/>
          </w:tcPr>
          <w:p w:rsidR="00FA76C5" w:rsidRPr="00D75280" w:rsidRDefault="00FA76C5" w:rsidP="00FA76C5">
            <w:pPr>
              <w:rPr>
                <w:szCs w:val="28"/>
              </w:rPr>
            </w:pPr>
            <w:r w:rsidRPr="00D75280">
              <w:rPr>
                <w:szCs w:val="28"/>
              </w:rPr>
              <w:t>МЕШКОВА И.Ю.</w:t>
            </w:r>
          </w:p>
        </w:tc>
        <w:tc>
          <w:tcPr>
            <w:tcW w:w="2268" w:type="dxa"/>
          </w:tcPr>
          <w:p w:rsidR="00FA76C5" w:rsidRPr="00D75280" w:rsidRDefault="00FA76C5" w:rsidP="00FA76C5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75280">
              <w:rPr>
                <w:szCs w:val="28"/>
              </w:rPr>
              <w:t>тарший помощник руководителя управления (по правовому обеспечению)</w:t>
            </w:r>
          </w:p>
        </w:tc>
        <w:tc>
          <w:tcPr>
            <w:tcW w:w="1843" w:type="dxa"/>
          </w:tcPr>
          <w:p w:rsidR="00FA76C5" w:rsidRPr="00D75280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673 324</w:t>
            </w:r>
          </w:p>
        </w:tc>
        <w:tc>
          <w:tcPr>
            <w:tcW w:w="2126" w:type="dxa"/>
          </w:tcPr>
          <w:p w:rsidR="00FA76C5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A76C5" w:rsidRPr="00D75280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FA76C5" w:rsidRPr="00D75280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1984" w:type="dxa"/>
          </w:tcPr>
          <w:p w:rsidR="00FA76C5" w:rsidRPr="00D75280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A76C5" w:rsidRPr="00D75280" w:rsidRDefault="00FA76C5" w:rsidP="00FA76C5">
            <w:pPr>
              <w:jc w:val="center"/>
              <w:rPr>
                <w:szCs w:val="28"/>
              </w:rPr>
            </w:pPr>
            <w:proofErr w:type="spellStart"/>
            <w:r w:rsidRPr="00D75280">
              <w:rPr>
                <w:szCs w:val="28"/>
              </w:rPr>
              <w:t>Тойота</w:t>
            </w:r>
            <w:proofErr w:type="spellEnd"/>
          </w:p>
          <w:p w:rsidR="00FA76C5" w:rsidRPr="00741BE4" w:rsidRDefault="00FA76C5" w:rsidP="00FA76C5">
            <w:pPr>
              <w:jc w:val="center"/>
              <w:rPr>
                <w:b/>
                <w:szCs w:val="28"/>
              </w:rPr>
            </w:pPr>
            <w:r w:rsidRPr="00D75280">
              <w:rPr>
                <w:szCs w:val="28"/>
              </w:rPr>
              <w:t>(легковой)</w:t>
            </w:r>
          </w:p>
        </w:tc>
      </w:tr>
      <w:tr w:rsidR="00FA76C5" w:rsidRPr="00741BE4" w:rsidTr="00CD1129">
        <w:tc>
          <w:tcPr>
            <w:tcW w:w="2518" w:type="dxa"/>
            <w:vMerge w:val="restart"/>
          </w:tcPr>
          <w:p w:rsidR="00FA76C5" w:rsidRPr="00847274" w:rsidRDefault="00FA76C5" w:rsidP="00FA76C5">
            <w:pPr>
              <w:rPr>
                <w:szCs w:val="28"/>
              </w:rPr>
            </w:pPr>
            <w:r w:rsidRPr="00847274">
              <w:rPr>
                <w:szCs w:val="28"/>
              </w:rPr>
              <w:t>БАЛЯКИН С.А.</w:t>
            </w:r>
          </w:p>
        </w:tc>
        <w:tc>
          <w:tcPr>
            <w:tcW w:w="2268" w:type="dxa"/>
            <w:vMerge w:val="restart"/>
          </w:tcPr>
          <w:p w:rsidR="00FA76C5" w:rsidRPr="00847274" w:rsidRDefault="00FA76C5" w:rsidP="00FA76C5">
            <w:pPr>
              <w:rPr>
                <w:szCs w:val="28"/>
              </w:rPr>
            </w:pPr>
            <w:r>
              <w:rPr>
                <w:szCs w:val="28"/>
              </w:rPr>
              <w:t>старший помощник руководителя управления (по информационно-статистическому обеспечению)</w:t>
            </w:r>
          </w:p>
        </w:tc>
        <w:tc>
          <w:tcPr>
            <w:tcW w:w="1843" w:type="dxa"/>
            <w:vMerge w:val="restart"/>
          </w:tcPr>
          <w:p w:rsidR="00FA76C5" w:rsidRPr="00847274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603 211</w:t>
            </w:r>
          </w:p>
        </w:tc>
        <w:tc>
          <w:tcPr>
            <w:tcW w:w="2126" w:type="dxa"/>
          </w:tcPr>
          <w:p w:rsidR="00FA76C5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A76C5" w:rsidRPr="00847274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A76C5" w:rsidRPr="00847274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84" w:type="dxa"/>
          </w:tcPr>
          <w:p w:rsidR="00FA76C5" w:rsidRPr="00847274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A76C5" w:rsidRDefault="00FA76C5" w:rsidP="00FA76C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Шевроле</w:t>
            </w:r>
            <w:proofErr w:type="spellEnd"/>
          </w:p>
          <w:p w:rsidR="00FA76C5" w:rsidRPr="00847274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A76C5" w:rsidRPr="00741BE4" w:rsidTr="00CD1129">
        <w:tc>
          <w:tcPr>
            <w:tcW w:w="2518" w:type="dxa"/>
            <w:vMerge/>
          </w:tcPr>
          <w:p w:rsidR="00FA76C5" w:rsidRPr="00847274" w:rsidRDefault="00FA76C5" w:rsidP="00FA76C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A76C5" w:rsidRPr="00847274" w:rsidRDefault="00FA76C5" w:rsidP="00FA76C5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A76C5" w:rsidRPr="00847274" w:rsidRDefault="00FA76C5" w:rsidP="00FA76C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A76C5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A76C5" w:rsidRPr="00847274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FA76C5" w:rsidRPr="00847274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FA76C5" w:rsidRPr="00847274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A76C5" w:rsidRDefault="00FA76C5" w:rsidP="00FA76C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Рено</w:t>
            </w:r>
            <w:proofErr w:type="spellEnd"/>
          </w:p>
          <w:p w:rsidR="00FA76C5" w:rsidRPr="00847274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A76C5" w:rsidRPr="00741BE4" w:rsidTr="00CD1129">
        <w:tc>
          <w:tcPr>
            <w:tcW w:w="2518" w:type="dxa"/>
          </w:tcPr>
          <w:p w:rsidR="00FA76C5" w:rsidRPr="00847274" w:rsidRDefault="00FA76C5" w:rsidP="00FA76C5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A76C5" w:rsidRPr="00847274" w:rsidRDefault="00FA76C5" w:rsidP="00FA76C5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A76C5" w:rsidRPr="00847274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99 000</w:t>
            </w:r>
          </w:p>
        </w:tc>
        <w:tc>
          <w:tcPr>
            <w:tcW w:w="2126" w:type="dxa"/>
          </w:tcPr>
          <w:p w:rsidR="00FA76C5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A76C5" w:rsidRPr="00847274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FA76C5" w:rsidRPr="00847274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FA76C5" w:rsidRPr="00847274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A76C5" w:rsidRPr="00847274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A76C5" w:rsidRPr="00741BE4" w:rsidTr="00CD1129">
        <w:tc>
          <w:tcPr>
            <w:tcW w:w="2518" w:type="dxa"/>
          </w:tcPr>
          <w:p w:rsidR="00FA76C5" w:rsidRPr="00847274" w:rsidRDefault="00FA76C5" w:rsidP="00FA76C5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A76C5" w:rsidRPr="00847274" w:rsidRDefault="00FA76C5" w:rsidP="00FA76C5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A76C5" w:rsidRPr="00847274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A76C5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A76C5" w:rsidRPr="00847274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FA76C5" w:rsidRPr="00847274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FA76C5" w:rsidRPr="00847274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A76C5" w:rsidRPr="00847274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A76C5" w:rsidRPr="00741BE4" w:rsidTr="00CD1129">
        <w:tc>
          <w:tcPr>
            <w:tcW w:w="2518" w:type="dxa"/>
          </w:tcPr>
          <w:p w:rsidR="00FA76C5" w:rsidRPr="00847274" w:rsidRDefault="00FA76C5" w:rsidP="00FA76C5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A76C5" w:rsidRPr="00847274" w:rsidRDefault="00FA76C5" w:rsidP="00FA76C5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A76C5" w:rsidRPr="00847274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A76C5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A76C5" w:rsidRPr="00847274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FA76C5" w:rsidRPr="00847274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FA76C5" w:rsidRPr="00847274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A76C5" w:rsidRPr="00847274" w:rsidRDefault="00FA76C5" w:rsidP="00FA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DF14F4" w:rsidRPr="00741BE4" w:rsidTr="00CD1129">
        <w:tc>
          <w:tcPr>
            <w:tcW w:w="2518" w:type="dxa"/>
          </w:tcPr>
          <w:p w:rsidR="00DF14F4" w:rsidRDefault="00DF14F4" w:rsidP="00DF14F4">
            <w:pPr>
              <w:rPr>
                <w:szCs w:val="28"/>
              </w:rPr>
            </w:pPr>
            <w:r>
              <w:rPr>
                <w:szCs w:val="28"/>
              </w:rPr>
              <w:t>ВЕРГЕЛЮК Т.В.</w:t>
            </w:r>
          </w:p>
        </w:tc>
        <w:tc>
          <w:tcPr>
            <w:tcW w:w="2268" w:type="dxa"/>
          </w:tcPr>
          <w:p w:rsidR="00DF14F4" w:rsidRPr="00847274" w:rsidRDefault="00DF14F4" w:rsidP="00DF14F4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 кадров</w:t>
            </w:r>
          </w:p>
        </w:tc>
        <w:tc>
          <w:tcPr>
            <w:tcW w:w="1843" w:type="dxa"/>
          </w:tcPr>
          <w:p w:rsidR="00DF14F4" w:rsidRDefault="00DF14F4" w:rsidP="00DF1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795 933</w:t>
            </w:r>
          </w:p>
        </w:tc>
        <w:tc>
          <w:tcPr>
            <w:tcW w:w="2126" w:type="dxa"/>
          </w:tcPr>
          <w:p w:rsidR="00DF14F4" w:rsidRDefault="00DF14F4" w:rsidP="00DF1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DF14F4" w:rsidRDefault="00DF14F4" w:rsidP="00DF1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DF14F4" w:rsidRDefault="00DF14F4" w:rsidP="00DF1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DF14F4" w:rsidRDefault="00DF14F4" w:rsidP="00DF1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DF14F4" w:rsidRDefault="00DF14F4" w:rsidP="00DF1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4436DD" w:rsidRPr="00741BE4" w:rsidTr="00CD1129">
        <w:tc>
          <w:tcPr>
            <w:tcW w:w="2518" w:type="dxa"/>
            <w:vMerge w:val="restart"/>
          </w:tcPr>
          <w:p w:rsidR="004436DD" w:rsidRDefault="004436DD" w:rsidP="00DF14F4">
            <w:pPr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4436DD" w:rsidRPr="00847274" w:rsidRDefault="004436DD" w:rsidP="00DF14F4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4436DD" w:rsidRDefault="004436DD" w:rsidP="00DF1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274 361</w:t>
            </w:r>
          </w:p>
        </w:tc>
        <w:tc>
          <w:tcPr>
            <w:tcW w:w="2126" w:type="dxa"/>
          </w:tcPr>
          <w:p w:rsidR="004436DD" w:rsidRDefault="004436DD" w:rsidP="00DF1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4436DD" w:rsidRDefault="004436DD" w:rsidP="00DF1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4436DD" w:rsidRDefault="004436DD" w:rsidP="00DF1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440</w:t>
            </w:r>
          </w:p>
        </w:tc>
        <w:tc>
          <w:tcPr>
            <w:tcW w:w="1984" w:type="dxa"/>
          </w:tcPr>
          <w:p w:rsidR="004436DD" w:rsidRDefault="004436DD" w:rsidP="00DF1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4436DD" w:rsidRDefault="004436DD" w:rsidP="00DF14F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Ниссан-Кашкай</w:t>
            </w:r>
            <w:proofErr w:type="spellEnd"/>
          </w:p>
          <w:p w:rsidR="004436DD" w:rsidRDefault="004436DD" w:rsidP="00DF1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4436DD" w:rsidRPr="00741BE4" w:rsidTr="00CD1129">
        <w:tc>
          <w:tcPr>
            <w:tcW w:w="2518" w:type="dxa"/>
            <w:vMerge/>
          </w:tcPr>
          <w:p w:rsidR="004436DD" w:rsidRDefault="004436DD" w:rsidP="00DF14F4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4436DD" w:rsidRPr="00847274" w:rsidRDefault="004436DD" w:rsidP="00DF14F4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436DD" w:rsidRDefault="004436DD" w:rsidP="00DF14F4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4436DD" w:rsidRDefault="004436DD" w:rsidP="00DF1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4436DD" w:rsidRDefault="004436DD" w:rsidP="00DF1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4436DD" w:rsidRDefault="004436DD" w:rsidP="00DF1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530</w:t>
            </w:r>
          </w:p>
        </w:tc>
        <w:tc>
          <w:tcPr>
            <w:tcW w:w="1984" w:type="dxa"/>
          </w:tcPr>
          <w:p w:rsidR="004436DD" w:rsidRDefault="004436DD" w:rsidP="00DF1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4436DD" w:rsidRDefault="004436DD" w:rsidP="00DF14F4">
            <w:pPr>
              <w:jc w:val="center"/>
              <w:rPr>
                <w:szCs w:val="28"/>
              </w:rPr>
            </w:pPr>
          </w:p>
        </w:tc>
      </w:tr>
      <w:tr w:rsidR="004436DD" w:rsidRPr="00741BE4" w:rsidTr="00CD1129">
        <w:tc>
          <w:tcPr>
            <w:tcW w:w="2518" w:type="dxa"/>
            <w:vMerge/>
          </w:tcPr>
          <w:p w:rsidR="004436DD" w:rsidRDefault="004436DD" w:rsidP="00DF14F4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4436DD" w:rsidRPr="00847274" w:rsidRDefault="004436DD" w:rsidP="00DF14F4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436DD" w:rsidRDefault="004436DD" w:rsidP="00DF14F4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4436DD" w:rsidRDefault="004436DD" w:rsidP="00DF1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  <w:p w:rsidR="004436DD" w:rsidRDefault="004436DD" w:rsidP="00DF1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4436DD" w:rsidRDefault="004436DD" w:rsidP="00DF1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984" w:type="dxa"/>
          </w:tcPr>
          <w:p w:rsidR="004436DD" w:rsidRDefault="004436DD" w:rsidP="00DF1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4436DD" w:rsidRDefault="004436DD" w:rsidP="00DF14F4">
            <w:pPr>
              <w:jc w:val="center"/>
              <w:rPr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Default="00134EC8" w:rsidP="00134EC8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847274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984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Default="00134EC8" w:rsidP="00134EC8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847274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</w:tcPr>
          <w:p w:rsidR="00134EC8" w:rsidRPr="00D3465F" w:rsidRDefault="00134EC8" w:rsidP="00134EC8">
            <w:pPr>
              <w:rPr>
                <w:szCs w:val="28"/>
              </w:rPr>
            </w:pPr>
            <w:r w:rsidRPr="00D3465F">
              <w:rPr>
                <w:szCs w:val="28"/>
              </w:rPr>
              <w:t>ВАСЕЙКО А.В.</w:t>
            </w:r>
          </w:p>
        </w:tc>
        <w:tc>
          <w:tcPr>
            <w:tcW w:w="2268" w:type="dxa"/>
          </w:tcPr>
          <w:p w:rsidR="00134EC8" w:rsidRPr="00D3465F" w:rsidRDefault="00134EC8" w:rsidP="00134EC8">
            <w:pPr>
              <w:rPr>
                <w:szCs w:val="28"/>
              </w:rPr>
            </w:pPr>
            <w:r w:rsidRPr="00D3465F">
              <w:rPr>
                <w:szCs w:val="28"/>
              </w:rPr>
              <w:t>заместитель руководителя отдела кадров</w:t>
            </w:r>
          </w:p>
        </w:tc>
        <w:tc>
          <w:tcPr>
            <w:tcW w:w="1843" w:type="dxa"/>
          </w:tcPr>
          <w:p w:rsidR="00134EC8" w:rsidRPr="00D3465F" w:rsidRDefault="00134EC8" w:rsidP="00134EC8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680 079</w:t>
            </w:r>
          </w:p>
        </w:tc>
        <w:tc>
          <w:tcPr>
            <w:tcW w:w="2126" w:type="dxa"/>
          </w:tcPr>
          <w:p w:rsidR="00134EC8" w:rsidRPr="00D3465F" w:rsidRDefault="00134EC8" w:rsidP="00134EC8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квартира</w:t>
            </w:r>
          </w:p>
          <w:p w:rsidR="00134EC8" w:rsidRPr="00D3465F" w:rsidRDefault="00134EC8" w:rsidP="00134EC8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34EC8" w:rsidRPr="00D3465F" w:rsidRDefault="00134EC8" w:rsidP="00134EC8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134EC8" w:rsidRPr="00D3465F" w:rsidRDefault="00134EC8" w:rsidP="00134EC8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Pr="00D3465F" w:rsidRDefault="00134EC8" w:rsidP="00134EC8">
            <w:pPr>
              <w:jc w:val="center"/>
              <w:rPr>
                <w:szCs w:val="28"/>
              </w:rPr>
            </w:pPr>
            <w:proofErr w:type="gramStart"/>
            <w:r w:rsidRPr="00D3465F">
              <w:rPr>
                <w:szCs w:val="28"/>
              </w:rPr>
              <w:t>Шкода</w:t>
            </w:r>
            <w:proofErr w:type="gramEnd"/>
            <w:r w:rsidRPr="00D3465F">
              <w:rPr>
                <w:szCs w:val="28"/>
              </w:rPr>
              <w:t xml:space="preserve"> Фабия</w:t>
            </w:r>
          </w:p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  <w:r w:rsidRPr="00D3465F">
              <w:rPr>
                <w:szCs w:val="28"/>
              </w:rPr>
              <w:t>(легковой)</w:t>
            </w:r>
          </w:p>
        </w:tc>
      </w:tr>
      <w:tr w:rsidR="00134EC8" w:rsidRPr="00741BE4" w:rsidTr="00CD1129">
        <w:tc>
          <w:tcPr>
            <w:tcW w:w="2518" w:type="dxa"/>
            <w:vMerge w:val="restart"/>
          </w:tcPr>
          <w:p w:rsidR="00134EC8" w:rsidRPr="00D3465F" w:rsidRDefault="00134EC8" w:rsidP="00134EC8">
            <w:pPr>
              <w:rPr>
                <w:szCs w:val="28"/>
              </w:rPr>
            </w:pPr>
            <w:r w:rsidRPr="00D3465F">
              <w:rPr>
                <w:szCs w:val="28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34EC8" w:rsidRPr="00D3465F" w:rsidRDefault="00134EC8" w:rsidP="00134EC8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1 183 643</w:t>
            </w:r>
          </w:p>
        </w:tc>
        <w:tc>
          <w:tcPr>
            <w:tcW w:w="2126" w:type="dxa"/>
          </w:tcPr>
          <w:p w:rsidR="00134EC8" w:rsidRPr="00D3465F" w:rsidRDefault="00134EC8" w:rsidP="00134EC8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квартира</w:t>
            </w:r>
          </w:p>
          <w:p w:rsidR="00134EC8" w:rsidRPr="00D3465F" w:rsidRDefault="00134EC8" w:rsidP="00134EC8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34EC8" w:rsidRPr="00D3465F" w:rsidRDefault="00134EC8" w:rsidP="00134EC8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134EC8" w:rsidRPr="00D3465F" w:rsidRDefault="00134EC8" w:rsidP="00134EC8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134EC8" w:rsidRPr="00D3465F" w:rsidRDefault="00134EC8" w:rsidP="00134EC8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Фольксваген Пассат</w:t>
            </w:r>
          </w:p>
          <w:p w:rsidR="00134EC8" w:rsidRPr="00D3465F" w:rsidRDefault="00134EC8" w:rsidP="00134EC8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(легковой)</w:t>
            </w:r>
          </w:p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D3465F" w:rsidRDefault="00134EC8" w:rsidP="00134EC8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Pr="00D3465F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34EC8" w:rsidRPr="00D3465F" w:rsidRDefault="00134EC8" w:rsidP="00134EC8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гараж</w:t>
            </w:r>
          </w:p>
          <w:p w:rsidR="00134EC8" w:rsidRPr="00D3465F" w:rsidRDefault="00134EC8" w:rsidP="00134EC8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D3465F" w:rsidRDefault="00134EC8" w:rsidP="00134EC8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25</w:t>
            </w:r>
          </w:p>
        </w:tc>
        <w:tc>
          <w:tcPr>
            <w:tcW w:w="1984" w:type="dxa"/>
          </w:tcPr>
          <w:p w:rsidR="00134EC8" w:rsidRPr="00D3465F" w:rsidRDefault="00134EC8" w:rsidP="00134EC8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134EC8" w:rsidRPr="00D3465F" w:rsidRDefault="00134EC8" w:rsidP="00134EC8">
            <w:pPr>
              <w:jc w:val="center"/>
              <w:rPr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134EC8" w:rsidRPr="00D3465F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134EC8" w:rsidRPr="00D3465F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984" w:type="dxa"/>
          </w:tcPr>
          <w:p w:rsidR="00134EC8" w:rsidRPr="00D3465F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</w:tcPr>
          <w:p w:rsidR="00134EC8" w:rsidRPr="00D3465F" w:rsidRDefault="00134EC8" w:rsidP="00134EC8">
            <w:pPr>
              <w:rPr>
                <w:szCs w:val="28"/>
              </w:rPr>
            </w:pPr>
            <w:r w:rsidRPr="00D3465F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134EC8" w:rsidRPr="00D3465F" w:rsidRDefault="00134EC8" w:rsidP="00134EC8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134EC8" w:rsidRPr="00D3465F" w:rsidRDefault="00134EC8" w:rsidP="00134EC8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квартира</w:t>
            </w:r>
          </w:p>
          <w:p w:rsidR="00134EC8" w:rsidRPr="00D3465F" w:rsidRDefault="00134EC8" w:rsidP="00134EC8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D3465F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134EC8" w:rsidRPr="00D3465F" w:rsidRDefault="00134EC8" w:rsidP="00134EC8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134EC8" w:rsidRPr="00D3465F" w:rsidRDefault="00134EC8" w:rsidP="00134EC8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Pr="00D3465F" w:rsidRDefault="00134EC8" w:rsidP="00134EC8">
            <w:pPr>
              <w:jc w:val="center"/>
              <w:rPr>
                <w:szCs w:val="28"/>
              </w:rPr>
            </w:pPr>
            <w:r w:rsidRPr="00D3465F"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</w:tcPr>
          <w:p w:rsidR="00134EC8" w:rsidRPr="00DA7D78" w:rsidRDefault="00134EC8" w:rsidP="00134EC8">
            <w:pPr>
              <w:rPr>
                <w:szCs w:val="28"/>
              </w:rPr>
            </w:pPr>
            <w:r w:rsidRPr="00DA7D78">
              <w:rPr>
                <w:szCs w:val="28"/>
              </w:rPr>
              <w:t>ИВАНОВ И.Г.</w:t>
            </w:r>
          </w:p>
        </w:tc>
        <w:tc>
          <w:tcPr>
            <w:tcW w:w="2268" w:type="dxa"/>
          </w:tcPr>
          <w:p w:rsidR="00134EC8" w:rsidRPr="00DA7D78" w:rsidRDefault="00134EC8" w:rsidP="00134EC8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DA7D78">
              <w:rPr>
                <w:szCs w:val="28"/>
              </w:rPr>
              <w:t>уководитель отдела процессуального контроля</w:t>
            </w:r>
          </w:p>
        </w:tc>
        <w:tc>
          <w:tcPr>
            <w:tcW w:w="1843" w:type="dxa"/>
          </w:tcPr>
          <w:p w:rsidR="00134EC8" w:rsidRPr="00DA7D7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798 519</w:t>
            </w:r>
          </w:p>
        </w:tc>
        <w:tc>
          <w:tcPr>
            <w:tcW w:w="2126" w:type="dxa"/>
          </w:tcPr>
          <w:p w:rsidR="00134EC8" w:rsidRPr="00DA7D78" w:rsidRDefault="00134EC8" w:rsidP="00134EC8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квартира</w:t>
            </w:r>
          </w:p>
          <w:p w:rsidR="00134EC8" w:rsidRPr="00DA7D78" w:rsidRDefault="00134EC8" w:rsidP="00134EC8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34EC8" w:rsidRPr="00DA7D78" w:rsidRDefault="00134EC8" w:rsidP="00134EC8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76,4</w:t>
            </w:r>
          </w:p>
        </w:tc>
        <w:tc>
          <w:tcPr>
            <w:tcW w:w="1984" w:type="dxa"/>
          </w:tcPr>
          <w:p w:rsidR="00134EC8" w:rsidRPr="00DA7D78" w:rsidRDefault="00134EC8" w:rsidP="00134EC8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Pr="00DA7D78" w:rsidRDefault="00134EC8" w:rsidP="00134EC8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ВАЗ-21214</w:t>
            </w:r>
          </w:p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  <w:r w:rsidRPr="00DA7D78">
              <w:rPr>
                <w:szCs w:val="28"/>
              </w:rPr>
              <w:t>(легковой)</w:t>
            </w:r>
          </w:p>
        </w:tc>
      </w:tr>
      <w:tr w:rsidR="00134EC8" w:rsidRPr="00741BE4" w:rsidTr="00CD1129">
        <w:tc>
          <w:tcPr>
            <w:tcW w:w="2518" w:type="dxa"/>
          </w:tcPr>
          <w:p w:rsidR="00134EC8" w:rsidRPr="00DA7D78" w:rsidRDefault="00134EC8" w:rsidP="00134EC8">
            <w:pPr>
              <w:rPr>
                <w:szCs w:val="28"/>
              </w:rPr>
            </w:pPr>
            <w:r w:rsidRPr="00DA7D78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134EC8" w:rsidRPr="00DA7D7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445 922</w:t>
            </w:r>
          </w:p>
        </w:tc>
        <w:tc>
          <w:tcPr>
            <w:tcW w:w="2126" w:type="dxa"/>
          </w:tcPr>
          <w:p w:rsidR="00134EC8" w:rsidRPr="00DA7D78" w:rsidRDefault="00134EC8" w:rsidP="00134EC8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квартира</w:t>
            </w:r>
          </w:p>
          <w:p w:rsidR="00134EC8" w:rsidRPr="00DA7D78" w:rsidRDefault="00134EC8" w:rsidP="00134EC8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34EC8" w:rsidRPr="00DA7D78" w:rsidRDefault="00134EC8" w:rsidP="00134EC8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76,4</w:t>
            </w:r>
          </w:p>
        </w:tc>
        <w:tc>
          <w:tcPr>
            <w:tcW w:w="1984" w:type="dxa"/>
          </w:tcPr>
          <w:p w:rsidR="00134EC8" w:rsidRPr="00DA7D78" w:rsidRDefault="00134EC8" w:rsidP="00134EC8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Pr="00DA7D78" w:rsidRDefault="00134EC8" w:rsidP="00134EC8">
            <w:pPr>
              <w:jc w:val="center"/>
              <w:rPr>
                <w:szCs w:val="28"/>
              </w:rPr>
            </w:pPr>
            <w:r w:rsidRPr="00DA7D78">
              <w:rPr>
                <w:szCs w:val="28"/>
              </w:rPr>
              <w:t>Фольксваген</w:t>
            </w:r>
          </w:p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  <w:r w:rsidRPr="00DA7D78">
              <w:rPr>
                <w:szCs w:val="28"/>
              </w:rPr>
              <w:t>(легковой)</w:t>
            </w:r>
          </w:p>
        </w:tc>
      </w:tr>
      <w:tr w:rsidR="00134EC8" w:rsidRPr="00741BE4" w:rsidTr="00CD1129">
        <w:tc>
          <w:tcPr>
            <w:tcW w:w="2518" w:type="dxa"/>
            <w:vMerge w:val="restart"/>
          </w:tcPr>
          <w:p w:rsidR="00134EC8" w:rsidRPr="00470D06" w:rsidRDefault="00134EC8" w:rsidP="00134EC8">
            <w:pPr>
              <w:rPr>
                <w:szCs w:val="28"/>
              </w:rPr>
            </w:pPr>
            <w:r w:rsidRPr="00470D06">
              <w:rPr>
                <w:szCs w:val="28"/>
              </w:rPr>
              <w:t>ЖИЛЬЦОВ И.В.</w:t>
            </w:r>
          </w:p>
        </w:tc>
        <w:tc>
          <w:tcPr>
            <w:tcW w:w="2268" w:type="dxa"/>
            <w:vMerge w:val="restart"/>
          </w:tcPr>
          <w:p w:rsidR="00134EC8" w:rsidRPr="00470D06" w:rsidRDefault="00134EC8" w:rsidP="00134EC8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70D06">
              <w:rPr>
                <w:szCs w:val="28"/>
              </w:rPr>
              <w:t>аместитель руководителя отдела процессуального контроля</w:t>
            </w:r>
          </w:p>
        </w:tc>
        <w:tc>
          <w:tcPr>
            <w:tcW w:w="1843" w:type="dxa"/>
            <w:vMerge w:val="restart"/>
          </w:tcPr>
          <w:p w:rsidR="00134EC8" w:rsidRPr="00470D06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701 856</w:t>
            </w:r>
          </w:p>
        </w:tc>
        <w:tc>
          <w:tcPr>
            <w:tcW w:w="2126" w:type="dxa"/>
            <w:vMerge w:val="restart"/>
          </w:tcPr>
          <w:p w:rsidR="00134EC8" w:rsidRPr="00470D06" w:rsidRDefault="00134EC8" w:rsidP="00134EC8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квартира</w:t>
            </w:r>
          </w:p>
          <w:p w:rsidR="00134EC8" w:rsidRPr="00470D06" w:rsidRDefault="00134EC8" w:rsidP="00134EC8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  <w:vMerge w:val="restart"/>
          </w:tcPr>
          <w:p w:rsidR="00134EC8" w:rsidRPr="00470D06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59,8</w:t>
            </w:r>
          </w:p>
        </w:tc>
        <w:tc>
          <w:tcPr>
            <w:tcW w:w="1984" w:type="dxa"/>
            <w:vMerge w:val="restart"/>
          </w:tcPr>
          <w:p w:rsidR="00134EC8" w:rsidRPr="00470D06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34EC8" w:rsidRPr="00470D06" w:rsidRDefault="00134EC8" w:rsidP="00134EC8">
            <w:pPr>
              <w:jc w:val="center"/>
              <w:rPr>
                <w:szCs w:val="28"/>
              </w:rPr>
            </w:pPr>
            <w:proofErr w:type="spellStart"/>
            <w:r w:rsidRPr="00470D06">
              <w:rPr>
                <w:szCs w:val="28"/>
              </w:rPr>
              <w:t>Мицубиси</w:t>
            </w:r>
            <w:proofErr w:type="spellEnd"/>
          </w:p>
          <w:p w:rsidR="00134EC8" w:rsidRPr="00470D06" w:rsidRDefault="00134EC8" w:rsidP="00134EC8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(легковой)</w:t>
            </w: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470D06" w:rsidRDefault="00134EC8" w:rsidP="00134EC8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134EC8" w:rsidRPr="00470D06" w:rsidRDefault="00134EC8" w:rsidP="00134EC8">
            <w:pPr>
              <w:jc w:val="center"/>
              <w:rPr>
                <w:szCs w:val="28"/>
              </w:rPr>
            </w:pPr>
            <w:proofErr w:type="spellStart"/>
            <w:r w:rsidRPr="00470D06">
              <w:rPr>
                <w:szCs w:val="28"/>
              </w:rPr>
              <w:t>Дэу</w:t>
            </w:r>
            <w:proofErr w:type="spellEnd"/>
            <w:r w:rsidRPr="00470D06">
              <w:rPr>
                <w:szCs w:val="28"/>
              </w:rPr>
              <w:t xml:space="preserve"> </w:t>
            </w:r>
            <w:proofErr w:type="spellStart"/>
            <w:r w:rsidRPr="00470D06">
              <w:rPr>
                <w:szCs w:val="28"/>
              </w:rPr>
              <w:t>Нексия</w:t>
            </w:r>
            <w:proofErr w:type="spellEnd"/>
          </w:p>
          <w:p w:rsidR="00134EC8" w:rsidRPr="00470D06" w:rsidRDefault="00134EC8" w:rsidP="00134EC8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(легковой)</w:t>
            </w:r>
          </w:p>
        </w:tc>
      </w:tr>
      <w:tr w:rsidR="00134EC8" w:rsidRPr="00741BE4" w:rsidTr="00CD1129">
        <w:tc>
          <w:tcPr>
            <w:tcW w:w="2518" w:type="dxa"/>
          </w:tcPr>
          <w:p w:rsidR="00134EC8" w:rsidRPr="00470D06" w:rsidRDefault="00134EC8" w:rsidP="00134EC8">
            <w:pPr>
              <w:rPr>
                <w:szCs w:val="28"/>
              </w:rPr>
            </w:pPr>
            <w:r w:rsidRPr="00470D06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134EC8" w:rsidRPr="00470D06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568 374</w:t>
            </w:r>
          </w:p>
        </w:tc>
        <w:tc>
          <w:tcPr>
            <w:tcW w:w="2126" w:type="dxa"/>
          </w:tcPr>
          <w:p w:rsidR="00134EC8" w:rsidRPr="00470D06" w:rsidRDefault="00134EC8" w:rsidP="00134EC8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квартира</w:t>
            </w:r>
          </w:p>
          <w:p w:rsidR="00134EC8" w:rsidRPr="00470D06" w:rsidRDefault="00134EC8" w:rsidP="00134EC8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34EC8" w:rsidRPr="00470D06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59,8</w:t>
            </w:r>
          </w:p>
        </w:tc>
        <w:tc>
          <w:tcPr>
            <w:tcW w:w="1984" w:type="dxa"/>
          </w:tcPr>
          <w:p w:rsidR="00134EC8" w:rsidRPr="00470D06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34EC8" w:rsidRPr="00470D06" w:rsidRDefault="00134EC8" w:rsidP="00134EC8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</w:tcPr>
          <w:p w:rsidR="00134EC8" w:rsidRPr="00470D06" w:rsidRDefault="00134EC8" w:rsidP="00134EC8">
            <w:pPr>
              <w:rPr>
                <w:szCs w:val="28"/>
              </w:rPr>
            </w:pPr>
            <w:r w:rsidRPr="00470D06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134EC8" w:rsidRPr="00470D06" w:rsidRDefault="00134EC8" w:rsidP="00134EC8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134EC8" w:rsidRPr="00470D06" w:rsidRDefault="00134EC8" w:rsidP="00134EC8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квартира</w:t>
            </w:r>
          </w:p>
          <w:p w:rsidR="00134EC8" w:rsidRPr="00470D06" w:rsidRDefault="00134EC8" w:rsidP="00134EC8">
            <w:pPr>
              <w:jc w:val="center"/>
              <w:rPr>
                <w:szCs w:val="28"/>
              </w:rPr>
            </w:pPr>
            <w:r w:rsidRPr="00470D06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34EC8" w:rsidRPr="00470D06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59,8</w:t>
            </w:r>
          </w:p>
        </w:tc>
        <w:tc>
          <w:tcPr>
            <w:tcW w:w="1984" w:type="dxa"/>
          </w:tcPr>
          <w:p w:rsidR="00134EC8" w:rsidRPr="00470D06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34EC8" w:rsidRPr="009310A3" w:rsidRDefault="00134EC8" w:rsidP="00134EC8">
            <w:pPr>
              <w:jc w:val="center"/>
              <w:rPr>
                <w:szCs w:val="28"/>
              </w:rPr>
            </w:pPr>
            <w:r w:rsidRPr="009310A3"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  <w:vMerge w:val="restart"/>
          </w:tcPr>
          <w:p w:rsidR="00134EC8" w:rsidRPr="00686F90" w:rsidRDefault="00134EC8" w:rsidP="00134EC8">
            <w:pPr>
              <w:rPr>
                <w:szCs w:val="28"/>
              </w:rPr>
            </w:pPr>
            <w:r w:rsidRPr="00686F90">
              <w:rPr>
                <w:szCs w:val="28"/>
              </w:rPr>
              <w:t>СКОБЛИКОВ А.А.</w:t>
            </w:r>
          </w:p>
        </w:tc>
        <w:tc>
          <w:tcPr>
            <w:tcW w:w="2268" w:type="dxa"/>
            <w:vMerge w:val="restart"/>
          </w:tcPr>
          <w:p w:rsidR="00134EC8" w:rsidRPr="00686F90" w:rsidRDefault="00134EC8" w:rsidP="00134EC8">
            <w:pPr>
              <w:rPr>
                <w:szCs w:val="28"/>
              </w:rPr>
            </w:pPr>
            <w:r w:rsidRPr="00686F90">
              <w:rPr>
                <w:szCs w:val="28"/>
              </w:rPr>
              <w:t>руководитель отдела по расследованию особо важных дел</w:t>
            </w:r>
          </w:p>
        </w:tc>
        <w:tc>
          <w:tcPr>
            <w:tcW w:w="1843" w:type="dxa"/>
            <w:vMerge w:val="restart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935 424</w:t>
            </w: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134EC8" w:rsidRPr="00686F90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48,2</w:t>
            </w:r>
          </w:p>
        </w:tc>
        <w:tc>
          <w:tcPr>
            <w:tcW w:w="1984" w:type="dxa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686F90" w:rsidRDefault="00134EC8" w:rsidP="00134EC8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686F90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proofErr w:type="spellStart"/>
            <w:r w:rsidRPr="00686F90">
              <w:rPr>
                <w:szCs w:val="28"/>
              </w:rPr>
              <w:t>хоз</w:t>
            </w:r>
            <w:proofErr w:type="gramStart"/>
            <w:r w:rsidRPr="00686F90">
              <w:rPr>
                <w:szCs w:val="28"/>
              </w:rPr>
              <w:t>.б</w:t>
            </w:r>
            <w:proofErr w:type="gramEnd"/>
            <w:r w:rsidRPr="00686F90">
              <w:rPr>
                <w:szCs w:val="28"/>
              </w:rPr>
              <w:t>лок</w:t>
            </w:r>
            <w:proofErr w:type="spellEnd"/>
          </w:p>
          <w:p w:rsidR="00134EC8" w:rsidRPr="00686F90" w:rsidRDefault="00134EC8" w:rsidP="00134EC8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3,1</w:t>
            </w:r>
          </w:p>
        </w:tc>
        <w:tc>
          <w:tcPr>
            <w:tcW w:w="1984" w:type="dxa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134EC8" w:rsidRPr="00686F90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582,14</w:t>
            </w:r>
          </w:p>
        </w:tc>
        <w:tc>
          <w:tcPr>
            <w:tcW w:w="1984" w:type="dxa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 w:val="restart"/>
          </w:tcPr>
          <w:p w:rsidR="00134EC8" w:rsidRPr="00686F90" w:rsidRDefault="00134EC8" w:rsidP="00134EC8">
            <w:pPr>
              <w:rPr>
                <w:szCs w:val="28"/>
              </w:rPr>
            </w:pPr>
            <w:r w:rsidRPr="00686F90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71 817</w:t>
            </w:r>
          </w:p>
        </w:tc>
        <w:tc>
          <w:tcPr>
            <w:tcW w:w="2126" w:type="dxa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квартира</w:t>
            </w:r>
          </w:p>
          <w:p w:rsidR="00134EC8" w:rsidRPr="00686F90" w:rsidRDefault="00134EC8" w:rsidP="00134EC8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35</w:t>
            </w:r>
          </w:p>
        </w:tc>
        <w:tc>
          <w:tcPr>
            <w:tcW w:w="1984" w:type="dxa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proofErr w:type="spellStart"/>
            <w:r w:rsidRPr="00686F90">
              <w:rPr>
                <w:szCs w:val="28"/>
              </w:rPr>
              <w:t>Хундай</w:t>
            </w:r>
            <w:proofErr w:type="spellEnd"/>
          </w:p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  <w:r w:rsidRPr="00686F90">
              <w:rPr>
                <w:szCs w:val="28"/>
              </w:rPr>
              <w:t>(легковой)</w:t>
            </w: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686F90" w:rsidRDefault="00134EC8" w:rsidP="00134EC8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134EC8" w:rsidRPr="00686F90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48,2</w:t>
            </w:r>
          </w:p>
        </w:tc>
        <w:tc>
          <w:tcPr>
            <w:tcW w:w="1984" w:type="dxa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 w:val="restart"/>
          </w:tcPr>
          <w:p w:rsidR="00134EC8" w:rsidRPr="00686F90" w:rsidRDefault="00134EC8" w:rsidP="00134EC8">
            <w:pPr>
              <w:rPr>
                <w:szCs w:val="28"/>
              </w:rPr>
            </w:pPr>
            <w:r w:rsidRPr="00686F90">
              <w:rPr>
                <w:szCs w:val="28"/>
              </w:rPr>
              <w:t>дочь</w:t>
            </w:r>
          </w:p>
        </w:tc>
        <w:tc>
          <w:tcPr>
            <w:tcW w:w="2268" w:type="dxa"/>
            <w:vMerge w:val="restart"/>
          </w:tcPr>
          <w:p w:rsidR="00134EC8" w:rsidRPr="00686F90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квартира</w:t>
            </w:r>
          </w:p>
          <w:p w:rsidR="00134EC8" w:rsidRPr="00686F90" w:rsidRDefault="00134EC8" w:rsidP="00134EC8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35</w:t>
            </w:r>
          </w:p>
        </w:tc>
        <w:tc>
          <w:tcPr>
            <w:tcW w:w="1984" w:type="dxa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686F90" w:rsidRDefault="00134EC8" w:rsidP="00134EC8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686F90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134EC8" w:rsidRPr="00686F90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48,2</w:t>
            </w:r>
          </w:p>
        </w:tc>
        <w:tc>
          <w:tcPr>
            <w:tcW w:w="1984" w:type="dxa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</w:tcPr>
          <w:p w:rsidR="00134EC8" w:rsidRPr="00686F90" w:rsidRDefault="00134EC8" w:rsidP="00134EC8">
            <w:pPr>
              <w:rPr>
                <w:szCs w:val="28"/>
              </w:rPr>
            </w:pPr>
            <w:r w:rsidRPr="00686F90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134EC8" w:rsidRPr="00686F90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134EC8" w:rsidRPr="00686F90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48,2</w:t>
            </w:r>
          </w:p>
        </w:tc>
        <w:tc>
          <w:tcPr>
            <w:tcW w:w="1984" w:type="dxa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34EC8" w:rsidRPr="00686F90" w:rsidRDefault="00134EC8" w:rsidP="00134EC8">
            <w:pPr>
              <w:jc w:val="center"/>
              <w:rPr>
                <w:szCs w:val="28"/>
              </w:rPr>
            </w:pPr>
            <w:r w:rsidRPr="00686F90"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</w:tcPr>
          <w:p w:rsidR="00134EC8" w:rsidRPr="00A8356A" w:rsidRDefault="00134EC8" w:rsidP="00134EC8">
            <w:pPr>
              <w:rPr>
                <w:szCs w:val="28"/>
              </w:rPr>
            </w:pPr>
            <w:r w:rsidRPr="00A8356A">
              <w:rPr>
                <w:szCs w:val="28"/>
              </w:rPr>
              <w:t>АСЫЛГАРАЕВ А.В.</w:t>
            </w:r>
          </w:p>
        </w:tc>
        <w:tc>
          <w:tcPr>
            <w:tcW w:w="2268" w:type="dxa"/>
          </w:tcPr>
          <w:p w:rsidR="00134EC8" w:rsidRPr="00A8356A" w:rsidRDefault="00134EC8" w:rsidP="00134EC8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8356A">
              <w:rPr>
                <w:szCs w:val="28"/>
              </w:rPr>
              <w:t>аместитель руководителя отдела по расследованию особо важных дел</w:t>
            </w:r>
          </w:p>
        </w:tc>
        <w:tc>
          <w:tcPr>
            <w:tcW w:w="1843" w:type="dxa"/>
          </w:tcPr>
          <w:p w:rsidR="00134EC8" w:rsidRPr="008C5960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738 408</w:t>
            </w:r>
          </w:p>
        </w:tc>
        <w:tc>
          <w:tcPr>
            <w:tcW w:w="2126" w:type="dxa"/>
          </w:tcPr>
          <w:p w:rsidR="00134EC8" w:rsidRPr="008C5960" w:rsidRDefault="00134EC8" w:rsidP="00134EC8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квартира</w:t>
            </w:r>
          </w:p>
          <w:p w:rsidR="00134EC8" w:rsidRPr="008C5960" w:rsidRDefault="00134EC8" w:rsidP="00134EC8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8C5960" w:rsidRDefault="00134EC8" w:rsidP="00134EC8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134EC8" w:rsidRPr="008C5960" w:rsidRDefault="00134EC8" w:rsidP="00134EC8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Pr="008C5960" w:rsidRDefault="00134EC8" w:rsidP="00134EC8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ВАЗ-21102</w:t>
            </w:r>
          </w:p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  <w:r w:rsidRPr="008C5960">
              <w:rPr>
                <w:szCs w:val="28"/>
              </w:rPr>
              <w:t>(легковой)</w:t>
            </w:r>
          </w:p>
        </w:tc>
      </w:tr>
      <w:tr w:rsidR="00134EC8" w:rsidRPr="00741BE4" w:rsidTr="00CD1129">
        <w:tc>
          <w:tcPr>
            <w:tcW w:w="2518" w:type="dxa"/>
          </w:tcPr>
          <w:p w:rsidR="00134EC8" w:rsidRPr="008C5960" w:rsidRDefault="00134EC8" w:rsidP="00134EC8">
            <w:pPr>
              <w:rPr>
                <w:szCs w:val="28"/>
              </w:rPr>
            </w:pPr>
            <w:r w:rsidRPr="008C5960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134EC8" w:rsidRPr="008C5960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246 244</w:t>
            </w:r>
          </w:p>
        </w:tc>
        <w:tc>
          <w:tcPr>
            <w:tcW w:w="2126" w:type="dxa"/>
          </w:tcPr>
          <w:p w:rsidR="00134EC8" w:rsidRPr="008C5960" w:rsidRDefault="00134EC8" w:rsidP="00134EC8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квартира</w:t>
            </w:r>
          </w:p>
          <w:p w:rsidR="00134EC8" w:rsidRPr="008C5960" w:rsidRDefault="00134EC8" w:rsidP="00134EC8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34EC8" w:rsidRPr="008C5960" w:rsidRDefault="00134EC8" w:rsidP="00134EC8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134EC8" w:rsidRPr="008C5960" w:rsidRDefault="00134EC8" w:rsidP="00134EC8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34EC8" w:rsidRPr="008C5960" w:rsidRDefault="00134EC8" w:rsidP="00134EC8">
            <w:pPr>
              <w:jc w:val="center"/>
              <w:rPr>
                <w:szCs w:val="28"/>
              </w:rPr>
            </w:pPr>
            <w:r w:rsidRPr="008C5960">
              <w:rPr>
                <w:szCs w:val="28"/>
              </w:rPr>
              <w:t>ВАЗ-111130</w:t>
            </w:r>
          </w:p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  <w:r w:rsidRPr="008C5960">
              <w:rPr>
                <w:szCs w:val="28"/>
              </w:rPr>
              <w:t>(легковой)</w:t>
            </w:r>
          </w:p>
        </w:tc>
      </w:tr>
      <w:tr w:rsidR="00134EC8" w:rsidRPr="00741BE4" w:rsidTr="00CD1129">
        <w:tc>
          <w:tcPr>
            <w:tcW w:w="2518" w:type="dxa"/>
            <w:vMerge w:val="restart"/>
          </w:tcPr>
          <w:p w:rsidR="00134EC8" w:rsidRPr="00686F90" w:rsidRDefault="00134EC8" w:rsidP="00134EC8">
            <w:pPr>
              <w:rPr>
                <w:szCs w:val="28"/>
              </w:rPr>
            </w:pPr>
            <w:r w:rsidRPr="00686F90">
              <w:rPr>
                <w:szCs w:val="28"/>
              </w:rPr>
              <w:t>АШКАЛОВ А.И.</w:t>
            </w:r>
          </w:p>
        </w:tc>
        <w:tc>
          <w:tcPr>
            <w:tcW w:w="2268" w:type="dxa"/>
            <w:vMerge w:val="restart"/>
          </w:tcPr>
          <w:p w:rsidR="00134EC8" w:rsidRPr="00686F90" w:rsidRDefault="00134EC8" w:rsidP="00134EC8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686F90">
              <w:rPr>
                <w:szCs w:val="28"/>
              </w:rPr>
              <w:t>аместитель руководителя отдела по расследованию особо важных дел</w:t>
            </w:r>
          </w:p>
        </w:tc>
        <w:tc>
          <w:tcPr>
            <w:tcW w:w="1843" w:type="dxa"/>
            <w:vMerge w:val="restart"/>
          </w:tcPr>
          <w:p w:rsidR="00134EC8" w:rsidRPr="00A8356A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695 490</w:t>
            </w:r>
          </w:p>
        </w:tc>
        <w:tc>
          <w:tcPr>
            <w:tcW w:w="2126" w:type="dxa"/>
          </w:tcPr>
          <w:p w:rsidR="00134EC8" w:rsidRPr="00A8356A" w:rsidRDefault="00134EC8" w:rsidP="00134EC8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квартира</w:t>
            </w:r>
          </w:p>
          <w:p w:rsidR="00134EC8" w:rsidRPr="00A8356A" w:rsidRDefault="00134EC8" w:rsidP="00134EC8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34EC8" w:rsidRPr="00A8356A" w:rsidRDefault="00134EC8" w:rsidP="00134EC8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95</w:t>
            </w:r>
          </w:p>
        </w:tc>
        <w:tc>
          <w:tcPr>
            <w:tcW w:w="1984" w:type="dxa"/>
          </w:tcPr>
          <w:p w:rsidR="00134EC8" w:rsidRPr="00A8356A" w:rsidRDefault="00134EC8" w:rsidP="00134EC8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134EC8" w:rsidRPr="00A8356A" w:rsidRDefault="00134EC8" w:rsidP="00134EC8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ЛИФАН-214802</w:t>
            </w:r>
          </w:p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  <w:r w:rsidRPr="00A8356A">
              <w:rPr>
                <w:szCs w:val="28"/>
              </w:rPr>
              <w:t>(легковой)</w:t>
            </w: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134EC8" w:rsidRPr="00A8356A" w:rsidRDefault="00134EC8" w:rsidP="00134EC8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квартира</w:t>
            </w:r>
          </w:p>
          <w:p w:rsidR="00134EC8" w:rsidRPr="00A8356A" w:rsidRDefault="00134EC8" w:rsidP="00134EC8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A8356A" w:rsidRDefault="00134EC8" w:rsidP="00134EC8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110</w:t>
            </w:r>
          </w:p>
        </w:tc>
        <w:tc>
          <w:tcPr>
            <w:tcW w:w="1984" w:type="dxa"/>
          </w:tcPr>
          <w:p w:rsidR="00134EC8" w:rsidRPr="00A8356A" w:rsidRDefault="00134EC8" w:rsidP="00134EC8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</w:tcPr>
          <w:p w:rsidR="00134EC8" w:rsidRPr="00A8356A" w:rsidRDefault="00134EC8" w:rsidP="00134EC8">
            <w:pPr>
              <w:rPr>
                <w:szCs w:val="28"/>
              </w:rPr>
            </w:pPr>
            <w:r w:rsidRPr="00A8356A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134EC8" w:rsidRPr="00A8356A" w:rsidRDefault="00134EC8" w:rsidP="00134EC8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134EC8" w:rsidRPr="00A8356A" w:rsidRDefault="00134EC8" w:rsidP="00134EC8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квартира</w:t>
            </w:r>
          </w:p>
          <w:p w:rsidR="00134EC8" w:rsidRPr="00A8356A" w:rsidRDefault="00134EC8" w:rsidP="00134EC8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34EC8" w:rsidRPr="00A8356A" w:rsidRDefault="00134EC8" w:rsidP="00134EC8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95</w:t>
            </w:r>
          </w:p>
        </w:tc>
        <w:tc>
          <w:tcPr>
            <w:tcW w:w="1984" w:type="dxa"/>
          </w:tcPr>
          <w:p w:rsidR="00134EC8" w:rsidRPr="00A8356A" w:rsidRDefault="00134EC8" w:rsidP="00134EC8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Pr="00A8356A" w:rsidRDefault="00134EC8" w:rsidP="00134EC8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</w:tcPr>
          <w:p w:rsidR="00134EC8" w:rsidRPr="00A8356A" w:rsidRDefault="00134EC8" w:rsidP="00134EC8">
            <w:pPr>
              <w:rPr>
                <w:szCs w:val="28"/>
              </w:rPr>
            </w:pPr>
            <w:r w:rsidRPr="00A8356A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134EC8" w:rsidRPr="00A8356A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134EC8" w:rsidRPr="00A8356A" w:rsidRDefault="00134EC8" w:rsidP="00134EC8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134EC8" w:rsidRPr="00A8356A" w:rsidRDefault="00134EC8" w:rsidP="00134EC8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квартира</w:t>
            </w:r>
          </w:p>
          <w:p w:rsidR="00134EC8" w:rsidRPr="00A8356A" w:rsidRDefault="00134EC8" w:rsidP="00134EC8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A8356A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134EC8" w:rsidRPr="00A8356A" w:rsidRDefault="00134EC8" w:rsidP="00134EC8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95</w:t>
            </w:r>
          </w:p>
        </w:tc>
        <w:tc>
          <w:tcPr>
            <w:tcW w:w="1984" w:type="dxa"/>
          </w:tcPr>
          <w:p w:rsidR="00134EC8" w:rsidRPr="00A8356A" w:rsidRDefault="00134EC8" w:rsidP="00134EC8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Pr="00A8356A" w:rsidRDefault="00134EC8" w:rsidP="00134EC8">
            <w:pPr>
              <w:jc w:val="center"/>
              <w:rPr>
                <w:szCs w:val="28"/>
              </w:rPr>
            </w:pPr>
            <w:r w:rsidRPr="00A8356A"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  <w:vMerge w:val="restart"/>
          </w:tcPr>
          <w:p w:rsidR="00134EC8" w:rsidRPr="00786642" w:rsidRDefault="00134EC8" w:rsidP="00134EC8">
            <w:pPr>
              <w:rPr>
                <w:szCs w:val="28"/>
              </w:rPr>
            </w:pPr>
            <w:r w:rsidRPr="00786642">
              <w:rPr>
                <w:szCs w:val="28"/>
              </w:rPr>
              <w:t>НОВИКОВА Е.Ю.</w:t>
            </w:r>
          </w:p>
        </w:tc>
        <w:tc>
          <w:tcPr>
            <w:tcW w:w="2268" w:type="dxa"/>
            <w:vMerge w:val="restart"/>
          </w:tcPr>
          <w:p w:rsidR="00134EC8" w:rsidRPr="00786642" w:rsidRDefault="00134EC8" w:rsidP="00134EC8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786642">
              <w:rPr>
                <w:szCs w:val="28"/>
              </w:rPr>
              <w:t>аместитель руководителя отдела по расследованию особо важных дел</w:t>
            </w:r>
          </w:p>
        </w:tc>
        <w:tc>
          <w:tcPr>
            <w:tcW w:w="1843" w:type="dxa"/>
            <w:vMerge w:val="restart"/>
          </w:tcPr>
          <w:p w:rsidR="00134EC8" w:rsidRPr="00786642" w:rsidRDefault="00134EC8" w:rsidP="00134EC8">
            <w:pPr>
              <w:jc w:val="center"/>
              <w:rPr>
                <w:szCs w:val="28"/>
              </w:rPr>
            </w:pPr>
            <w:r w:rsidRPr="00786642">
              <w:rPr>
                <w:szCs w:val="28"/>
              </w:rPr>
              <w:t>660 760</w:t>
            </w:r>
          </w:p>
        </w:tc>
        <w:tc>
          <w:tcPr>
            <w:tcW w:w="2126" w:type="dxa"/>
          </w:tcPr>
          <w:p w:rsidR="00134EC8" w:rsidRPr="00786642" w:rsidRDefault="00134EC8" w:rsidP="00134EC8">
            <w:pPr>
              <w:jc w:val="center"/>
              <w:rPr>
                <w:szCs w:val="28"/>
              </w:rPr>
            </w:pPr>
            <w:r w:rsidRPr="00786642">
              <w:rPr>
                <w:szCs w:val="28"/>
              </w:rPr>
              <w:t>квартира</w:t>
            </w:r>
          </w:p>
          <w:p w:rsidR="00134EC8" w:rsidRPr="00786642" w:rsidRDefault="00134EC8" w:rsidP="00134EC8">
            <w:pPr>
              <w:jc w:val="center"/>
              <w:rPr>
                <w:szCs w:val="28"/>
              </w:rPr>
            </w:pPr>
            <w:r w:rsidRPr="00786642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786642" w:rsidRDefault="00134EC8" w:rsidP="00134EC8">
            <w:pPr>
              <w:jc w:val="center"/>
              <w:rPr>
                <w:szCs w:val="28"/>
              </w:rPr>
            </w:pPr>
            <w:r w:rsidRPr="00786642">
              <w:rPr>
                <w:szCs w:val="28"/>
              </w:rPr>
              <w:t>66,9</w:t>
            </w:r>
          </w:p>
        </w:tc>
        <w:tc>
          <w:tcPr>
            <w:tcW w:w="1984" w:type="dxa"/>
          </w:tcPr>
          <w:p w:rsidR="00134EC8" w:rsidRPr="00786642" w:rsidRDefault="00134EC8" w:rsidP="00134EC8">
            <w:pPr>
              <w:jc w:val="center"/>
              <w:rPr>
                <w:szCs w:val="28"/>
              </w:rPr>
            </w:pPr>
            <w:r w:rsidRPr="00786642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134EC8" w:rsidRPr="00786642" w:rsidRDefault="00134EC8" w:rsidP="00134EC8">
            <w:pPr>
              <w:jc w:val="center"/>
              <w:rPr>
                <w:szCs w:val="28"/>
              </w:rPr>
            </w:pPr>
            <w:r w:rsidRPr="00786642">
              <w:rPr>
                <w:szCs w:val="28"/>
              </w:rPr>
              <w:t>не имеет</w:t>
            </w:r>
          </w:p>
          <w:p w:rsidR="00134EC8" w:rsidRPr="00786642" w:rsidRDefault="00134EC8" w:rsidP="00134EC8">
            <w:pPr>
              <w:jc w:val="center"/>
              <w:rPr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786642" w:rsidRDefault="00134EC8" w:rsidP="00134EC8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Pr="00786642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жилой дом </w:t>
            </w:r>
          </w:p>
          <w:p w:rsidR="00134EC8" w:rsidRPr="00786642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34EC8" w:rsidRPr="00786642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134EC8" w:rsidRPr="00786642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134EC8" w:rsidRPr="00786642" w:rsidRDefault="00134EC8" w:rsidP="00134EC8">
            <w:pPr>
              <w:jc w:val="center"/>
              <w:rPr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 w:val="restart"/>
          </w:tcPr>
          <w:p w:rsidR="00134EC8" w:rsidRPr="00D101FC" w:rsidRDefault="00134EC8" w:rsidP="00134EC8">
            <w:pPr>
              <w:rPr>
                <w:szCs w:val="28"/>
              </w:rPr>
            </w:pPr>
            <w:r w:rsidRPr="00D101FC">
              <w:rPr>
                <w:szCs w:val="28"/>
              </w:rPr>
              <w:t>МИЧУРИН Ю.В.</w:t>
            </w:r>
          </w:p>
        </w:tc>
        <w:tc>
          <w:tcPr>
            <w:tcW w:w="2268" w:type="dxa"/>
            <w:vMerge w:val="restart"/>
          </w:tcPr>
          <w:p w:rsidR="00134EC8" w:rsidRPr="00D101FC" w:rsidRDefault="00134EC8" w:rsidP="00134EC8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D101FC">
              <w:rPr>
                <w:szCs w:val="28"/>
              </w:rPr>
              <w:t>уководитель организационно-контрольного отдела</w:t>
            </w:r>
          </w:p>
        </w:tc>
        <w:tc>
          <w:tcPr>
            <w:tcW w:w="1843" w:type="dxa"/>
            <w:vMerge w:val="restart"/>
          </w:tcPr>
          <w:p w:rsidR="00134EC8" w:rsidRPr="00D101FC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721 750</w:t>
            </w: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134EC8" w:rsidRPr="00D101FC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D101FC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60,7</w:t>
            </w:r>
          </w:p>
        </w:tc>
        <w:tc>
          <w:tcPr>
            <w:tcW w:w="1984" w:type="dxa"/>
          </w:tcPr>
          <w:p w:rsidR="00134EC8" w:rsidRPr="00D101FC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134EC8" w:rsidRPr="00D101FC" w:rsidRDefault="00134EC8" w:rsidP="00134EC8">
            <w:pPr>
              <w:jc w:val="center"/>
              <w:rPr>
                <w:szCs w:val="28"/>
              </w:rPr>
            </w:pPr>
            <w:r w:rsidRPr="00D101FC">
              <w:rPr>
                <w:szCs w:val="28"/>
              </w:rPr>
              <w:t>Опель</w:t>
            </w:r>
          </w:p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  <w:r w:rsidRPr="00D101FC">
              <w:rPr>
                <w:szCs w:val="28"/>
              </w:rPr>
              <w:t>(легковой)</w:t>
            </w: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D101FC" w:rsidRDefault="00134EC8" w:rsidP="00134EC8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725</w:t>
            </w:r>
          </w:p>
        </w:tc>
        <w:tc>
          <w:tcPr>
            <w:tcW w:w="1984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134EC8" w:rsidRPr="00D101FC" w:rsidRDefault="00134EC8" w:rsidP="00134EC8">
            <w:pPr>
              <w:jc w:val="center"/>
              <w:rPr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</w:tcPr>
          <w:p w:rsidR="00134EC8" w:rsidRPr="00F340F9" w:rsidRDefault="00134EC8" w:rsidP="00134EC8">
            <w:pPr>
              <w:rPr>
                <w:szCs w:val="28"/>
              </w:rPr>
            </w:pPr>
            <w:r w:rsidRPr="00F340F9">
              <w:rPr>
                <w:szCs w:val="28"/>
              </w:rPr>
              <w:t>ШКИНЕВ Н.М.</w:t>
            </w:r>
          </w:p>
        </w:tc>
        <w:tc>
          <w:tcPr>
            <w:tcW w:w="2268" w:type="dxa"/>
          </w:tcPr>
          <w:p w:rsidR="00134EC8" w:rsidRPr="00F340F9" w:rsidRDefault="00134EC8" w:rsidP="00134EC8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F340F9">
              <w:rPr>
                <w:szCs w:val="28"/>
              </w:rPr>
              <w:t>уководитель отдела криминалистики</w:t>
            </w:r>
          </w:p>
        </w:tc>
        <w:tc>
          <w:tcPr>
            <w:tcW w:w="1843" w:type="dxa"/>
          </w:tcPr>
          <w:p w:rsidR="00134EC8" w:rsidRPr="00F340F9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699 716</w:t>
            </w:r>
          </w:p>
        </w:tc>
        <w:tc>
          <w:tcPr>
            <w:tcW w:w="2126" w:type="dxa"/>
          </w:tcPr>
          <w:p w:rsidR="00134EC8" w:rsidRPr="00F340F9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134EC8" w:rsidRPr="00F340F9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48,5</w:t>
            </w:r>
          </w:p>
        </w:tc>
        <w:tc>
          <w:tcPr>
            <w:tcW w:w="1984" w:type="dxa"/>
          </w:tcPr>
          <w:p w:rsidR="00134EC8" w:rsidRPr="00F340F9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34EC8" w:rsidRPr="00F340F9" w:rsidRDefault="00134EC8" w:rsidP="00134EC8">
            <w:pPr>
              <w:jc w:val="center"/>
              <w:rPr>
                <w:szCs w:val="28"/>
              </w:rPr>
            </w:pPr>
            <w:proofErr w:type="spellStart"/>
            <w:r w:rsidRPr="00F340F9">
              <w:rPr>
                <w:szCs w:val="28"/>
              </w:rPr>
              <w:t>Шевроле</w:t>
            </w:r>
            <w:proofErr w:type="spellEnd"/>
          </w:p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  <w:r w:rsidRPr="00F340F9">
              <w:rPr>
                <w:szCs w:val="28"/>
              </w:rPr>
              <w:t>(легковой)</w:t>
            </w:r>
          </w:p>
        </w:tc>
      </w:tr>
      <w:tr w:rsidR="00134EC8" w:rsidRPr="00741BE4" w:rsidTr="00CD1129">
        <w:tc>
          <w:tcPr>
            <w:tcW w:w="2518" w:type="dxa"/>
          </w:tcPr>
          <w:p w:rsidR="00134EC8" w:rsidRPr="00F340F9" w:rsidRDefault="00134EC8" w:rsidP="00134EC8">
            <w:pPr>
              <w:rPr>
                <w:szCs w:val="28"/>
              </w:rPr>
            </w:pPr>
            <w:r w:rsidRPr="00F340F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134EC8" w:rsidRPr="00F340F9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136 702</w:t>
            </w:r>
          </w:p>
        </w:tc>
        <w:tc>
          <w:tcPr>
            <w:tcW w:w="2126" w:type="dxa"/>
          </w:tcPr>
          <w:p w:rsidR="00134EC8" w:rsidRPr="00F340F9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134EC8" w:rsidRPr="00F340F9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48,5</w:t>
            </w:r>
          </w:p>
        </w:tc>
        <w:tc>
          <w:tcPr>
            <w:tcW w:w="1984" w:type="dxa"/>
          </w:tcPr>
          <w:p w:rsidR="00134EC8" w:rsidRPr="00F340F9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34EC8" w:rsidRPr="00F340F9" w:rsidRDefault="00134EC8" w:rsidP="00134EC8">
            <w:pPr>
              <w:jc w:val="center"/>
              <w:rPr>
                <w:szCs w:val="28"/>
              </w:rPr>
            </w:pPr>
            <w:r w:rsidRPr="00F340F9"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</w:tcPr>
          <w:p w:rsidR="00134EC8" w:rsidRPr="00F340F9" w:rsidRDefault="00134EC8" w:rsidP="00134EC8">
            <w:pPr>
              <w:rPr>
                <w:szCs w:val="28"/>
              </w:rPr>
            </w:pPr>
            <w:r w:rsidRPr="00F340F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134EC8" w:rsidRPr="00F340F9" w:rsidRDefault="00134EC8" w:rsidP="00134EC8">
            <w:pPr>
              <w:jc w:val="center"/>
              <w:rPr>
                <w:szCs w:val="28"/>
              </w:rPr>
            </w:pPr>
            <w:r w:rsidRPr="00F340F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134EC8" w:rsidRPr="00F340F9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134EC8" w:rsidRPr="00F340F9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48,5</w:t>
            </w:r>
          </w:p>
        </w:tc>
        <w:tc>
          <w:tcPr>
            <w:tcW w:w="1984" w:type="dxa"/>
          </w:tcPr>
          <w:p w:rsidR="00134EC8" w:rsidRPr="00F340F9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34EC8" w:rsidRPr="00F340F9" w:rsidRDefault="00134EC8" w:rsidP="00134EC8">
            <w:pPr>
              <w:jc w:val="center"/>
              <w:rPr>
                <w:szCs w:val="28"/>
              </w:rPr>
            </w:pPr>
            <w:r w:rsidRPr="00F340F9"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</w:tcPr>
          <w:p w:rsidR="00134EC8" w:rsidRPr="00095FED" w:rsidRDefault="00134EC8" w:rsidP="00134EC8">
            <w:pPr>
              <w:rPr>
                <w:szCs w:val="28"/>
              </w:rPr>
            </w:pPr>
            <w:r w:rsidRPr="00095FED">
              <w:rPr>
                <w:szCs w:val="28"/>
              </w:rPr>
              <w:t>ИВАНОВ А.Н.</w:t>
            </w:r>
          </w:p>
        </w:tc>
        <w:tc>
          <w:tcPr>
            <w:tcW w:w="2268" w:type="dxa"/>
          </w:tcPr>
          <w:p w:rsidR="00134EC8" w:rsidRPr="00095FED" w:rsidRDefault="00134EC8" w:rsidP="00134EC8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095FED">
              <w:rPr>
                <w:szCs w:val="28"/>
              </w:rPr>
              <w:t>аместитель руководителя отдела криминалистики</w:t>
            </w:r>
          </w:p>
        </w:tc>
        <w:tc>
          <w:tcPr>
            <w:tcW w:w="1843" w:type="dxa"/>
          </w:tcPr>
          <w:p w:rsidR="00134EC8" w:rsidRPr="00095FED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889 748</w:t>
            </w:r>
          </w:p>
        </w:tc>
        <w:tc>
          <w:tcPr>
            <w:tcW w:w="2126" w:type="dxa"/>
          </w:tcPr>
          <w:p w:rsidR="00134EC8" w:rsidRPr="00095FED" w:rsidRDefault="00134EC8" w:rsidP="00134EC8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квартира</w:t>
            </w:r>
          </w:p>
          <w:p w:rsidR="00134EC8" w:rsidRPr="00095FED" w:rsidRDefault="00134EC8" w:rsidP="00134EC8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34EC8" w:rsidRPr="00095FED" w:rsidRDefault="00134EC8" w:rsidP="00134EC8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73</w:t>
            </w:r>
          </w:p>
        </w:tc>
        <w:tc>
          <w:tcPr>
            <w:tcW w:w="1984" w:type="dxa"/>
          </w:tcPr>
          <w:p w:rsidR="00134EC8" w:rsidRPr="00095FED" w:rsidRDefault="00134EC8" w:rsidP="00134EC8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Pr="00095FED" w:rsidRDefault="00134EC8" w:rsidP="00134EC8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  <w:vMerge w:val="restart"/>
          </w:tcPr>
          <w:p w:rsidR="00134EC8" w:rsidRPr="00095FED" w:rsidRDefault="00134EC8" w:rsidP="00134EC8">
            <w:pPr>
              <w:rPr>
                <w:szCs w:val="28"/>
              </w:rPr>
            </w:pPr>
            <w:r w:rsidRPr="00095FED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34EC8" w:rsidRPr="00095FED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244 061</w:t>
            </w:r>
          </w:p>
        </w:tc>
        <w:tc>
          <w:tcPr>
            <w:tcW w:w="2126" w:type="dxa"/>
          </w:tcPr>
          <w:p w:rsidR="00134EC8" w:rsidRPr="00095FED" w:rsidRDefault="00134EC8" w:rsidP="00134EC8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земельный участок</w:t>
            </w:r>
          </w:p>
          <w:p w:rsidR="00134EC8" w:rsidRPr="00095FED" w:rsidRDefault="00134EC8" w:rsidP="00134EC8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095FED" w:rsidRDefault="00134EC8" w:rsidP="00134EC8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982</w:t>
            </w:r>
          </w:p>
        </w:tc>
        <w:tc>
          <w:tcPr>
            <w:tcW w:w="1984" w:type="dxa"/>
          </w:tcPr>
          <w:p w:rsidR="00134EC8" w:rsidRPr="00095FED" w:rsidRDefault="00134EC8" w:rsidP="00134EC8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134EC8" w:rsidRPr="00095FED" w:rsidRDefault="00134EC8" w:rsidP="00134EC8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134EC8" w:rsidRPr="00095FED" w:rsidRDefault="00134EC8" w:rsidP="00134EC8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квартира</w:t>
            </w:r>
          </w:p>
          <w:p w:rsidR="00134EC8" w:rsidRPr="00095FED" w:rsidRDefault="00134EC8" w:rsidP="00134EC8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34EC8" w:rsidRPr="00095FED" w:rsidRDefault="00134EC8" w:rsidP="00134EC8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73</w:t>
            </w:r>
          </w:p>
        </w:tc>
        <w:tc>
          <w:tcPr>
            <w:tcW w:w="1984" w:type="dxa"/>
          </w:tcPr>
          <w:p w:rsidR="00134EC8" w:rsidRPr="00095FED" w:rsidRDefault="00134EC8" w:rsidP="00134EC8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134EC8" w:rsidRPr="00095FED" w:rsidRDefault="00134EC8" w:rsidP="00134EC8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жилое строение без права регистрации проживания (</w:t>
            </w:r>
            <w:proofErr w:type="gramStart"/>
            <w:r w:rsidRPr="00095FED">
              <w:rPr>
                <w:szCs w:val="28"/>
              </w:rPr>
              <w:t>личная</w:t>
            </w:r>
            <w:proofErr w:type="gramEnd"/>
            <w:r w:rsidRPr="00095FE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134EC8" w:rsidRPr="00095FED" w:rsidRDefault="00134EC8" w:rsidP="00134EC8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21</w:t>
            </w:r>
          </w:p>
        </w:tc>
        <w:tc>
          <w:tcPr>
            <w:tcW w:w="1984" w:type="dxa"/>
          </w:tcPr>
          <w:p w:rsidR="00134EC8" w:rsidRPr="00095FED" w:rsidRDefault="00134EC8" w:rsidP="00134EC8">
            <w:pPr>
              <w:jc w:val="center"/>
              <w:rPr>
                <w:szCs w:val="28"/>
              </w:rPr>
            </w:pPr>
            <w:r w:rsidRPr="00095FED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</w:tcPr>
          <w:p w:rsidR="00134EC8" w:rsidRPr="00D101FC" w:rsidRDefault="00134EC8" w:rsidP="00134EC8">
            <w:pPr>
              <w:rPr>
                <w:szCs w:val="28"/>
              </w:rPr>
            </w:pPr>
            <w:r w:rsidRPr="00D101FC">
              <w:rPr>
                <w:szCs w:val="28"/>
              </w:rPr>
              <w:t>РОГАЧЕВА Н.Ю.</w:t>
            </w:r>
          </w:p>
        </w:tc>
        <w:tc>
          <w:tcPr>
            <w:tcW w:w="2268" w:type="dxa"/>
          </w:tcPr>
          <w:p w:rsidR="00134EC8" w:rsidRPr="00D101FC" w:rsidRDefault="00134EC8" w:rsidP="00134EC8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D101FC">
              <w:rPr>
                <w:szCs w:val="28"/>
              </w:rPr>
              <w:t xml:space="preserve">уководитель отдела по приему граждан и </w:t>
            </w:r>
            <w:proofErr w:type="spellStart"/>
            <w:proofErr w:type="gramStart"/>
            <w:r w:rsidRPr="00D101FC">
              <w:rPr>
                <w:szCs w:val="28"/>
              </w:rPr>
              <w:t>документаци-онному</w:t>
            </w:r>
            <w:proofErr w:type="spellEnd"/>
            <w:proofErr w:type="gramEnd"/>
            <w:r w:rsidRPr="00D101FC">
              <w:rPr>
                <w:szCs w:val="28"/>
              </w:rPr>
              <w:t xml:space="preserve"> обеспечению</w:t>
            </w:r>
          </w:p>
        </w:tc>
        <w:tc>
          <w:tcPr>
            <w:tcW w:w="1843" w:type="dxa"/>
          </w:tcPr>
          <w:p w:rsidR="00134EC8" w:rsidRPr="00D101FC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3 648 626</w:t>
            </w:r>
          </w:p>
        </w:tc>
        <w:tc>
          <w:tcPr>
            <w:tcW w:w="2126" w:type="dxa"/>
          </w:tcPr>
          <w:p w:rsidR="00134EC8" w:rsidRPr="00410A79" w:rsidRDefault="00134EC8" w:rsidP="00134EC8">
            <w:pPr>
              <w:jc w:val="center"/>
              <w:rPr>
                <w:szCs w:val="28"/>
              </w:rPr>
            </w:pPr>
            <w:r w:rsidRPr="00410A79">
              <w:rPr>
                <w:szCs w:val="28"/>
              </w:rPr>
              <w:t>квартира</w:t>
            </w:r>
          </w:p>
          <w:p w:rsidR="00134EC8" w:rsidRPr="00410A79" w:rsidRDefault="00134EC8" w:rsidP="00134EC8">
            <w:pPr>
              <w:jc w:val="center"/>
              <w:rPr>
                <w:szCs w:val="28"/>
              </w:rPr>
            </w:pPr>
            <w:r w:rsidRPr="00410A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410A79" w:rsidRDefault="00134EC8" w:rsidP="00134EC8">
            <w:pPr>
              <w:jc w:val="center"/>
              <w:rPr>
                <w:szCs w:val="28"/>
              </w:rPr>
            </w:pPr>
            <w:r w:rsidRPr="00410A79">
              <w:rPr>
                <w:szCs w:val="28"/>
              </w:rPr>
              <w:t>49,6</w:t>
            </w:r>
          </w:p>
        </w:tc>
        <w:tc>
          <w:tcPr>
            <w:tcW w:w="1984" w:type="dxa"/>
          </w:tcPr>
          <w:p w:rsidR="00134EC8" w:rsidRPr="00410A79" w:rsidRDefault="00134EC8" w:rsidP="00134EC8">
            <w:pPr>
              <w:jc w:val="center"/>
              <w:rPr>
                <w:szCs w:val="28"/>
              </w:rPr>
            </w:pPr>
            <w:r w:rsidRPr="00410A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Pr="00410A79" w:rsidRDefault="00134EC8" w:rsidP="00134EC8">
            <w:pPr>
              <w:jc w:val="center"/>
              <w:rPr>
                <w:szCs w:val="28"/>
              </w:rPr>
            </w:pPr>
            <w:r w:rsidRPr="00410A79"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  <w:vMerge w:val="restart"/>
          </w:tcPr>
          <w:p w:rsidR="00134EC8" w:rsidRPr="00C30B64" w:rsidRDefault="00134EC8" w:rsidP="00134EC8">
            <w:pPr>
              <w:rPr>
                <w:szCs w:val="28"/>
              </w:rPr>
            </w:pPr>
            <w:r w:rsidRPr="00C30B64">
              <w:rPr>
                <w:szCs w:val="28"/>
              </w:rPr>
              <w:t>ВАСИЛЕНКО А.А.</w:t>
            </w:r>
          </w:p>
        </w:tc>
        <w:tc>
          <w:tcPr>
            <w:tcW w:w="2268" w:type="dxa"/>
            <w:vMerge w:val="restart"/>
          </w:tcPr>
          <w:p w:rsidR="00134EC8" w:rsidRPr="00C30B64" w:rsidRDefault="00134EC8" w:rsidP="00134EC8">
            <w:pPr>
              <w:rPr>
                <w:szCs w:val="28"/>
              </w:rPr>
            </w:pPr>
            <w:r w:rsidRPr="00C30B64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руководителя</w:t>
            </w:r>
            <w:r w:rsidRPr="00C30B64">
              <w:rPr>
                <w:szCs w:val="28"/>
              </w:rPr>
              <w:t xml:space="preserve"> отдела материально-технического обеспечения</w:t>
            </w:r>
          </w:p>
        </w:tc>
        <w:tc>
          <w:tcPr>
            <w:tcW w:w="1843" w:type="dxa"/>
            <w:vMerge w:val="restart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534 490</w:t>
            </w:r>
          </w:p>
        </w:tc>
        <w:tc>
          <w:tcPr>
            <w:tcW w:w="2126" w:type="dxa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земельный участок</w:t>
            </w:r>
          </w:p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940</w:t>
            </w:r>
          </w:p>
        </w:tc>
        <w:tc>
          <w:tcPr>
            <w:tcW w:w="1984" w:type="dxa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proofErr w:type="spellStart"/>
            <w:r w:rsidRPr="00C30B64">
              <w:rPr>
                <w:szCs w:val="28"/>
              </w:rPr>
              <w:t>Киа</w:t>
            </w:r>
            <w:proofErr w:type="spellEnd"/>
          </w:p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  <w:r w:rsidRPr="00C30B64">
              <w:rPr>
                <w:szCs w:val="28"/>
              </w:rPr>
              <w:t>(легковой)</w:t>
            </w: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C30B64" w:rsidRDefault="00134EC8" w:rsidP="00134EC8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C30B64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квартира</w:t>
            </w:r>
          </w:p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984" w:type="dxa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C30B64" w:rsidRDefault="00134EC8" w:rsidP="00134EC8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C30B64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квартира</w:t>
            </w:r>
          </w:p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984" w:type="dxa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 w:val="restart"/>
          </w:tcPr>
          <w:p w:rsidR="00134EC8" w:rsidRPr="00C30B64" w:rsidRDefault="00134EC8" w:rsidP="00134EC8">
            <w:pPr>
              <w:rPr>
                <w:szCs w:val="28"/>
              </w:rPr>
            </w:pPr>
            <w:r w:rsidRPr="00C30B64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155 314</w:t>
            </w:r>
          </w:p>
        </w:tc>
        <w:tc>
          <w:tcPr>
            <w:tcW w:w="2126" w:type="dxa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земельный участок</w:t>
            </w:r>
          </w:p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412</w:t>
            </w:r>
          </w:p>
        </w:tc>
        <w:tc>
          <w:tcPr>
            <w:tcW w:w="1984" w:type="dxa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садовый дом</w:t>
            </w:r>
          </w:p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59</w:t>
            </w:r>
          </w:p>
        </w:tc>
        <w:tc>
          <w:tcPr>
            <w:tcW w:w="1984" w:type="dxa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нежилое помещение</w:t>
            </w:r>
          </w:p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квартира</w:t>
            </w:r>
          </w:p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C30B64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984" w:type="dxa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</w:tcPr>
          <w:p w:rsidR="00134EC8" w:rsidRPr="00344B05" w:rsidRDefault="00134EC8" w:rsidP="00134EC8">
            <w:pPr>
              <w:rPr>
                <w:szCs w:val="28"/>
              </w:rPr>
            </w:pPr>
            <w:r w:rsidRPr="00344B05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134EC8" w:rsidRPr="00344B05" w:rsidRDefault="00134EC8" w:rsidP="00134EC8">
            <w:pPr>
              <w:jc w:val="center"/>
              <w:rPr>
                <w:szCs w:val="28"/>
              </w:rPr>
            </w:pPr>
            <w:r w:rsidRPr="00344B05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квартира</w:t>
            </w:r>
          </w:p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C30B64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984" w:type="dxa"/>
          </w:tcPr>
          <w:p w:rsidR="00134EC8" w:rsidRPr="00C30B64" w:rsidRDefault="00134EC8" w:rsidP="00134EC8">
            <w:pPr>
              <w:jc w:val="center"/>
              <w:rPr>
                <w:szCs w:val="28"/>
              </w:rPr>
            </w:pPr>
            <w:r w:rsidRPr="00C30B6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34EC8" w:rsidRPr="00344B05" w:rsidRDefault="00134EC8" w:rsidP="00134EC8">
            <w:pPr>
              <w:jc w:val="center"/>
              <w:rPr>
                <w:szCs w:val="28"/>
              </w:rPr>
            </w:pPr>
            <w:r w:rsidRPr="00344B05"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  <w:vMerge w:val="restart"/>
          </w:tcPr>
          <w:p w:rsidR="00134EC8" w:rsidRPr="009520EC" w:rsidRDefault="00134EC8" w:rsidP="00134EC8">
            <w:pPr>
              <w:rPr>
                <w:szCs w:val="28"/>
              </w:rPr>
            </w:pPr>
            <w:r w:rsidRPr="009520EC">
              <w:rPr>
                <w:szCs w:val="28"/>
              </w:rPr>
              <w:t>СИМЧЕНКО О.С.</w:t>
            </w:r>
          </w:p>
        </w:tc>
        <w:tc>
          <w:tcPr>
            <w:tcW w:w="2268" w:type="dxa"/>
            <w:vMerge w:val="restart"/>
          </w:tcPr>
          <w:p w:rsidR="00134EC8" w:rsidRPr="009520EC" w:rsidRDefault="00134EC8" w:rsidP="00134EC8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</w:t>
            </w:r>
            <w:r w:rsidRPr="009520EC">
              <w:rPr>
                <w:szCs w:val="28"/>
              </w:rPr>
              <w:t>финансово-экономического отдела</w:t>
            </w:r>
          </w:p>
        </w:tc>
        <w:tc>
          <w:tcPr>
            <w:tcW w:w="1843" w:type="dxa"/>
            <w:vMerge w:val="restart"/>
          </w:tcPr>
          <w:p w:rsidR="00134EC8" w:rsidRPr="009520EC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672 298</w:t>
            </w:r>
          </w:p>
        </w:tc>
        <w:tc>
          <w:tcPr>
            <w:tcW w:w="2126" w:type="dxa"/>
          </w:tcPr>
          <w:p w:rsidR="00134EC8" w:rsidRPr="009520EC" w:rsidRDefault="00134EC8" w:rsidP="00134EC8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земельный участок</w:t>
            </w:r>
          </w:p>
          <w:p w:rsidR="00134EC8" w:rsidRPr="009520EC" w:rsidRDefault="00134EC8" w:rsidP="00134EC8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(</w:t>
            </w:r>
            <w:r>
              <w:rPr>
                <w:szCs w:val="28"/>
              </w:rPr>
              <w:t>общая долевая</w:t>
            </w:r>
            <w:r w:rsidRPr="009520EC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134EC8" w:rsidRPr="009520EC" w:rsidRDefault="00134EC8" w:rsidP="00134EC8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642</w:t>
            </w:r>
          </w:p>
        </w:tc>
        <w:tc>
          <w:tcPr>
            <w:tcW w:w="1984" w:type="dxa"/>
          </w:tcPr>
          <w:p w:rsidR="00134EC8" w:rsidRPr="009520EC" w:rsidRDefault="00134EC8" w:rsidP="00134EC8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134EC8" w:rsidRPr="009520EC" w:rsidRDefault="00134EC8" w:rsidP="00134EC8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134EC8" w:rsidRPr="009520EC" w:rsidRDefault="00134EC8" w:rsidP="00134EC8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жилой дом</w:t>
            </w:r>
          </w:p>
          <w:p w:rsidR="00134EC8" w:rsidRPr="009520EC" w:rsidRDefault="00134EC8" w:rsidP="00134EC8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(</w:t>
            </w:r>
            <w:r>
              <w:rPr>
                <w:szCs w:val="28"/>
              </w:rPr>
              <w:t>общая долевая</w:t>
            </w:r>
            <w:r w:rsidRPr="009520EC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134EC8" w:rsidRPr="009520EC" w:rsidRDefault="00134EC8" w:rsidP="00134EC8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60,9</w:t>
            </w:r>
          </w:p>
        </w:tc>
        <w:tc>
          <w:tcPr>
            <w:tcW w:w="1984" w:type="dxa"/>
          </w:tcPr>
          <w:p w:rsidR="00134EC8" w:rsidRPr="009520EC" w:rsidRDefault="00134EC8" w:rsidP="00134EC8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134EC8" w:rsidRPr="009520EC" w:rsidRDefault="00134EC8" w:rsidP="00134EC8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квартира</w:t>
            </w:r>
          </w:p>
          <w:p w:rsidR="00134EC8" w:rsidRPr="009520EC" w:rsidRDefault="00134EC8" w:rsidP="00134EC8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(личная)</w:t>
            </w:r>
          </w:p>
          <w:p w:rsidR="00134EC8" w:rsidRPr="009520EC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134EC8" w:rsidRPr="009520EC" w:rsidRDefault="00134EC8" w:rsidP="00134EC8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46,2</w:t>
            </w:r>
          </w:p>
        </w:tc>
        <w:tc>
          <w:tcPr>
            <w:tcW w:w="1984" w:type="dxa"/>
          </w:tcPr>
          <w:p w:rsidR="00134EC8" w:rsidRPr="009520EC" w:rsidRDefault="00134EC8" w:rsidP="00134EC8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134EC8" w:rsidRPr="009520EC" w:rsidRDefault="00134EC8" w:rsidP="00134EC8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квартира</w:t>
            </w:r>
          </w:p>
          <w:p w:rsidR="00134EC8" w:rsidRPr="009520EC" w:rsidRDefault="00134EC8" w:rsidP="00134EC8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9520EC" w:rsidRDefault="00134EC8" w:rsidP="00134EC8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54,7</w:t>
            </w:r>
          </w:p>
        </w:tc>
        <w:tc>
          <w:tcPr>
            <w:tcW w:w="1984" w:type="dxa"/>
          </w:tcPr>
          <w:p w:rsidR="00134EC8" w:rsidRPr="009520EC" w:rsidRDefault="00134EC8" w:rsidP="00134EC8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 w:val="restart"/>
          </w:tcPr>
          <w:p w:rsidR="00134EC8" w:rsidRPr="009520EC" w:rsidRDefault="00134EC8" w:rsidP="00134EC8">
            <w:pPr>
              <w:rPr>
                <w:szCs w:val="28"/>
              </w:rPr>
            </w:pPr>
            <w:r w:rsidRPr="009520EC">
              <w:rPr>
                <w:szCs w:val="28"/>
              </w:rPr>
              <w:t>КУДРЯШОВА Ю.В.</w:t>
            </w:r>
          </w:p>
        </w:tc>
        <w:tc>
          <w:tcPr>
            <w:tcW w:w="2268" w:type="dxa"/>
            <w:vMerge w:val="restart"/>
          </w:tcPr>
          <w:p w:rsidR="00134EC8" w:rsidRPr="009520EC" w:rsidRDefault="00134EC8" w:rsidP="00134EC8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9520EC">
              <w:rPr>
                <w:szCs w:val="28"/>
              </w:rPr>
              <w:t>аместитель руководителя финансово-экономического отдела</w:t>
            </w:r>
          </w:p>
        </w:tc>
        <w:tc>
          <w:tcPr>
            <w:tcW w:w="1843" w:type="dxa"/>
            <w:vMerge w:val="restart"/>
          </w:tcPr>
          <w:p w:rsidR="00134EC8" w:rsidRPr="009520EC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515 294</w:t>
            </w:r>
          </w:p>
        </w:tc>
        <w:tc>
          <w:tcPr>
            <w:tcW w:w="2126" w:type="dxa"/>
            <w:vMerge w:val="restart"/>
          </w:tcPr>
          <w:p w:rsidR="00134EC8" w:rsidRPr="009520EC" w:rsidRDefault="00134EC8" w:rsidP="00134EC8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квартира</w:t>
            </w:r>
          </w:p>
          <w:p w:rsidR="00134EC8" w:rsidRPr="009520EC" w:rsidRDefault="00134EC8" w:rsidP="00134EC8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(общая долевая)</w:t>
            </w:r>
          </w:p>
        </w:tc>
        <w:tc>
          <w:tcPr>
            <w:tcW w:w="1418" w:type="dxa"/>
            <w:vMerge w:val="restart"/>
          </w:tcPr>
          <w:p w:rsidR="00134EC8" w:rsidRPr="009520EC" w:rsidRDefault="00134EC8" w:rsidP="00134EC8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>47,4</w:t>
            </w:r>
          </w:p>
        </w:tc>
        <w:tc>
          <w:tcPr>
            <w:tcW w:w="1984" w:type="dxa"/>
            <w:vMerge w:val="restart"/>
          </w:tcPr>
          <w:p w:rsidR="00134EC8" w:rsidRPr="009520EC" w:rsidRDefault="00134EC8" w:rsidP="00134EC8">
            <w:pPr>
              <w:jc w:val="center"/>
              <w:rPr>
                <w:szCs w:val="28"/>
              </w:rPr>
            </w:pPr>
            <w:r w:rsidRPr="009520EC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34EC8" w:rsidRPr="009520EC" w:rsidRDefault="00134EC8" w:rsidP="00134EC8">
            <w:pPr>
              <w:jc w:val="center"/>
              <w:rPr>
                <w:szCs w:val="28"/>
              </w:rPr>
            </w:pPr>
            <w:proofErr w:type="spellStart"/>
            <w:r w:rsidRPr="009520EC">
              <w:rPr>
                <w:szCs w:val="28"/>
              </w:rPr>
              <w:t>Дэу</w:t>
            </w:r>
            <w:proofErr w:type="spellEnd"/>
          </w:p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  <w:r w:rsidRPr="009520EC">
              <w:rPr>
                <w:szCs w:val="28"/>
              </w:rPr>
              <w:t>(легковой)</w:t>
            </w: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9520EC" w:rsidRDefault="00134EC8" w:rsidP="00134EC8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134EC8" w:rsidRPr="009520EC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134EC8" w:rsidRPr="009520EC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134EC8" w:rsidRPr="009520EC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ВАЗ-21213</w:t>
            </w:r>
          </w:p>
          <w:p w:rsidR="00134EC8" w:rsidRPr="009520EC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134EC8" w:rsidRPr="00741BE4" w:rsidTr="00CD1129">
        <w:tc>
          <w:tcPr>
            <w:tcW w:w="2518" w:type="dxa"/>
          </w:tcPr>
          <w:p w:rsidR="00134EC8" w:rsidRPr="00A71DE4" w:rsidRDefault="00134EC8" w:rsidP="00134EC8">
            <w:pPr>
              <w:rPr>
                <w:szCs w:val="28"/>
              </w:rPr>
            </w:pPr>
            <w:r w:rsidRPr="00A71DE4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89 977</w:t>
            </w:r>
          </w:p>
        </w:tc>
        <w:tc>
          <w:tcPr>
            <w:tcW w:w="2126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 w:rsidRPr="00A71DE4">
              <w:rPr>
                <w:szCs w:val="28"/>
              </w:rPr>
              <w:t>квартира</w:t>
            </w:r>
          </w:p>
          <w:p w:rsidR="00134EC8" w:rsidRPr="00A71DE4" w:rsidRDefault="00134EC8" w:rsidP="00134EC8">
            <w:pPr>
              <w:jc w:val="center"/>
              <w:rPr>
                <w:szCs w:val="28"/>
              </w:rPr>
            </w:pPr>
            <w:r w:rsidRPr="00A71DE4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 w:rsidRPr="00A71DE4">
              <w:rPr>
                <w:szCs w:val="28"/>
              </w:rPr>
              <w:t>47,4</w:t>
            </w:r>
          </w:p>
        </w:tc>
        <w:tc>
          <w:tcPr>
            <w:tcW w:w="1984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 w:rsidRPr="00A71DE4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 w:rsidRPr="00A71DE4"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  <w:vMerge w:val="restart"/>
          </w:tcPr>
          <w:p w:rsidR="00134EC8" w:rsidRPr="00A71DE4" w:rsidRDefault="00134EC8" w:rsidP="00134EC8">
            <w:pPr>
              <w:rPr>
                <w:szCs w:val="28"/>
              </w:rPr>
            </w:pPr>
            <w:r>
              <w:rPr>
                <w:szCs w:val="28"/>
              </w:rPr>
              <w:t>МАКАРОВ А.В.</w:t>
            </w:r>
          </w:p>
        </w:tc>
        <w:tc>
          <w:tcPr>
            <w:tcW w:w="2268" w:type="dxa"/>
            <w:vMerge w:val="restart"/>
          </w:tcPr>
          <w:p w:rsidR="00134EC8" w:rsidRPr="0092707E" w:rsidRDefault="00134EC8" w:rsidP="00134EC8">
            <w:pPr>
              <w:rPr>
                <w:szCs w:val="28"/>
              </w:rPr>
            </w:pPr>
            <w:r w:rsidRPr="0092707E">
              <w:rPr>
                <w:szCs w:val="28"/>
              </w:rPr>
              <w:t>руководитель следственного отдела по городу Саратов</w:t>
            </w:r>
          </w:p>
        </w:tc>
        <w:tc>
          <w:tcPr>
            <w:tcW w:w="1843" w:type="dxa"/>
            <w:vMerge w:val="restart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824 451</w:t>
            </w: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1984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Мотолодка </w:t>
            </w:r>
          </w:p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«Нептун-500»</w:t>
            </w: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A71DE4" w:rsidRDefault="00134EC8" w:rsidP="00134EC8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92707E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84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A71DE4" w:rsidRDefault="00134EC8" w:rsidP="00134EC8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92707E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A71DE4" w:rsidRDefault="00134EC8" w:rsidP="00883F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83FDA">
              <w:rPr>
                <w:szCs w:val="28"/>
              </w:rPr>
              <w:t>5,7</w:t>
            </w:r>
          </w:p>
        </w:tc>
        <w:tc>
          <w:tcPr>
            <w:tcW w:w="1984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A71DE4" w:rsidRDefault="00134EC8" w:rsidP="00134EC8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92707E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18,9</w:t>
            </w:r>
          </w:p>
        </w:tc>
        <w:tc>
          <w:tcPr>
            <w:tcW w:w="1984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A71DE4" w:rsidRDefault="00134EC8" w:rsidP="00134EC8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92707E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4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A71DE4" w:rsidRDefault="00134EC8" w:rsidP="00134EC8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92707E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84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A71DE4" w:rsidRDefault="00134EC8" w:rsidP="00134EC8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92707E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  <w:tc>
          <w:tcPr>
            <w:tcW w:w="1984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A71DE4" w:rsidRDefault="00134EC8" w:rsidP="00134EC8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92707E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  <w:tc>
          <w:tcPr>
            <w:tcW w:w="1984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A71DE4" w:rsidRDefault="00134EC8" w:rsidP="00134EC8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92707E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9,7</w:t>
            </w:r>
          </w:p>
        </w:tc>
        <w:tc>
          <w:tcPr>
            <w:tcW w:w="1984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</w:tcPr>
          <w:p w:rsidR="00134EC8" w:rsidRPr="00A71DE4" w:rsidRDefault="00134EC8" w:rsidP="00134EC8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134EC8" w:rsidRPr="0092707E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34EC8" w:rsidRPr="00A71DE4" w:rsidRDefault="00134EC8" w:rsidP="00883F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83FDA">
              <w:rPr>
                <w:szCs w:val="28"/>
              </w:rPr>
              <w:t>5,7</w:t>
            </w:r>
          </w:p>
        </w:tc>
        <w:tc>
          <w:tcPr>
            <w:tcW w:w="1984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</w:tcPr>
          <w:p w:rsidR="00134EC8" w:rsidRPr="00A71DE4" w:rsidRDefault="00134EC8" w:rsidP="00134EC8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134EC8" w:rsidRPr="0092707E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34EC8" w:rsidRPr="00A71DE4" w:rsidRDefault="00134EC8" w:rsidP="00883F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83FDA">
              <w:rPr>
                <w:szCs w:val="28"/>
              </w:rPr>
              <w:t>5,7</w:t>
            </w:r>
          </w:p>
        </w:tc>
        <w:tc>
          <w:tcPr>
            <w:tcW w:w="1984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Pr="00A71DE4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  <w:vMerge w:val="restart"/>
          </w:tcPr>
          <w:p w:rsidR="00134EC8" w:rsidRPr="0040513B" w:rsidRDefault="00134EC8" w:rsidP="00134EC8">
            <w:pPr>
              <w:rPr>
                <w:szCs w:val="28"/>
              </w:rPr>
            </w:pPr>
            <w:r w:rsidRPr="0040513B">
              <w:rPr>
                <w:szCs w:val="28"/>
              </w:rPr>
              <w:t>ГЕОРГИЦА Р.А.</w:t>
            </w:r>
          </w:p>
        </w:tc>
        <w:tc>
          <w:tcPr>
            <w:tcW w:w="2268" w:type="dxa"/>
            <w:vMerge w:val="restart"/>
          </w:tcPr>
          <w:p w:rsidR="00134EC8" w:rsidRPr="0040513B" w:rsidRDefault="00134EC8" w:rsidP="00134EC8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0513B">
              <w:rPr>
                <w:szCs w:val="28"/>
              </w:rPr>
              <w:t>аместитель руководителя следственного отдела по городу Саратов</w:t>
            </w:r>
          </w:p>
        </w:tc>
        <w:tc>
          <w:tcPr>
            <w:tcW w:w="1843" w:type="dxa"/>
            <w:vMerge w:val="restart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671 323</w:t>
            </w:r>
          </w:p>
        </w:tc>
        <w:tc>
          <w:tcPr>
            <w:tcW w:w="2126" w:type="dxa"/>
            <w:vMerge w:val="restart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квартира</w:t>
            </w:r>
          </w:p>
          <w:p w:rsidR="00134EC8" w:rsidRPr="0040513B" w:rsidRDefault="00134EC8" w:rsidP="00134EC8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(общая долевая)</w:t>
            </w:r>
          </w:p>
        </w:tc>
        <w:tc>
          <w:tcPr>
            <w:tcW w:w="1418" w:type="dxa"/>
            <w:vMerge w:val="restart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92,6</w:t>
            </w:r>
          </w:p>
        </w:tc>
        <w:tc>
          <w:tcPr>
            <w:tcW w:w="1984" w:type="dxa"/>
            <w:vMerge w:val="restart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Лада-Приора (</w:t>
            </w:r>
            <w:proofErr w:type="gramStart"/>
            <w:r w:rsidRPr="0040513B">
              <w:rPr>
                <w:szCs w:val="28"/>
              </w:rPr>
              <w:t>легковой</w:t>
            </w:r>
            <w:proofErr w:type="gramEnd"/>
            <w:r w:rsidRPr="0040513B">
              <w:rPr>
                <w:szCs w:val="28"/>
              </w:rPr>
              <w:t>)</w:t>
            </w: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proofErr w:type="gramStart"/>
            <w:r w:rsidRPr="0040513B">
              <w:rPr>
                <w:szCs w:val="28"/>
              </w:rPr>
              <w:t>Шкода</w:t>
            </w:r>
            <w:proofErr w:type="gramEnd"/>
            <w:r w:rsidRPr="0040513B">
              <w:rPr>
                <w:szCs w:val="28"/>
              </w:rPr>
              <w:t xml:space="preserve"> </w:t>
            </w:r>
          </w:p>
          <w:p w:rsidR="00134EC8" w:rsidRPr="0040513B" w:rsidRDefault="00134EC8" w:rsidP="00134EC8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 xml:space="preserve"> (легковой)</w:t>
            </w:r>
          </w:p>
          <w:p w:rsidR="00134EC8" w:rsidRPr="0040513B" w:rsidRDefault="00134EC8" w:rsidP="00134EC8">
            <w:pPr>
              <w:jc w:val="center"/>
              <w:rPr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</w:tcPr>
          <w:p w:rsidR="00134EC8" w:rsidRPr="0040513B" w:rsidRDefault="00134EC8" w:rsidP="00134EC8">
            <w:pPr>
              <w:rPr>
                <w:szCs w:val="28"/>
              </w:rPr>
            </w:pPr>
            <w:r w:rsidRPr="0040513B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163 898</w:t>
            </w:r>
          </w:p>
        </w:tc>
        <w:tc>
          <w:tcPr>
            <w:tcW w:w="2126" w:type="dxa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квартира</w:t>
            </w:r>
          </w:p>
          <w:p w:rsidR="00134EC8" w:rsidRPr="0040513B" w:rsidRDefault="00134EC8" w:rsidP="00134EC8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92,6</w:t>
            </w:r>
          </w:p>
        </w:tc>
        <w:tc>
          <w:tcPr>
            <w:tcW w:w="1984" w:type="dxa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</w:tcPr>
          <w:p w:rsidR="00134EC8" w:rsidRPr="0040513B" w:rsidRDefault="00134EC8" w:rsidP="00134EC8">
            <w:pPr>
              <w:rPr>
                <w:szCs w:val="28"/>
              </w:rPr>
            </w:pPr>
            <w:r w:rsidRPr="0040513B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квартира</w:t>
            </w:r>
          </w:p>
          <w:p w:rsidR="00134EC8" w:rsidRPr="0040513B" w:rsidRDefault="00134EC8" w:rsidP="00134EC8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(общая долевая)</w:t>
            </w:r>
          </w:p>
          <w:p w:rsidR="00134EC8" w:rsidRPr="0040513B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92,6</w:t>
            </w:r>
          </w:p>
        </w:tc>
        <w:tc>
          <w:tcPr>
            <w:tcW w:w="1984" w:type="dxa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r w:rsidRPr="0040513B"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  <w:vMerge w:val="restart"/>
          </w:tcPr>
          <w:p w:rsidR="00134EC8" w:rsidRPr="0040513B" w:rsidRDefault="00134EC8" w:rsidP="00134EC8">
            <w:pPr>
              <w:rPr>
                <w:szCs w:val="28"/>
              </w:rPr>
            </w:pPr>
            <w:r w:rsidRPr="0040513B">
              <w:rPr>
                <w:szCs w:val="28"/>
              </w:rPr>
              <w:t>ФИЛАТОВ А.А.</w:t>
            </w:r>
          </w:p>
        </w:tc>
        <w:tc>
          <w:tcPr>
            <w:tcW w:w="2268" w:type="dxa"/>
            <w:vMerge w:val="restart"/>
          </w:tcPr>
          <w:p w:rsidR="00134EC8" w:rsidRPr="0040513B" w:rsidRDefault="00134EC8" w:rsidP="00134EC8">
            <w:pPr>
              <w:rPr>
                <w:szCs w:val="28"/>
              </w:rPr>
            </w:pPr>
            <w:r w:rsidRPr="0040513B">
              <w:rPr>
                <w:szCs w:val="28"/>
              </w:rPr>
              <w:t>заместитель  руководителя следственного отдела по городу Саратов</w:t>
            </w:r>
          </w:p>
        </w:tc>
        <w:tc>
          <w:tcPr>
            <w:tcW w:w="1843" w:type="dxa"/>
            <w:vMerge w:val="restart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541 122</w:t>
            </w:r>
          </w:p>
        </w:tc>
        <w:tc>
          <w:tcPr>
            <w:tcW w:w="2126" w:type="dxa"/>
            <w:vMerge w:val="restart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134EC8" w:rsidRPr="0040513B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  <w:vMerge w:val="restart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984" w:type="dxa"/>
            <w:vMerge w:val="restart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proofErr w:type="spellStart"/>
            <w:r w:rsidRPr="0040513B">
              <w:rPr>
                <w:szCs w:val="28"/>
              </w:rPr>
              <w:t>Дэу</w:t>
            </w:r>
            <w:proofErr w:type="spellEnd"/>
          </w:p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  <w:r w:rsidRPr="0040513B">
              <w:rPr>
                <w:szCs w:val="28"/>
              </w:rPr>
              <w:t>(легковой)</w:t>
            </w: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40513B" w:rsidRDefault="00134EC8" w:rsidP="00134EC8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40513B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ВАЗ-2114</w:t>
            </w:r>
          </w:p>
          <w:p w:rsidR="00134EC8" w:rsidRPr="0040513B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134EC8" w:rsidRPr="00741BE4" w:rsidTr="00CD1129">
        <w:tc>
          <w:tcPr>
            <w:tcW w:w="2518" w:type="dxa"/>
          </w:tcPr>
          <w:p w:rsidR="00134EC8" w:rsidRPr="00BE32E1" w:rsidRDefault="00134EC8" w:rsidP="00134EC8">
            <w:pPr>
              <w:rPr>
                <w:szCs w:val="28"/>
              </w:rPr>
            </w:pPr>
            <w:r w:rsidRPr="00BE32E1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134EC8" w:rsidRPr="00BE32E1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423 628</w:t>
            </w: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134EC8" w:rsidRPr="0040513B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984" w:type="dxa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34EC8" w:rsidRPr="00BE32E1" w:rsidRDefault="00134EC8" w:rsidP="00134EC8">
            <w:pPr>
              <w:jc w:val="center"/>
              <w:rPr>
                <w:szCs w:val="28"/>
              </w:rPr>
            </w:pPr>
            <w:r w:rsidRPr="00BE32E1"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</w:tcPr>
          <w:p w:rsidR="00134EC8" w:rsidRPr="00BE32E1" w:rsidRDefault="00134EC8" w:rsidP="00134EC8">
            <w:pPr>
              <w:rPr>
                <w:szCs w:val="28"/>
              </w:rPr>
            </w:pPr>
            <w:r w:rsidRPr="00BE32E1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134EC8" w:rsidRPr="00BE32E1" w:rsidRDefault="00134EC8" w:rsidP="00134EC8">
            <w:pPr>
              <w:jc w:val="center"/>
              <w:rPr>
                <w:szCs w:val="28"/>
              </w:rPr>
            </w:pPr>
            <w:r w:rsidRPr="00BE32E1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134EC8" w:rsidRPr="0040513B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984" w:type="dxa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34EC8" w:rsidRPr="00BE32E1" w:rsidRDefault="00134EC8" w:rsidP="00134EC8">
            <w:pPr>
              <w:jc w:val="center"/>
              <w:rPr>
                <w:szCs w:val="28"/>
              </w:rPr>
            </w:pPr>
            <w:r w:rsidRPr="00BE32E1"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</w:tcPr>
          <w:p w:rsidR="00134EC8" w:rsidRPr="00BE32E1" w:rsidRDefault="00134EC8" w:rsidP="00134EC8">
            <w:pPr>
              <w:rPr>
                <w:szCs w:val="28"/>
              </w:rPr>
            </w:pPr>
            <w:r w:rsidRPr="00BE32E1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134EC8" w:rsidRPr="00BE32E1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12 405</w:t>
            </w: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134EC8" w:rsidRPr="0040513B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984" w:type="dxa"/>
          </w:tcPr>
          <w:p w:rsidR="00134EC8" w:rsidRPr="0040513B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34EC8" w:rsidRPr="00BE32E1" w:rsidRDefault="00134EC8" w:rsidP="00134EC8">
            <w:pPr>
              <w:jc w:val="center"/>
              <w:rPr>
                <w:szCs w:val="28"/>
              </w:rPr>
            </w:pPr>
            <w:r w:rsidRPr="00BE32E1"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  <w:vMerge w:val="restart"/>
          </w:tcPr>
          <w:p w:rsidR="00134EC8" w:rsidRPr="00440CFB" w:rsidRDefault="00134EC8" w:rsidP="00134EC8">
            <w:pPr>
              <w:rPr>
                <w:szCs w:val="28"/>
              </w:rPr>
            </w:pPr>
            <w:r w:rsidRPr="00440CFB">
              <w:rPr>
                <w:szCs w:val="28"/>
              </w:rPr>
              <w:t>САВИН В.Ю.</w:t>
            </w:r>
          </w:p>
        </w:tc>
        <w:tc>
          <w:tcPr>
            <w:tcW w:w="2268" w:type="dxa"/>
            <w:vMerge w:val="restart"/>
          </w:tcPr>
          <w:p w:rsidR="00134EC8" w:rsidRPr="00440CFB" w:rsidRDefault="00134EC8" w:rsidP="00134EC8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440CFB">
              <w:rPr>
                <w:szCs w:val="28"/>
              </w:rPr>
              <w:t>уководитель следственного отдела по Волжскому району города Саратов</w:t>
            </w:r>
          </w:p>
        </w:tc>
        <w:tc>
          <w:tcPr>
            <w:tcW w:w="1843" w:type="dxa"/>
            <w:vMerge w:val="restart"/>
          </w:tcPr>
          <w:p w:rsidR="00134EC8" w:rsidRPr="00440CFB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3 028 359</w:t>
            </w:r>
          </w:p>
        </w:tc>
        <w:tc>
          <w:tcPr>
            <w:tcW w:w="2126" w:type="dxa"/>
          </w:tcPr>
          <w:p w:rsidR="00134EC8" w:rsidRPr="00440CFB" w:rsidRDefault="00134EC8" w:rsidP="00134EC8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квартира</w:t>
            </w:r>
          </w:p>
          <w:p w:rsidR="00134EC8" w:rsidRPr="00440CFB" w:rsidRDefault="00134EC8" w:rsidP="00134EC8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34EC8" w:rsidRPr="00440CFB" w:rsidRDefault="00134EC8" w:rsidP="00134EC8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98,5</w:t>
            </w:r>
          </w:p>
        </w:tc>
        <w:tc>
          <w:tcPr>
            <w:tcW w:w="1984" w:type="dxa"/>
          </w:tcPr>
          <w:p w:rsidR="00134EC8" w:rsidRPr="00440CFB" w:rsidRDefault="00134EC8" w:rsidP="00134EC8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134EC8" w:rsidRPr="00440CFB" w:rsidRDefault="00134EC8" w:rsidP="00134EC8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134EC8" w:rsidRPr="00440CFB" w:rsidRDefault="00134EC8" w:rsidP="00134EC8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квартира</w:t>
            </w:r>
          </w:p>
          <w:p w:rsidR="00134EC8" w:rsidRPr="00440CFB" w:rsidRDefault="00134EC8" w:rsidP="00134EC8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34EC8" w:rsidRPr="00440CFB" w:rsidRDefault="00134EC8" w:rsidP="00134EC8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181,7</w:t>
            </w:r>
          </w:p>
        </w:tc>
        <w:tc>
          <w:tcPr>
            <w:tcW w:w="1984" w:type="dxa"/>
          </w:tcPr>
          <w:p w:rsidR="00134EC8" w:rsidRPr="00440CFB" w:rsidRDefault="00134EC8" w:rsidP="00134EC8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134EC8" w:rsidRPr="00440CFB" w:rsidRDefault="00134EC8" w:rsidP="00134EC8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гараж</w:t>
            </w:r>
          </w:p>
          <w:p w:rsidR="00134EC8" w:rsidRPr="00440CFB" w:rsidRDefault="00134EC8" w:rsidP="00134EC8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 xml:space="preserve"> (общая долевая)</w:t>
            </w:r>
          </w:p>
        </w:tc>
        <w:tc>
          <w:tcPr>
            <w:tcW w:w="1418" w:type="dxa"/>
          </w:tcPr>
          <w:p w:rsidR="00134EC8" w:rsidRPr="00440CFB" w:rsidRDefault="00134EC8" w:rsidP="00134EC8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591,6</w:t>
            </w:r>
          </w:p>
        </w:tc>
        <w:tc>
          <w:tcPr>
            <w:tcW w:w="1984" w:type="dxa"/>
          </w:tcPr>
          <w:p w:rsidR="00134EC8" w:rsidRPr="00440CFB" w:rsidRDefault="00134EC8" w:rsidP="00134EC8">
            <w:pPr>
              <w:jc w:val="center"/>
              <w:rPr>
                <w:szCs w:val="28"/>
              </w:rPr>
            </w:pPr>
            <w:r w:rsidRPr="00440CFB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</w:tr>
      <w:tr w:rsidR="00134EC8" w:rsidRPr="00741BE4" w:rsidTr="00CD1129">
        <w:tc>
          <w:tcPr>
            <w:tcW w:w="2518" w:type="dxa"/>
            <w:vMerge w:val="restart"/>
          </w:tcPr>
          <w:p w:rsidR="00134EC8" w:rsidRPr="00CD1129" w:rsidRDefault="00134EC8" w:rsidP="00134EC8">
            <w:pPr>
              <w:rPr>
                <w:szCs w:val="28"/>
              </w:rPr>
            </w:pPr>
            <w:r w:rsidRPr="00CD112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34EC8" w:rsidRPr="00CD1129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468 355</w:t>
            </w:r>
          </w:p>
        </w:tc>
        <w:tc>
          <w:tcPr>
            <w:tcW w:w="2126" w:type="dxa"/>
          </w:tcPr>
          <w:p w:rsidR="00134EC8" w:rsidRPr="00CD1129" w:rsidRDefault="00134EC8" w:rsidP="00134EC8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квартира</w:t>
            </w:r>
          </w:p>
          <w:p w:rsidR="00134EC8" w:rsidRPr="00CD1129" w:rsidRDefault="00134EC8" w:rsidP="00134EC8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34EC8" w:rsidRPr="00CD1129" w:rsidRDefault="00134EC8" w:rsidP="00134EC8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98,5</w:t>
            </w:r>
          </w:p>
        </w:tc>
        <w:tc>
          <w:tcPr>
            <w:tcW w:w="1984" w:type="dxa"/>
          </w:tcPr>
          <w:p w:rsidR="00134EC8" w:rsidRPr="00CD1129" w:rsidRDefault="00134EC8" w:rsidP="00134EC8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Россия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34EC8" w:rsidRPr="00CD1129" w:rsidRDefault="00134EC8" w:rsidP="00134EC8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Хонда</w:t>
            </w:r>
          </w:p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  <w:r w:rsidRPr="00CD1129">
              <w:rPr>
                <w:szCs w:val="28"/>
              </w:rPr>
              <w:t>(легковой)</w:t>
            </w:r>
          </w:p>
        </w:tc>
      </w:tr>
      <w:tr w:rsidR="00134EC8" w:rsidRPr="00741BE4" w:rsidTr="00CD1129">
        <w:tc>
          <w:tcPr>
            <w:tcW w:w="251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134EC8" w:rsidRPr="00CD1129" w:rsidRDefault="00134EC8" w:rsidP="00134EC8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квартира</w:t>
            </w:r>
          </w:p>
          <w:p w:rsidR="00134EC8" w:rsidRPr="00CD1129" w:rsidRDefault="00134EC8" w:rsidP="00134EC8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34EC8" w:rsidRPr="00CD1129" w:rsidRDefault="00134EC8" w:rsidP="00134EC8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181,7</w:t>
            </w:r>
          </w:p>
        </w:tc>
        <w:tc>
          <w:tcPr>
            <w:tcW w:w="1984" w:type="dxa"/>
          </w:tcPr>
          <w:p w:rsidR="00134EC8" w:rsidRPr="00CD1129" w:rsidRDefault="00134EC8" w:rsidP="00134EC8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34EC8" w:rsidRPr="00CD1129" w:rsidRDefault="00134EC8" w:rsidP="00134EC8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Нисан</w:t>
            </w:r>
          </w:p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  <w:r w:rsidRPr="00CD1129">
              <w:rPr>
                <w:szCs w:val="28"/>
              </w:rPr>
              <w:t>(легковой)</w:t>
            </w:r>
          </w:p>
        </w:tc>
      </w:tr>
      <w:tr w:rsidR="00134EC8" w:rsidRPr="00741BE4" w:rsidTr="00CD1129">
        <w:tc>
          <w:tcPr>
            <w:tcW w:w="2518" w:type="dxa"/>
          </w:tcPr>
          <w:p w:rsidR="00134EC8" w:rsidRPr="00CD1129" w:rsidRDefault="00134EC8" w:rsidP="00134EC8">
            <w:pPr>
              <w:rPr>
                <w:szCs w:val="28"/>
              </w:rPr>
            </w:pPr>
            <w:r w:rsidRPr="00CD112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134EC8" w:rsidRPr="00741BE4" w:rsidRDefault="00134EC8" w:rsidP="00134EC8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134EC8" w:rsidRPr="00CD1129" w:rsidRDefault="00134EC8" w:rsidP="00134EC8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134EC8" w:rsidRPr="00CD1129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34EC8" w:rsidRPr="00CD1129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98,5</w:t>
            </w:r>
          </w:p>
        </w:tc>
        <w:tc>
          <w:tcPr>
            <w:tcW w:w="1984" w:type="dxa"/>
          </w:tcPr>
          <w:p w:rsidR="00134EC8" w:rsidRPr="00CD1129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34EC8" w:rsidRPr="00CD1129" w:rsidRDefault="00134EC8" w:rsidP="00134EC8">
            <w:pPr>
              <w:jc w:val="center"/>
              <w:rPr>
                <w:szCs w:val="28"/>
              </w:rPr>
            </w:pPr>
            <w:r w:rsidRPr="00CD1129">
              <w:rPr>
                <w:szCs w:val="28"/>
              </w:rPr>
              <w:t>не имеет</w:t>
            </w:r>
          </w:p>
        </w:tc>
      </w:tr>
      <w:tr w:rsidR="00134EC8" w:rsidRPr="00741BE4" w:rsidTr="00CD1129">
        <w:tc>
          <w:tcPr>
            <w:tcW w:w="2518" w:type="dxa"/>
          </w:tcPr>
          <w:p w:rsidR="00134EC8" w:rsidRPr="00AB5D19" w:rsidRDefault="00134EC8" w:rsidP="00134EC8">
            <w:pPr>
              <w:rPr>
                <w:szCs w:val="28"/>
              </w:rPr>
            </w:pPr>
            <w:r w:rsidRPr="00AB5D19">
              <w:rPr>
                <w:szCs w:val="28"/>
              </w:rPr>
              <w:t>НОВИКОВ А.Ю.</w:t>
            </w:r>
          </w:p>
        </w:tc>
        <w:tc>
          <w:tcPr>
            <w:tcW w:w="2268" w:type="dxa"/>
          </w:tcPr>
          <w:p w:rsidR="00134EC8" w:rsidRPr="00AB5D19" w:rsidRDefault="00134EC8" w:rsidP="00134EC8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B5D19">
              <w:rPr>
                <w:szCs w:val="28"/>
              </w:rPr>
              <w:t>аместитель  руководителя следственного отдела по Волжскому району города Саратов</w:t>
            </w:r>
          </w:p>
        </w:tc>
        <w:tc>
          <w:tcPr>
            <w:tcW w:w="1843" w:type="dxa"/>
          </w:tcPr>
          <w:p w:rsidR="00134EC8" w:rsidRPr="00AB5D19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590 144</w:t>
            </w: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134EC8" w:rsidRPr="00AB5D19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34EC8" w:rsidRPr="00AB5D19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63,2</w:t>
            </w:r>
          </w:p>
        </w:tc>
        <w:tc>
          <w:tcPr>
            <w:tcW w:w="1984" w:type="dxa"/>
          </w:tcPr>
          <w:p w:rsidR="00134EC8" w:rsidRPr="00AB5D19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34EC8" w:rsidRPr="00AB5D19" w:rsidRDefault="00134EC8" w:rsidP="00134EC8">
            <w:pPr>
              <w:jc w:val="center"/>
              <w:rPr>
                <w:szCs w:val="28"/>
              </w:rPr>
            </w:pPr>
            <w:proofErr w:type="spellStart"/>
            <w:r w:rsidRPr="00AB5D19">
              <w:rPr>
                <w:szCs w:val="28"/>
              </w:rPr>
              <w:t>Хундай</w:t>
            </w:r>
            <w:proofErr w:type="spellEnd"/>
          </w:p>
          <w:p w:rsidR="00134EC8" w:rsidRPr="00741BE4" w:rsidRDefault="00134EC8" w:rsidP="00134EC8">
            <w:pPr>
              <w:jc w:val="center"/>
              <w:rPr>
                <w:b/>
                <w:szCs w:val="28"/>
              </w:rPr>
            </w:pPr>
            <w:r w:rsidRPr="00AB5D19">
              <w:rPr>
                <w:szCs w:val="28"/>
              </w:rPr>
              <w:t>(легковой)</w:t>
            </w:r>
          </w:p>
        </w:tc>
      </w:tr>
      <w:tr w:rsidR="00134EC8" w:rsidRPr="00741BE4" w:rsidTr="00CD1129">
        <w:tc>
          <w:tcPr>
            <w:tcW w:w="2518" w:type="dxa"/>
          </w:tcPr>
          <w:p w:rsidR="00134EC8" w:rsidRPr="00AB5D19" w:rsidRDefault="00134EC8" w:rsidP="00134EC8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134EC8" w:rsidRDefault="00134EC8" w:rsidP="00134EC8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163 808</w:t>
            </w:r>
          </w:p>
        </w:tc>
        <w:tc>
          <w:tcPr>
            <w:tcW w:w="2126" w:type="dxa"/>
          </w:tcPr>
          <w:p w:rsidR="00134EC8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134EC8" w:rsidRPr="00AB5D19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34EC8" w:rsidRPr="00AB5D19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63,2</w:t>
            </w:r>
          </w:p>
        </w:tc>
        <w:tc>
          <w:tcPr>
            <w:tcW w:w="1984" w:type="dxa"/>
          </w:tcPr>
          <w:p w:rsidR="00134EC8" w:rsidRPr="00AB5D19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34EC8" w:rsidRPr="00AB5D19" w:rsidRDefault="00134EC8" w:rsidP="00134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  <w:vMerge w:val="restart"/>
          </w:tcPr>
          <w:p w:rsidR="00207197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КУЛИШОВ А.А.</w:t>
            </w:r>
          </w:p>
        </w:tc>
        <w:tc>
          <w:tcPr>
            <w:tcW w:w="2268" w:type="dxa"/>
            <w:vMerge w:val="restart"/>
          </w:tcPr>
          <w:p w:rsidR="00207197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Руководитель следственного отдела по Заводскому району города Саратов</w:t>
            </w:r>
          </w:p>
        </w:tc>
        <w:tc>
          <w:tcPr>
            <w:tcW w:w="1843" w:type="dxa"/>
            <w:vMerge w:val="restart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665 283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  <w:p w:rsidR="00207197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207197" w:rsidRPr="003645C0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74,8</w:t>
            </w:r>
          </w:p>
        </w:tc>
        <w:tc>
          <w:tcPr>
            <w:tcW w:w="1984" w:type="dxa"/>
          </w:tcPr>
          <w:p w:rsidR="00207197" w:rsidRPr="003645C0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Ниссан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Алмера</w:t>
            </w:r>
            <w:proofErr w:type="spellEnd"/>
          </w:p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комнаты</w:t>
            </w:r>
          </w:p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207197" w:rsidRPr="003645C0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51,36</w:t>
            </w:r>
          </w:p>
        </w:tc>
        <w:tc>
          <w:tcPr>
            <w:tcW w:w="1984" w:type="dxa"/>
          </w:tcPr>
          <w:p w:rsidR="00207197" w:rsidRPr="003645C0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ВАЗ-111130</w:t>
            </w: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207197" w:rsidRPr="003645C0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1984" w:type="dxa"/>
          </w:tcPr>
          <w:p w:rsidR="00207197" w:rsidRPr="003645C0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207197" w:rsidRDefault="00207197" w:rsidP="00207197">
            <w:pPr>
              <w:jc w:val="center"/>
              <w:rPr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  <w:vMerge w:val="restart"/>
          </w:tcPr>
          <w:p w:rsidR="00207197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207197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828 200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207197" w:rsidRPr="003645C0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66,4</w:t>
            </w:r>
          </w:p>
        </w:tc>
        <w:tc>
          <w:tcPr>
            <w:tcW w:w="1984" w:type="dxa"/>
          </w:tcPr>
          <w:p w:rsidR="00207197" w:rsidRPr="003645C0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207197" w:rsidRDefault="00207197" w:rsidP="0020719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Хундай</w:t>
            </w:r>
            <w:proofErr w:type="spellEnd"/>
          </w:p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207197" w:rsidRPr="003645C0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984" w:type="dxa"/>
          </w:tcPr>
          <w:p w:rsidR="00207197" w:rsidRPr="003645C0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207197" w:rsidRDefault="00207197" w:rsidP="00207197">
            <w:pPr>
              <w:jc w:val="center"/>
              <w:rPr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74,8</w:t>
            </w:r>
          </w:p>
        </w:tc>
        <w:tc>
          <w:tcPr>
            <w:tcW w:w="1984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207197" w:rsidRDefault="00207197" w:rsidP="00207197">
            <w:pPr>
              <w:jc w:val="center"/>
              <w:rPr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</w:tcPr>
          <w:p w:rsidR="00207197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207197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74,8</w:t>
            </w:r>
          </w:p>
        </w:tc>
        <w:tc>
          <w:tcPr>
            <w:tcW w:w="1984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  <w:vMerge w:val="restart"/>
          </w:tcPr>
          <w:p w:rsidR="00207197" w:rsidRPr="00A00502" w:rsidRDefault="00207197" w:rsidP="00207197">
            <w:pPr>
              <w:rPr>
                <w:szCs w:val="28"/>
              </w:rPr>
            </w:pPr>
            <w:r w:rsidRPr="00A00502">
              <w:rPr>
                <w:szCs w:val="28"/>
              </w:rPr>
              <w:t>ИВАНОВ Н.Г.</w:t>
            </w:r>
          </w:p>
        </w:tc>
        <w:tc>
          <w:tcPr>
            <w:tcW w:w="2268" w:type="dxa"/>
            <w:vMerge w:val="restart"/>
          </w:tcPr>
          <w:p w:rsidR="00207197" w:rsidRPr="00A00502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00502">
              <w:rPr>
                <w:szCs w:val="28"/>
              </w:rPr>
              <w:t>аместитель  руководителя следственного отдела по Заводскому району города Саратов</w:t>
            </w:r>
          </w:p>
        </w:tc>
        <w:tc>
          <w:tcPr>
            <w:tcW w:w="1843" w:type="dxa"/>
            <w:vMerge w:val="restart"/>
          </w:tcPr>
          <w:p w:rsidR="00207197" w:rsidRPr="00A00502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536 915</w:t>
            </w:r>
          </w:p>
        </w:tc>
        <w:tc>
          <w:tcPr>
            <w:tcW w:w="2126" w:type="dxa"/>
          </w:tcPr>
          <w:p w:rsidR="00207197" w:rsidRPr="00A00502" w:rsidRDefault="00207197" w:rsidP="00207197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квартира</w:t>
            </w:r>
          </w:p>
          <w:p w:rsidR="00207197" w:rsidRPr="00A00502" w:rsidRDefault="00207197" w:rsidP="00207197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207197" w:rsidRPr="00A00502" w:rsidRDefault="00207197" w:rsidP="00207197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78,6</w:t>
            </w:r>
          </w:p>
        </w:tc>
        <w:tc>
          <w:tcPr>
            <w:tcW w:w="1984" w:type="dxa"/>
          </w:tcPr>
          <w:p w:rsidR="00207197" w:rsidRPr="00A00502" w:rsidRDefault="00207197" w:rsidP="00207197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207197" w:rsidRPr="00A00502" w:rsidRDefault="00207197" w:rsidP="00207197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 xml:space="preserve">Форд </w:t>
            </w:r>
          </w:p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  <w:r w:rsidRPr="00A00502"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A00502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A00502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A00502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984" w:type="dxa"/>
          </w:tcPr>
          <w:p w:rsidR="00207197" w:rsidRPr="00A00502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207197" w:rsidRPr="00A00502" w:rsidRDefault="00207197" w:rsidP="00207197">
            <w:pPr>
              <w:jc w:val="center"/>
              <w:rPr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  <w:vMerge w:val="restart"/>
          </w:tcPr>
          <w:p w:rsidR="00207197" w:rsidRPr="00490978" w:rsidRDefault="00207197" w:rsidP="00207197">
            <w:pPr>
              <w:rPr>
                <w:szCs w:val="28"/>
              </w:rPr>
            </w:pPr>
            <w:r w:rsidRPr="00490978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07197" w:rsidRPr="0049097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31 915</w:t>
            </w:r>
          </w:p>
        </w:tc>
        <w:tc>
          <w:tcPr>
            <w:tcW w:w="2126" w:type="dxa"/>
          </w:tcPr>
          <w:p w:rsidR="00207197" w:rsidRPr="00490978" w:rsidRDefault="00207197" w:rsidP="00207197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квартира</w:t>
            </w:r>
          </w:p>
          <w:p w:rsidR="00207197" w:rsidRPr="00490978" w:rsidRDefault="00207197" w:rsidP="00207197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 xml:space="preserve">(общая </w:t>
            </w:r>
            <w:r>
              <w:rPr>
                <w:szCs w:val="28"/>
              </w:rPr>
              <w:t>совместная</w:t>
            </w:r>
            <w:r w:rsidRPr="0049097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490978" w:rsidRDefault="00207197" w:rsidP="00207197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78,6</w:t>
            </w:r>
          </w:p>
        </w:tc>
        <w:tc>
          <w:tcPr>
            <w:tcW w:w="1984" w:type="dxa"/>
          </w:tcPr>
          <w:p w:rsidR="00207197" w:rsidRPr="00490978" w:rsidRDefault="00207197" w:rsidP="00207197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207197" w:rsidRPr="00490978" w:rsidRDefault="00207197" w:rsidP="00207197">
            <w:pPr>
              <w:jc w:val="center"/>
              <w:rPr>
                <w:szCs w:val="28"/>
              </w:rPr>
            </w:pPr>
            <w:proofErr w:type="spellStart"/>
            <w:r w:rsidRPr="00490978">
              <w:rPr>
                <w:szCs w:val="28"/>
              </w:rPr>
              <w:t>Чери</w:t>
            </w:r>
            <w:proofErr w:type="spellEnd"/>
          </w:p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  <w:r w:rsidRPr="00490978"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207197" w:rsidRPr="00490978" w:rsidRDefault="00207197" w:rsidP="00207197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земельный участок</w:t>
            </w:r>
          </w:p>
          <w:p w:rsidR="00207197" w:rsidRPr="00490978" w:rsidRDefault="00207197" w:rsidP="00207197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 w:rsidRPr="0049097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490978" w:rsidRDefault="00207197" w:rsidP="00207197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409</w:t>
            </w:r>
          </w:p>
        </w:tc>
        <w:tc>
          <w:tcPr>
            <w:tcW w:w="1984" w:type="dxa"/>
          </w:tcPr>
          <w:p w:rsidR="00207197" w:rsidRPr="00490978" w:rsidRDefault="00207197" w:rsidP="00207197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207197" w:rsidRPr="00490978" w:rsidRDefault="00207197" w:rsidP="00207197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ВАЗ-21011</w:t>
            </w:r>
          </w:p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  <w:r w:rsidRPr="00490978"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49097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49097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984" w:type="dxa"/>
          </w:tcPr>
          <w:p w:rsidR="00207197" w:rsidRPr="0049097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207197" w:rsidRPr="00490978" w:rsidRDefault="00207197" w:rsidP="00207197">
            <w:pPr>
              <w:jc w:val="center"/>
              <w:rPr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207197" w:rsidRPr="0049097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207197" w:rsidRPr="0049097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1 908</w:t>
            </w:r>
          </w:p>
        </w:tc>
        <w:tc>
          <w:tcPr>
            <w:tcW w:w="1984" w:type="dxa"/>
          </w:tcPr>
          <w:p w:rsidR="00207197" w:rsidRPr="0049097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207197" w:rsidRPr="00490978" w:rsidRDefault="00207197" w:rsidP="00207197">
            <w:pPr>
              <w:jc w:val="center"/>
              <w:rPr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</w:tcPr>
          <w:p w:rsidR="00207197" w:rsidRPr="00490978" w:rsidRDefault="00207197" w:rsidP="00207197">
            <w:pPr>
              <w:rPr>
                <w:szCs w:val="28"/>
              </w:rPr>
            </w:pPr>
            <w:r w:rsidRPr="00490978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490978" w:rsidRDefault="00207197" w:rsidP="00207197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11 191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49097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49097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984" w:type="dxa"/>
          </w:tcPr>
          <w:p w:rsidR="00207197" w:rsidRPr="0049097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490978" w:rsidRDefault="00207197" w:rsidP="00207197">
            <w:pPr>
              <w:jc w:val="center"/>
              <w:rPr>
                <w:szCs w:val="28"/>
              </w:rPr>
            </w:pPr>
            <w:r w:rsidRPr="00490978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  <w:vMerge w:val="restart"/>
          </w:tcPr>
          <w:p w:rsidR="00207197" w:rsidRPr="009E098B" w:rsidRDefault="00207197" w:rsidP="00207197">
            <w:pPr>
              <w:rPr>
                <w:szCs w:val="28"/>
              </w:rPr>
            </w:pPr>
            <w:r w:rsidRPr="009E098B">
              <w:rPr>
                <w:szCs w:val="28"/>
              </w:rPr>
              <w:t>ИЗРАЙЛЕВ Д.Н.</w:t>
            </w:r>
          </w:p>
        </w:tc>
        <w:tc>
          <w:tcPr>
            <w:tcW w:w="2268" w:type="dxa"/>
            <w:vMerge w:val="restart"/>
          </w:tcPr>
          <w:p w:rsidR="00207197" w:rsidRPr="009E098B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9E098B">
              <w:rPr>
                <w:szCs w:val="28"/>
              </w:rPr>
              <w:t>аместитель  руководителя следственного отдела по Заводскому району города Саратов</w:t>
            </w:r>
          </w:p>
        </w:tc>
        <w:tc>
          <w:tcPr>
            <w:tcW w:w="1843" w:type="dxa"/>
            <w:vMerge w:val="restart"/>
          </w:tcPr>
          <w:p w:rsidR="00207197" w:rsidRPr="009E098B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518 530</w:t>
            </w:r>
          </w:p>
        </w:tc>
        <w:tc>
          <w:tcPr>
            <w:tcW w:w="2126" w:type="dxa"/>
          </w:tcPr>
          <w:p w:rsidR="00207197" w:rsidRPr="009E098B" w:rsidRDefault="00207197" w:rsidP="00207197">
            <w:pPr>
              <w:jc w:val="center"/>
              <w:rPr>
                <w:szCs w:val="28"/>
              </w:rPr>
            </w:pPr>
            <w:r w:rsidRPr="009E098B">
              <w:rPr>
                <w:szCs w:val="28"/>
              </w:rPr>
              <w:t>квартира</w:t>
            </w:r>
          </w:p>
          <w:p w:rsidR="00207197" w:rsidRPr="009E098B" w:rsidRDefault="00207197" w:rsidP="00207197">
            <w:pPr>
              <w:jc w:val="center"/>
              <w:rPr>
                <w:szCs w:val="28"/>
              </w:rPr>
            </w:pPr>
            <w:r w:rsidRPr="009E098B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207197" w:rsidRPr="009E098B" w:rsidRDefault="00207197" w:rsidP="00207197">
            <w:pPr>
              <w:jc w:val="center"/>
              <w:rPr>
                <w:szCs w:val="28"/>
              </w:rPr>
            </w:pPr>
            <w:r w:rsidRPr="009E098B">
              <w:rPr>
                <w:szCs w:val="28"/>
              </w:rPr>
              <w:t>29,6</w:t>
            </w:r>
          </w:p>
        </w:tc>
        <w:tc>
          <w:tcPr>
            <w:tcW w:w="1984" w:type="dxa"/>
          </w:tcPr>
          <w:p w:rsidR="00207197" w:rsidRPr="009E098B" w:rsidRDefault="00207197" w:rsidP="00207197">
            <w:pPr>
              <w:jc w:val="center"/>
              <w:rPr>
                <w:szCs w:val="28"/>
              </w:rPr>
            </w:pPr>
            <w:r w:rsidRPr="009E098B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207197" w:rsidRPr="009E098B" w:rsidRDefault="00207197" w:rsidP="00207197">
            <w:pPr>
              <w:jc w:val="center"/>
              <w:rPr>
                <w:szCs w:val="28"/>
              </w:rPr>
            </w:pPr>
            <w:r w:rsidRPr="009E098B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9E098B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9E098B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9E098B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60,8</w:t>
            </w:r>
          </w:p>
        </w:tc>
        <w:tc>
          <w:tcPr>
            <w:tcW w:w="1984" w:type="dxa"/>
          </w:tcPr>
          <w:p w:rsidR="00207197" w:rsidRPr="009E098B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207197" w:rsidRPr="009E098B" w:rsidRDefault="00207197" w:rsidP="00207197">
            <w:pPr>
              <w:jc w:val="center"/>
              <w:rPr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</w:tcPr>
          <w:p w:rsidR="00207197" w:rsidRPr="00123F89" w:rsidRDefault="00207197" w:rsidP="00207197">
            <w:pPr>
              <w:rPr>
                <w:szCs w:val="28"/>
              </w:rPr>
            </w:pPr>
            <w:r w:rsidRPr="00123F89">
              <w:rPr>
                <w:szCs w:val="28"/>
              </w:rPr>
              <w:t>КАЛАШНИКОВ С.В.</w:t>
            </w:r>
          </w:p>
        </w:tc>
        <w:tc>
          <w:tcPr>
            <w:tcW w:w="2268" w:type="dxa"/>
          </w:tcPr>
          <w:p w:rsidR="00207197" w:rsidRPr="00123F89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123F89">
              <w:rPr>
                <w:szCs w:val="28"/>
              </w:rPr>
              <w:t>уководитель следственного отдела по Кировскому району города Саратов</w:t>
            </w:r>
          </w:p>
        </w:tc>
        <w:tc>
          <w:tcPr>
            <w:tcW w:w="1843" w:type="dxa"/>
          </w:tcPr>
          <w:p w:rsidR="00207197" w:rsidRPr="00123F89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742 604</w:t>
            </w:r>
          </w:p>
        </w:tc>
        <w:tc>
          <w:tcPr>
            <w:tcW w:w="2126" w:type="dxa"/>
          </w:tcPr>
          <w:p w:rsidR="00207197" w:rsidRPr="00123F89" w:rsidRDefault="00207197" w:rsidP="00207197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квартира</w:t>
            </w:r>
          </w:p>
          <w:p w:rsidR="00207197" w:rsidRPr="00123F89" w:rsidRDefault="00207197" w:rsidP="00207197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207197" w:rsidRPr="00123F89" w:rsidRDefault="00207197" w:rsidP="00207197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90,7</w:t>
            </w:r>
          </w:p>
        </w:tc>
        <w:tc>
          <w:tcPr>
            <w:tcW w:w="1984" w:type="dxa"/>
          </w:tcPr>
          <w:p w:rsidR="00207197" w:rsidRPr="00123F89" w:rsidRDefault="00207197" w:rsidP="00207197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207197" w:rsidRPr="00123F89" w:rsidRDefault="00207197" w:rsidP="00207197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123F89" w:rsidRDefault="00207197" w:rsidP="00207197">
            <w:pPr>
              <w:rPr>
                <w:szCs w:val="28"/>
              </w:rPr>
            </w:pPr>
            <w:r w:rsidRPr="00123F8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123F89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454 510</w:t>
            </w:r>
          </w:p>
        </w:tc>
        <w:tc>
          <w:tcPr>
            <w:tcW w:w="2126" w:type="dxa"/>
          </w:tcPr>
          <w:p w:rsidR="00207197" w:rsidRPr="00123F89" w:rsidRDefault="00207197" w:rsidP="00207197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квартира</w:t>
            </w:r>
          </w:p>
          <w:p w:rsidR="00207197" w:rsidRPr="00123F89" w:rsidRDefault="00207197" w:rsidP="00207197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207197" w:rsidRPr="00123F89" w:rsidRDefault="00207197" w:rsidP="00207197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32,4</w:t>
            </w:r>
          </w:p>
        </w:tc>
        <w:tc>
          <w:tcPr>
            <w:tcW w:w="1984" w:type="dxa"/>
          </w:tcPr>
          <w:p w:rsidR="00207197" w:rsidRPr="00123F89" w:rsidRDefault="00207197" w:rsidP="00207197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207197" w:rsidRPr="00123F89" w:rsidRDefault="00207197" w:rsidP="00207197">
            <w:pPr>
              <w:jc w:val="center"/>
              <w:rPr>
                <w:szCs w:val="28"/>
              </w:rPr>
            </w:pPr>
            <w:r w:rsidRPr="00123F89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  <w:vMerge w:val="restart"/>
          </w:tcPr>
          <w:p w:rsidR="00207197" w:rsidRPr="00A90285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ПАНИН Е.А.</w:t>
            </w:r>
          </w:p>
        </w:tc>
        <w:tc>
          <w:tcPr>
            <w:tcW w:w="2268" w:type="dxa"/>
            <w:vMerge w:val="restart"/>
          </w:tcPr>
          <w:p w:rsidR="00207197" w:rsidRPr="00A90285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90285">
              <w:rPr>
                <w:szCs w:val="28"/>
              </w:rPr>
              <w:t>аместитель  руководителя следственного отдела по Кировскому району города Саратов</w:t>
            </w:r>
          </w:p>
        </w:tc>
        <w:tc>
          <w:tcPr>
            <w:tcW w:w="1843" w:type="dxa"/>
            <w:vMerge w:val="restart"/>
          </w:tcPr>
          <w:p w:rsidR="00207197" w:rsidRPr="00A90285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482 687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A90285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207197" w:rsidRPr="00A90285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68,4</w:t>
            </w:r>
          </w:p>
        </w:tc>
        <w:tc>
          <w:tcPr>
            <w:tcW w:w="1984" w:type="dxa"/>
          </w:tcPr>
          <w:p w:rsidR="00207197" w:rsidRPr="00A90285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207197" w:rsidRPr="00A90285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53,2</w:t>
            </w:r>
          </w:p>
        </w:tc>
        <w:tc>
          <w:tcPr>
            <w:tcW w:w="1984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207197" w:rsidRDefault="00207197" w:rsidP="00207197">
            <w:pPr>
              <w:jc w:val="center"/>
              <w:rPr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</w:tcPr>
          <w:p w:rsidR="00207197" w:rsidRPr="00634E25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207197" w:rsidRPr="00634E25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207197" w:rsidRPr="00634E25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123 587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53,2</w:t>
            </w:r>
          </w:p>
        </w:tc>
        <w:tc>
          <w:tcPr>
            <w:tcW w:w="1984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634E25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634E25" w:rsidRDefault="00207197" w:rsidP="00207197">
            <w:pPr>
              <w:rPr>
                <w:szCs w:val="28"/>
              </w:rPr>
            </w:pPr>
            <w:r w:rsidRPr="00634E25">
              <w:rPr>
                <w:szCs w:val="28"/>
              </w:rPr>
              <w:t>БОЗРИКОВ Д.В.</w:t>
            </w:r>
          </w:p>
        </w:tc>
        <w:tc>
          <w:tcPr>
            <w:tcW w:w="2268" w:type="dxa"/>
          </w:tcPr>
          <w:p w:rsidR="00207197" w:rsidRPr="00634E25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634E25">
              <w:rPr>
                <w:szCs w:val="28"/>
              </w:rPr>
              <w:t>уководитель следственного отдела по Ленинскому району города Саратов</w:t>
            </w:r>
          </w:p>
          <w:p w:rsidR="00207197" w:rsidRPr="00634E25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207197" w:rsidRPr="00634E25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816 493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207197" w:rsidRPr="00634E25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634E25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984" w:type="dxa"/>
          </w:tcPr>
          <w:p w:rsidR="00207197" w:rsidRPr="00634E25" w:rsidRDefault="00207197" w:rsidP="00207197">
            <w:pPr>
              <w:jc w:val="center"/>
              <w:rPr>
                <w:szCs w:val="28"/>
              </w:rPr>
            </w:pPr>
            <w:r w:rsidRPr="00634E25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634E25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  <w:vMerge w:val="restart"/>
          </w:tcPr>
          <w:p w:rsidR="00207197" w:rsidRPr="00270B56" w:rsidRDefault="00207197" w:rsidP="00207197">
            <w:pPr>
              <w:rPr>
                <w:szCs w:val="28"/>
              </w:rPr>
            </w:pPr>
            <w:r w:rsidRPr="00270B56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07197" w:rsidRPr="00270B56" w:rsidRDefault="00207197" w:rsidP="00207197">
            <w:pPr>
              <w:jc w:val="center"/>
              <w:rPr>
                <w:szCs w:val="28"/>
              </w:rPr>
            </w:pPr>
            <w:r w:rsidRPr="00270B56">
              <w:rPr>
                <w:szCs w:val="28"/>
              </w:rPr>
              <w:t>620 000</w:t>
            </w:r>
          </w:p>
        </w:tc>
        <w:tc>
          <w:tcPr>
            <w:tcW w:w="2126" w:type="dxa"/>
          </w:tcPr>
          <w:p w:rsidR="00207197" w:rsidRPr="00270B56" w:rsidRDefault="00207197" w:rsidP="00207197">
            <w:pPr>
              <w:jc w:val="center"/>
              <w:rPr>
                <w:szCs w:val="28"/>
              </w:rPr>
            </w:pPr>
            <w:r w:rsidRPr="00270B56">
              <w:rPr>
                <w:szCs w:val="28"/>
              </w:rPr>
              <w:t>нежилое помещение</w:t>
            </w:r>
          </w:p>
          <w:p w:rsidR="00207197" w:rsidRPr="00270B56" w:rsidRDefault="00207197" w:rsidP="00207197">
            <w:pPr>
              <w:jc w:val="center"/>
              <w:rPr>
                <w:szCs w:val="28"/>
              </w:rPr>
            </w:pPr>
            <w:r w:rsidRPr="00270B56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207197" w:rsidRPr="00270B56" w:rsidRDefault="00207197" w:rsidP="00207197">
            <w:pPr>
              <w:jc w:val="center"/>
              <w:rPr>
                <w:szCs w:val="28"/>
              </w:rPr>
            </w:pPr>
            <w:r w:rsidRPr="00270B56">
              <w:rPr>
                <w:szCs w:val="28"/>
              </w:rPr>
              <w:t>25</w:t>
            </w:r>
          </w:p>
        </w:tc>
        <w:tc>
          <w:tcPr>
            <w:tcW w:w="1984" w:type="dxa"/>
          </w:tcPr>
          <w:p w:rsidR="00207197" w:rsidRPr="00270B56" w:rsidRDefault="00207197" w:rsidP="00207197">
            <w:pPr>
              <w:jc w:val="center"/>
              <w:rPr>
                <w:szCs w:val="28"/>
              </w:rPr>
            </w:pPr>
            <w:r w:rsidRPr="00270B56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207197" w:rsidRPr="00270B56" w:rsidRDefault="00207197" w:rsidP="00207197">
            <w:pPr>
              <w:jc w:val="center"/>
              <w:rPr>
                <w:szCs w:val="28"/>
              </w:rPr>
            </w:pPr>
            <w:proofErr w:type="spellStart"/>
            <w:r w:rsidRPr="00270B56">
              <w:rPr>
                <w:szCs w:val="28"/>
              </w:rPr>
              <w:t>Шевроле</w:t>
            </w:r>
            <w:proofErr w:type="spellEnd"/>
          </w:p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  <w:r w:rsidRPr="00270B56"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270B56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Pr="00270B56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207197" w:rsidRPr="00634E25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634E25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984" w:type="dxa"/>
          </w:tcPr>
          <w:p w:rsidR="00207197" w:rsidRPr="00634E25" w:rsidRDefault="00207197" w:rsidP="00207197">
            <w:pPr>
              <w:jc w:val="center"/>
              <w:rPr>
                <w:szCs w:val="28"/>
              </w:rPr>
            </w:pPr>
            <w:r w:rsidRPr="00634E25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207197" w:rsidRPr="00270B56" w:rsidRDefault="00207197" w:rsidP="00207197">
            <w:pPr>
              <w:jc w:val="center"/>
              <w:rPr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  <w:vMerge w:val="restart"/>
          </w:tcPr>
          <w:p w:rsidR="00207197" w:rsidRPr="00634E25" w:rsidRDefault="00207197" w:rsidP="00207197">
            <w:pPr>
              <w:rPr>
                <w:szCs w:val="28"/>
              </w:rPr>
            </w:pPr>
            <w:r w:rsidRPr="00634E25">
              <w:rPr>
                <w:szCs w:val="28"/>
              </w:rPr>
              <w:t>дочь</w:t>
            </w:r>
          </w:p>
        </w:tc>
        <w:tc>
          <w:tcPr>
            <w:tcW w:w="2268" w:type="dxa"/>
            <w:vMerge w:val="restart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07197" w:rsidRPr="00634E25" w:rsidRDefault="00207197" w:rsidP="00207197">
            <w:pPr>
              <w:jc w:val="center"/>
              <w:rPr>
                <w:szCs w:val="28"/>
              </w:rPr>
            </w:pPr>
            <w:r w:rsidRPr="00634E25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207197" w:rsidRPr="00634E25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207197" w:rsidRPr="00634E25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1 000</w:t>
            </w:r>
          </w:p>
        </w:tc>
        <w:tc>
          <w:tcPr>
            <w:tcW w:w="1984" w:type="dxa"/>
          </w:tcPr>
          <w:p w:rsidR="00207197" w:rsidRPr="00634E25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207197" w:rsidRPr="00634E25" w:rsidRDefault="00207197" w:rsidP="00207197">
            <w:pPr>
              <w:jc w:val="center"/>
              <w:rPr>
                <w:szCs w:val="28"/>
              </w:rPr>
            </w:pPr>
            <w:r w:rsidRPr="00634E25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634E25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Pr="00634E25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207197" w:rsidRPr="00634E25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207197" w:rsidRPr="00634E25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84" w:type="dxa"/>
          </w:tcPr>
          <w:p w:rsidR="00207197" w:rsidRPr="00634E25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634E25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Pr="00634E25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207197" w:rsidRPr="00634E25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634E25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984" w:type="dxa"/>
          </w:tcPr>
          <w:p w:rsidR="00207197" w:rsidRPr="00634E25" w:rsidRDefault="00207197" w:rsidP="00207197">
            <w:pPr>
              <w:jc w:val="center"/>
              <w:rPr>
                <w:szCs w:val="28"/>
              </w:rPr>
            </w:pPr>
            <w:r w:rsidRPr="00634E25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</w:tcPr>
          <w:p w:rsidR="00207197" w:rsidRPr="00671C48" w:rsidRDefault="00207197" w:rsidP="00207197">
            <w:pPr>
              <w:rPr>
                <w:szCs w:val="28"/>
              </w:rPr>
            </w:pPr>
            <w:r w:rsidRPr="00671C48">
              <w:rPr>
                <w:szCs w:val="28"/>
              </w:rPr>
              <w:t>СЕРГЕЕВ С.В.</w:t>
            </w:r>
          </w:p>
        </w:tc>
        <w:tc>
          <w:tcPr>
            <w:tcW w:w="2268" w:type="dxa"/>
          </w:tcPr>
          <w:p w:rsidR="00207197" w:rsidRPr="00671C48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следственного отдела по Ленинскому району города Саратов</w:t>
            </w:r>
          </w:p>
        </w:tc>
        <w:tc>
          <w:tcPr>
            <w:tcW w:w="1843" w:type="dxa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559 408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63,9</w:t>
            </w:r>
          </w:p>
        </w:tc>
        <w:tc>
          <w:tcPr>
            <w:tcW w:w="1984" w:type="dxa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Лада-Приора</w:t>
            </w:r>
          </w:p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671C48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207197" w:rsidRPr="00671C48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63,9</w:t>
            </w:r>
          </w:p>
        </w:tc>
        <w:tc>
          <w:tcPr>
            <w:tcW w:w="1984" w:type="dxa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671C48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207197" w:rsidRPr="00671C48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22 000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63,9</w:t>
            </w:r>
          </w:p>
        </w:tc>
        <w:tc>
          <w:tcPr>
            <w:tcW w:w="1984" w:type="dxa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671C48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207197" w:rsidRPr="00671C48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63,9</w:t>
            </w:r>
          </w:p>
        </w:tc>
        <w:tc>
          <w:tcPr>
            <w:tcW w:w="1984" w:type="dxa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671C48" w:rsidRDefault="00207197" w:rsidP="00207197">
            <w:pPr>
              <w:rPr>
                <w:szCs w:val="28"/>
              </w:rPr>
            </w:pPr>
            <w:r w:rsidRPr="00671C48">
              <w:rPr>
                <w:szCs w:val="28"/>
              </w:rPr>
              <w:t>МОЛОДЫХ Д.В.</w:t>
            </w:r>
          </w:p>
        </w:tc>
        <w:tc>
          <w:tcPr>
            <w:tcW w:w="2268" w:type="dxa"/>
          </w:tcPr>
          <w:p w:rsidR="00207197" w:rsidRPr="00671C48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671C48">
              <w:rPr>
                <w:szCs w:val="28"/>
              </w:rPr>
              <w:t xml:space="preserve">аместитель  руководителя следственного отдела по </w:t>
            </w:r>
            <w:r>
              <w:rPr>
                <w:szCs w:val="28"/>
              </w:rPr>
              <w:t>Ленинскому</w:t>
            </w:r>
            <w:r w:rsidRPr="00671C48">
              <w:rPr>
                <w:szCs w:val="28"/>
              </w:rPr>
              <w:t xml:space="preserve"> району города Саратов</w:t>
            </w:r>
          </w:p>
        </w:tc>
        <w:tc>
          <w:tcPr>
            <w:tcW w:w="1843" w:type="dxa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606 261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proofErr w:type="spellStart"/>
            <w:r w:rsidRPr="00671C48">
              <w:rPr>
                <w:szCs w:val="28"/>
              </w:rPr>
              <w:t>Вольво</w:t>
            </w:r>
            <w:proofErr w:type="spellEnd"/>
            <w:r w:rsidRPr="00671C48">
              <w:rPr>
                <w:szCs w:val="28"/>
              </w:rPr>
              <w:t xml:space="preserve"> </w:t>
            </w:r>
          </w:p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  <w:r w:rsidRPr="00671C48"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  <w:vMerge w:val="restart"/>
          </w:tcPr>
          <w:p w:rsidR="00207197" w:rsidRPr="00671C48" w:rsidRDefault="00207197" w:rsidP="00207197">
            <w:pPr>
              <w:rPr>
                <w:szCs w:val="28"/>
              </w:rPr>
            </w:pPr>
            <w:r w:rsidRPr="00671C48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229 068</w:t>
            </w:r>
          </w:p>
        </w:tc>
        <w:tc>
          <w:tcPr>
            <w:tcW w:w="2126" w:type="dxa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 w:rsidRPr="00671C48">
              <w:rPr>
                <w:szCs w:val="28"/>
              </w:rPr>
              <w:t>квартира</w:t>
            </w:r>
          </w:p>
          <w:p w:rsidR="00207197" w:rsidRPr="00671C48" w:rsidRDefault="00207197" w:rsidP="00207197">
            <w:pPr>
              <w:jc w:val="center"/>
              <w:rPr>
                <w:szCs w:val="28"/>
              </w:rPr>
            </w:pPr>
            <w:r w:rsidRPr="00671C48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984" w:type="dxa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 w:rsidRPr="00671C48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 w:rsidRPr="00671C48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207197" w:rsidRPr="00671C4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</w:tcPr>
          <w:p w:rsidR="00207197" w:rsidRPr="00B01AEC" w:rsidRDefault="00207197" w:rsidP="00207197">
            <w:pPr>
              <w:rPr>
                <w:szCs w:val="28"/>
              </w:rPr>
            </w:pPr>
            <w:r w:rsidRPr="00B01AEC">
              <w:rPr>
                <w:szCs w:val="28"/>
              </w:rPr>
              <w:t>КОНЕВ Д.В.</w:t>
            </w:r>
          </w:p>
        </w:tc>
        <w:tc>
          <w:tcPr>
            <w:tcW w:w="2268" w:type="dxa"/>
          </w:tcPr>
          <w:p w:rsidR="00207197" w:rsidRPr="00B01AEC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B01AEC">
              <w:rPr>
                <w:szCs w:val="28"/>
              </w:rPr>
              <w:t>уководитель следственного отдела по Октябрьскому району города Саратов</w:t>
            </w:r>
          </w:p>
        </w:tc>
        <w:tc>
          <w:tcPr>
            <w:tcW w:w="1843" w:type="dxa"/>
          </w:tcPr>
          <w:p w:rsidR="00207197" w:rsidRPr="00B01AEC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927 220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B01AEC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(возмездное пользование)</w:t>
            </w:r>
          </w:p>
        </w:tc>
        <w:tc>
          <w:tcPr>
            <w:tcW w:w="1418" w:type="dxa"/>
          </w:tcPr>
          <w:p w:rsidR="00207197" w:rsidRPr="00B01AEC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62,6</w:t>
            </w:r>
          </w:p>
        </w:tc>
        <w:tc>
          <w:tcPr>
            <w:tcW w:w="1984" w:type="dxa"/>
          </w:tcPr>
          <w:p w:rsidR="00207197" w:rsidRPr="00B01AEC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B01AEC" w:rsidRDefault="00207197" w:rsidP="00207197">
            <w:pPr>
              <w:jc w:val="center"/>
              <w:rPr>
                <w:szCs w:val="28"/>
              </w:rPr>
            </w:pPr>
            <w:r w:rsidRPr="00B01AEC">
              <w:rPr>
                <w:szCs w:val="28"/>
              </w:rPr>
              <w:t>КИА</w:t>
            </w:r>
          </w:p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  <w:r w:rsidRPr="00B01AEC">
              <w:rPr>
                <w:szCs w:val="28"/>
              </w:rPr>
              <w:t xml:space="preserve"> (легковой)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B01AEC" w:rsidRDefault="00207197" w:rsidP="00207197">
            <w:pPr>
              <w:rPr>
                <w:szCs w:val="28"/>
              </w:rPr>
            </w:pPr>
            <w:r w:rsidRPr="00B01AEC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B01AEC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76 947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B01AEC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B01AEC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62,6</w:t>
            </w:r>
          </w:p>
        </w:tc>
        <w:tc>
          <w:tcPr>
            <w:tcW w:w="1984" w:type="dxa"/>
          </w:tcPr>
          <w:p w:rsidR="00207197" w:rsidRPr="00B01AEC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B01AEC" w:rsidRDefault="00207197" w:rsidP="00207197">
            <w:pPr>
              <w:jc w:val="center"/>
              <w:rPr>
                <w:szCs w:val="28"/>
              </w:rPr>
            </w:pPr>
            <w:r w:rsidRPr="00B01AEC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B01AEC" w:rsidRDefault="00207197" w:rsidP="00207197">
            <w:pPr>
              <w:rPr>
                <w:szCs w:val="28"/>
              </w:rPr>
            </w:pPr>
            <w:r w:rsidRPr="00B01AEC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B01AEC" w:rsidRDefault="00207197" w:rsidP="00207197">
            <w:pPr>
              <w:jc w:val="center"/>
              <w:rPr>
                <w:szCs w:val="28"/>
              </w:rPr>
            </w:pPr>
            <w:r w:rsidRPr="00B01AEC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B01AEC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(возмездное пользование)</w:t>
            </w:r>
          </w:p>
        </w:tc>
        <w:tc>
          <w:tcPr>
            <w:tcW w:w="1418" w:type="dxa"/>
          </w:tcPr>
          <w:p w:rsidR="00207197" w:rsidRPr="00B01AEC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62,6</w:t>
            </w:r>
          </w:p>
        </w:tc>
        <w:tc>
          <w:tcPr>
            <w:tcW w:w="1984" w:type="dxa"/>
          </w:tcPr>
          <w:p w:rsidR="00207197" w:rsidRPr="00B01AEC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B01AEC" w:rsidRDefault="00207197" w:rsidP="00207197">
            <w:pPr>
              <w:jc w:val="center"/>
              <w:rPr>
                <w:szCs w:val="28"/>
              </w:rPr>
            </w:pPr>
            <w:r w:rsidRPr="00B01AEC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834A22" w:rsidRDefault="00207197" w:rsidP="00207197">
            <w:pPr>
              <w:rPr>
                <w:szCs w:val="28"/>
              </w:rPr>
            </w:pPr>
            <w:r w:rsidRPr="00834A22">
              <w:rPr>
                <w:szCs w:val="28"/>
              </w:rPr>
              <w:t>СОКОЛОВ Д.А.</w:t>
            </w:r>
          </w:p>
        </w:tc>
        <w:tc>
          <w:tcPr>
            <w:tcW w:w="2268" w:type="dxa"/>
          </w:tcPr>
          <w:p w:rsidR="00207197" w:rsidRPr="00834A22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834A22">
              <w:rPr>
                <w:szCs w:val="28"/>
              </w:rPr>
              <w:t>уководитель следственного отдела по Фрунзенскому району города Саратов</w:t>
            </w:r>
          </w:p>
          <w:p w:rsidR="00207197" w:rsidRPr="00834A22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207197" w:rsidRPr="00834A22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651 236</w:t>
            </w:r>
          </w:p>
        </w:tc>
        <w:tc>
          <w:tcPr>
            <w:tcW w:w="2126" w:type="dxa"/>
          </w:tcPr>
          <w:p w:rsidR="00207197" w:rsidRPr="00834A22" w:rsidRDefault="00207197" w:rsidP="00207197">
            <w:pPr>
              <w:jc w:val="center"/>
              <w:rPr>
                <w:szCs w:val="28"/>
              </w:rPr>
            </w:pPr>
            <w:r w:rsidRPr="00834A22">
              <w:rPr>
                <w:szCs w:val="28"/>
              </w:rPr>
              <w:t>квартира</w:t>
            </w:r>
          </w:p>
          <w:p w:rsidR="00207197" w:rsidRPr="00834A22" w:rsidRDefault="00207197" w:rsidP="00207197">
            <w:pPr>
              <w:jc w:val="center"/>
              <w:rPr>
                <w:szCs w:val="28"/>
              </w:rPr>
            </w:pPr>
            <w:r w:rsidRPr="00834A22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207197" w:rsidRPr="00834A22" w:rsidRDefault="00207197" w:rsidP="00207197">
            <w:pPr>
              <w:jc w:val="center"/>
              <w:rPr>
                <w:szCs w:val="28"/>
              </w:rPr>
            </w:pPr>
            <w:r w:rsidRPr="00834A22">
              <w:rPr>
                <w:szCs w:val="28"/>
              </w:rPr>
              <w:t>123</w:t>
            </w:r>
          </w:p>
        </w:tc>
        <w:tc>
          <w:tcPr>
            <w:tcW w:w="1984" w:type="dxa"/>
          </w:tcPr>
          <w:p w:rsidR="00207197" w:rsidRPr="00834A22" w:rsidRDefault="00207197" w:rsidP="00207197">
            <w:pPr>
              <w:jc w:val="center"/>
              <w:rPr>
                <w:szCs w:val="28"/>
              </w:rPr>
            </w:pPr>
            <w:r w:rsidRPr="00834A22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207197" w:rsidRPr="00834A22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  <w:vMerge w:val="restart"/>
          </w:tcPr>
          <w:p w:rsidR="00207197" w:rsidRPr="00A71DE4" w:rsidRDefault="00207197" w:rsidP="00207197">
            <w:pPr>
              <w:rPr>
                <w:szCs w:val="28"/>
              </w:rPr>
            </w:pPr>
            <w:r w:rsidRPr="00A71DE4">
              <w:rPr>
                <w:szCs w:val="28"/>
              </w:rPr>
              <w:t>ПЕТРЯЙКИН М.И.</w:t>
            </w:r>
          </w:p>
        </w:tc>
        <w:tc>
          <w:tcPr>
            <w:tcW w:w="2268" w:type="dxa"/>
            <w:vMerge w:val="restart"/>
          </w:tcPr>
          <w:p w:rsidR="00207197" w:rsidRPr="00A71DE4" w:rsidRDefault="00207197" w:rsidP="00207197">
            <w:pPr>
              <w:rPr>
                <w:szCs w:val="28"/>
              </w:rPr>
            </w:pPr>
            <w:r w:rsidRPr="00A71DE4">
              <w:rPr>
                <w:szCs w:val="28"/>
              </w:rPr>
              <w:t>заместитель руководителя следственного отдела по Фрунзенскому району города Саратов</w:t>
            </w:r>
          </w:p>
        </w:tc>
        <w:tc>
          <w:tcPr>
            <w:tcW w:w="1843" w:type="dxa"/>
            <w:vMerge w:val="restart"/>
          </w:tcPr>
          <w:p w:rsidR="00207197" w:rsidRPr="00A71DE4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602 788</w:t>
            </w:r>
          </w:p>
        </w:tc>
        <w:tc>
          <w:tcPr>
            <w:tcW w:w="2126" w:type="dxa"/>
          </w:tcPr>
          <w:p w:rsidR="00207197" w:rsidRPr="004432AD" w:rsidRDefault="00207197" w:rsidP="00207197">
            <w:pPr>
              <w:jc w:val="center"/>
              <w:rPr>
                <w:szCs w:val="28"/>
              </w:rPr>
            </w:pPr>
            <w:r w:rsidRPr="004432AD">
              <w:rPr>
                <w:szCs w:val="28"/>
              </w:rPr>
              <w:t>квартира</w:t>
            </w:r>
          </w:p>
          <w:p w:rsidR="00207197" w:rsidRPr="004432AD" w:rsidRDefault="00207197" w:rsidP="00207197">
            <w:pPr>
              <w:jc w:val="center"/>
              <w:rPr>
                <w:szCs w:val="28"/>
              </w:rPr>
            </w:pPr>
            <w:r w:rsidRPr="004432AD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207197" w:rsidRPr="004432AD" w:rsidRDefault="00207197" w:rsidP="00207197">
            <w:pPr>
              <w:jc w:val="center"/>
              <w:rPr>
                <w:szCs w:val="28"/>
              </w:rPr>
            </w:pPr>
            <w:r w:rsidRPr="004432AD"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207197" w:rsidRPr="004432AD" w:rsidRDefault="00207197" w:rsidP="00207197">
            <w:pPr>
              <w:jc w:val="center"/>
              <w:rPr>
                <w:szCs w:val="28"/>
              </w:rPr>
            </w:pPr>
            <w:r w:rsidRPr="004432AD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207197" w:rsidRPr="004432AD" w:rsidRDefault="00207197" w:rsidP="00207197">
            <w:pPr>
              <w:jc w:val="center"/>
              <w:rPr>
                <w:szCs w:val="28"/>
              </w:rPr>
            </w:pPr>
            <w:proofErr w:type="spellStart"/>
            <w:r w:rsidRPr="004432AD">
              <w:rPr>
                <w:szCs w:val="28"/>
              </w:rPr>
              <w:t>Тойота</w:t>
            </w:r>
            <w:proofErr w:type="spellEnd"/>
          </w:p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  <w:r w:rsidRPr="004432AD"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A71DE4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A71DE4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4432AD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4432AD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48,1</w:t>
            </w:r>
          </w:p>
        </w:tc>
        <w:tc>
          <w:tcPr>
            <w:tcW w:w="1984" w:type="dxa"/>
          </w:tcPr>
          <w:p w:rsidR="00207197" w:rsidRPr="004432AD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207197" w:rsidRPr="004432AD" w:rsidRDefault="00207197" w:rsidP="00207197">
            <w:pPr>
              <w:jc w:val="center"/>
              <w:rPr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  <w:vMerge w:val="restart"/>
          </w:tcPr>
          <w:p w:rsidR="00207197" w:rsidRPr="0062036B" w:rsidRDefault="00207197" w:rsidP="00207197">
            <w:pPr>
              <w:rPr>
                <w:szCs w:val="28"/>
              </w:rPr>
            </w:pPr>
            <w:r w:rsidRPr="0062036B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07197" w:rsidRPr="0062036B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26 129</w:t>
            </w:r>
          </w:p>
        </w:tc>
        <w:tc>
          <w:tcPr>
            <w:tcW w:w="2126" w:type="dxa"/>
          </w:tcPr>
          <w:p w:rsidR="00207197" w:rsidRPr="0062036B" w:rsidRDefault="00207197" w:rsidP="00207197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земельный участок</w:t>
            </w:r>
          </w:p>
          <w:p w:rsidR="00207197" w:rsidRPr="0062036B" w:rsidRDefault="00207197" w:rsidP="00207197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207197" w:rsidRPr="0062036B" w:rsidRDefault="00207197" w:rsidP="00207197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1 650</w:t>
            </w:r>
          </w:p>
        </w:tc>
        <w:tc>
          <w:tcPr>
            <w:tcW w:w="1984" w:type="dxa"/>
          </w:tcPr>
          <w:p w:rsidR="00207197" w:rsidRPr="0062036B" w:rsidRDefault="00207197" w:rsidP="00207197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207197" w:rsidRDefault="00207197" w:rsidP="0020719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Тойота</w:t>
            </w:r>
            <w:proofErr w:type="spellEnd"/>
          </w:p>
          <w:p w:rsidR="00207197" w:rsidRPr="0062036B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207197" w:rsidRPr="0062036B" w:rsidRDefault="00207197" w:rsidP="00207197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жилой дом</w:t>
            </w:r>
          </w:p>
          <w:p w:rsidR="00207197" w:rsidRPr="0062036B" w:rsidRDefault="00207197" w:rsidP="00207197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207197" w:rsidRPr="0062036B" w:rsidRDefault="00207197" w:rsidP="00207197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54,1</w:t>
            </w:r>
          </w:p>
        </w:tc>
        <w:tc>
          <w:tcPr>
            <w:tcW w:w="1984" w:type="dxa"/>
          </w:tcPr>
          <w:p w:rsidR="00207197" w:rsidRPr="0062036B" w:rsidRDefault="00207197" w:rsidP="00207197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207197" w:rsidRPr="0062036B" w:rsidRDefault="00207197" w:rsidP="00207197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квартира</w:t>
            </w:r>
          </w:p>
          <w:p w:rsidR="00207197" w:rsidRPr="0062036B" w:rsidRDefault="00207197" w:rsidP="00207197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207197" w:rsidRPr="0062036B" w:rsidRDefault="00207197" w:rsidP="00207197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48,1</w:t>
            </w:r>
          </w:p>
        </w:tc>
        <w:tc>
          <w:tcPr>
            <w:tcW w:w="1984" w:type="dxa"/>
          </w:tcPr>
          <w:p w:rsidR="00207197" w:rsidRPr="0062036B" w:rsidRDefault="00207197" w:rsidP="00207197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</w:tcPr>
          <w:p w:rsidR="00207197" w:rsidRPr="0062036B" w:rsidRDefault="00207197" w:rsidP="00207197">
            <w:pPr>
              <w:rPr>
                <w:szCs w:val="28"/>
              </w:rPr>
            </w:pPr>
            <w:r w:rsidRPr="0062036B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62036B" w:rsidRDefault="00207197" w:rsidP="00207197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Pr="0062036B" w:rsidRDefault="00207197" w:rsidP="00207197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квартира</w:t>
            </w:r>
          </w:p>
          <w:p w:rsidR="00207197" w:rsidRPr="0062036B" w:rsidRDefault="00207197" w:rsidP="00207197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62036B" w:rsidRDefault="00207197" w:rsidP="00207197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48,1</w:t>
            </w:r>
          </w:p>
        </w:tc>
        <w:tc>
          <w:tcPr>
            <w:tcW w:w="1984" w:type="dxa"/>
          </w:tcPr>
          <w:p w:rsidR="00207197" w:rsidRPr="0062036B" w:rsidRDefault="00207197" w:rsidP="00207197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62036B" w:rsidRDefault="00207197" w:rsidP="00207197">
            <w:pPr>
              <w:jc w:val="center"/>
              <w:rPr>
                <w:szCs w:val="28"/>
              </w:rPr>
            </w:pPr>
            <w:r w:rsidRPr="0062036B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  <w:vMerge w:val="restart"/>
          </w:tcPr>
          <w:p w:rsidR="00207197" w:rsidRPr="0062036B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ЩУКИН В.В.</w:t>
            </w:r>
          </w:p>
        </w:tc>
        <w:tc>
          <w:tcPr>
            <w:tcW w:w="2268" w:type="dxa"/>
            <w:vMerge w:val="restart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  <w:r>
              <w:rPr>
                <w:szCs w:val="28"/>
              </w:rPr>
              <w:t>Р</w:t>
            </w:r>
            <w:r w:rsidRPr="001B0279">
              <w:rPr>
                <w:szCs w:val="28"/>
              </w:rPr>
              <w:t>уководител</w:t>
            </w:r>
            <w:r>
              <w:rPr>
                <w:szCs w:val="28"/>
              </w:rPr>
              <w:t>ь</w:t>
            </w:r>
            <w:r w:rsidRPr="001B0279">
              <w:rPr>
                <w:szCs w:val="28"/>
              </w:rPr>
              <w:t xml:space="preserve"> Аткарского межрайонного следственного отдела</w:t>
            </w:r>
          </w:p>
        </w:tc>
        <w:tc>
          <w:tcPr>
            <w:tcW w:w="1843" w:type="dxa"/>
            <w:vMerge w:val="restart"/>
          </w:tcPr>
          <w:p w:rsidR="00207197" w:rsidRPr="0062036B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1 009 259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1B0279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207197" w:rsidRPr="001B0279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133,2</w:t>
            </w:r>
          </w:p>
        </w:tc>
        <w:tc>
          <w:tcPr>
            <w:tcW w:w="1984" w:type="dxa"/>
          </w:tcPr>
          <w:p w:rsidR="00207197" w:rsidRPr="001B0279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ГАЗ</w:t>
            </w:r>
          </w:p>
          <w:p w:rsidR="00207197" w:rsidRPr="0062036B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62036B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Pr="0062036B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гараж</w:t>
            </w:r>
          </w:p>
          <w:p w:rsidR="00207197" w:rsidRPr="001B0279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207197" w:rsidRPr="001B0279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984" w:type="dxa"/>
          </w:tcPr>
          <w:p w:rsidR="00207197" w:rsidRPr="001B0279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207197" w:rsidRPr="0062036B" w:rsidRDefault="00207197" w:rsidP="00207197">
            <w:pPr>
              <w:jc w:val="center"/>
              <w:rPr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62036B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Pr="0062036B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207197" w:rsidRPr="001B0279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207197" w:rsidRPr="001B0279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984" w:type="dxa"/>
          </w:tcPr>
          <w:p w:rsidR="00207197" w:rsidRPr="001B0279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207197" w:rsidRPr="0062036B" w:rsidRDefault="00207197" w:rsidP="00207197">
            <w:pPr>
              <w:jc w:val="center"/>
              <w:rPr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  <w:vMerge w:val="restart"/>
          </w:tcPr>
          <w:p w:rsidR="00207197" w:rsidRPr="001B0279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207197" w:rsidRPr="001B0279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07197" w:rsidRPr="001B0279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101 400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1B0279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207197" w:rsidRPr="001B0279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133,2</w:t>
            </w:r>
          </w:p>
        </w:tc>
        <w:tc>
          <w:tcPr>
            <w:tcW w:w="1984" w:type="dxa"/>
          </w:tcPr>
          <w:p w:rsidR="00207197" w:rsidRPr="001B0279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207197" w:rsidRPr="001B0279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1B0279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1B0279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Pr="001B0279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гараж</w:t>
            </w:r>
          </w:p>
          <w:p w:rsidR="00207197" w:rsidRPr="001B0279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207197" w:rsidRPr="001B0279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984" w:type="dxa"/>
          </w:tcPr>
          <w:p w:rsidR="00207197" w:rsidRPr="001B0279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207197" w:rsidRPr="001B0279" w:rsidRDefault="00207197" w:rsidP="00207197">
            <w:pPr>
              <w:jc w:val="center"/>
              <w:rPr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1B0279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1B0279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Pr="001B0279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207197" w:rsidRPr="001B0279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207197" w:rsidRPr="001B0279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984" w:type="dxa"/>
          </w:tcPr>
          <w:p w:rsidR="00207197" w:rsidRPr="001B0279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207197" w:rsidRPr="001B0279" w:rsidRDefault="00207197" w:rsidP="00207197">
            <w:pPr>
              <w:jc w:val="center"/>
              <w:rPr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</w:tcPr>
          <w:p w:rsidR="00207197" w:rsidRPr="00CC22E8" w:rsidRDefault="00207197" w:rsidP="00207197">
            <w:pPr>
              <w:rPr>
                <w:szCs w:val="28"/>
              </w:rPr>
            </w:pPr>
            <w:r w:rsidRPr="00CC22E8">
              <w:rPr>
                <w:szCs w:val="28"/>
              </w:rPr>
              <w:t>СЕЙТГАЗОВ М.Ш.</w:t>
            </w:r>
          </w:p>
        </w:tc>
        <w:tc>
          <w:tcPr>
            <w:tcW w:w="2268" w:type="dxa"/>
          </w:tcPr>
          <w:p w:rsidR="00207197" w:rsidRPr="00CC22E8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CC22E8">
              <w:rPr>
                <w:szCs w:val="28"/>
              </w:rPr>
              <w:t>аместитель руководителя Аткарского межрайонного следственного отдела</w:t>
            </w:r>
          </w:p>
        </w:tc>
        <w:tc>
          <w:tcPr>
            <w:tcW w:w="1843" w:type="dxa"/>
          </w:tcPr>
          <w:p w:rsidR="00207197" w:rsidRPr="00CC22E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603 659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CC22E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CC22E8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58,4</w:t>
            </w:r>
          </w:p>
        </w:tc>
        <w:tc>
          <w:tcPr>
            <w:tcW w:w="1984" w:type="dxa"/>
          </w:tcPr>
          <w:p w:rsidR="00207197" w:rsidRPr="00CC22E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CC22E8" w:rsidRDefault="00207197" w:rsidP="00207197">
            <w:pPr>
              <w:jc w:val="center"/>
              <w:rPr>
                <w:szCs w:val="28"/>
              </w:rPr>
            </w:pPr>
            <w:r w:rsidRPr="00CC22E8">
              <w:rPr>
                <w:szCs w:val="28"/>
              </w:rPr>
              <w:t>Форд</w:t>
            </w:r>
          </w:p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  <w:r w:rsidRPr="00CC22E8"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CC22E8" w:rsidRDefault="00207197" w:rsidP="00207197">
            <w:pPr>
              <w:rPr>
                <w:szCs w:val="28"/>
              </w:rPr>
            </w:pPr>
            <w:r w:rsidRPr="00CC22E8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CC22E8" w:rsidRDefault="00207197" w:rsidP="00207197">
            <w:pPr>
              <w:jc w:val="center"/>
              <w:rPr>
                <w:szCs w:val="28"/>
              </w:rPr>
            </w:pPr>
            <w:r w:rsidRPr="00CC22E8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CC22E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CC22E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58,4</w:t>
            </w:r>
          </w:p>
        </w:tc>
        <w:tc>
          <w:tcPr>
            <w:tcW w:w="1984" w:type="dxa"/>
          </w:tcPr>
          <w:p w:rsidR="00207197" w:rsidRPr="00CC22E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CC22E8" w:rsidRDefault="00207197" w:rsidP="00207197">
            <w:pPr>
              <w:jc w:val="center"/>
              <w:rPr>
                <w:szCs w:val="28"/>
              </w:rPr>
            </w:pPr>
            <w:r w:rsidRPr="00CC22E8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CC22E8" w:rsidRDefault="00207197" w:rsidP="00207197">
            <w:pPr>
              <w:rPr>
                <w:szCs w:val="28"/>
              </w:rPr>
            </w:pPr>
            <w:r w:rsidRPr="00CC22E8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CC22E8" w:rsidRDefault="00207197" w:rsidP="00207197">
            <w:pPr>
              <w:jc w:val="center"/>
              <w:rPr>
                <w:szCs w:val="28"/>
              </w:rPr>
            </w:pPr>
            <w:r w:rsidRPr="00CC22E8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CC22E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CC22E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58,4</w:t>
            </w:r>
          </w:p>
        </w:tc>
        <w:tc>
          <w:tcPr>
            <w:tcW w:w="1984" w:type="dxa"/>
          </w:tcPr>
          <w:p w:rsidR="00207197" w:rsidRPr="00CC22E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CC22E8" w:rsidRDefault="00207197" w:rsidP="00207197">
            <w:pPr>
              <w:jc w:val="center"/>
              <w:rPr>
                <w:szCs w:val="28"/>
              </w:rPr>
            </w:pPr>
            <w:r w:rsidRPr="00CC22E8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CC22E8" w:rsidRDefault="00207197" w:rsidP="00207197">
            <w:pPr>
              <w:rPr>
                <w:szCs w:val="28"/>
              </w:rPr>
            </w:pPr>
            <w:r w:rsidRPr="00CC22E8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CC22E8" w:rsidRDefault="00207197" w:rsidP="00207197">
            <w:pPr>
              <w:jc w:val="center"/>
              <w:rPr>
                <w:szCs w:val="28"/>
              </w:rPr>
            </w:pPr>
            <w:r w:rsidRPr="00CC22E8">
              <w:rPr>
                <w:szCs w:val="28"/>
              </w:rPr>
              <w:t>52 656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CC22E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CC22E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58,4</w:t>
            </w:r>
          </w:p>
        </w:tc>
        <w:tc>
          <w:tcPr>
            <w:tcW w:w="1984" w:type="dxa"/>
          </w:tcPr>
          <w:p w:rsidR="00207197" w:rsidRPr="00CC22E8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CC22E8" w:rsidRDefault="00207197" w:rsidP="00207197">
            <w:pPr>
              <w:jc w:val="center"/>
              <w:rPr>
                <w:szCs w:val="28"/>
              </w:rPr>
            </w:pPr>
            <w:r w:rsidRPr="00CC22E8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D94E8B" w:rsidRDefault="00207197" w:rsidP="00207197">
            <w:pPr>
              <w:rPr>
                <w:szCs w:val="28"/>
              </w:rPr>
            </w:pPr>
            <w:r w:rsidRPr="00D94E8B">
              <w:rPr>
                <w:szCs w:val="28"/>
              </w:rPr>
              <w:t>БЕСАРАБ А.В.</w:t>
            </w:r>
          </w:p>
        </w:tc>
        <w:tc>
          <w:tcPr>
            <w:tcW w:w="2268" w:type="dxa"/>
          </w:tcPr>
          <w:p w:rsidR="00207197" w:rsidRPr="00D94E8B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D94E8B">
              <w:rPr>
                <w:szCs w:val="28"/>
              </w:rPr>
              <w:t>уководитель Базарно-Карабулакского межрайонного следственного отдела</w:t>
            </w:r>
          </w:p>
        </w:tc>
        <w:tc>
          <w:tcPr>
            <w:tcW w:w="1843" w:type="dxa"/>
          </w:tcPr>
          <w:p w:rsidR="00207197" w:rsidRPr="00D94E8B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719 389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D94E8B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207197" w:rsidRPr="00D94E8B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984" w:type="dxa"/>
          </w:tcPr>
          <w:p w:rsidR="00207197" w:rsidRPr="00D94E8B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D94E8B" w:rsidRDefault="00207197" w:rsidP="00207197">
            <w:pPr>
              <w:jc w:val="center"/>
              <w:rPr>
                <w:szCs w:val="28"/>
              </w:rPr>
            </w:pPr>
            <w:r w:rsidRPr="00D94E8B">
              <w:rPr>
                <w:szCs w:val="28"/>
              </w:rPr>
              <w:t>Хонда</w:t>
            </w:r>
          </w:p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  <w:r w:rsidRPr="00D94E8B"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  <w:vMerge w:val="restart"/>
          </w:tcPr>
          <w:p w:rsidR="00207197" w:rsidRPr="002E7B7F" w:rsidRDefault="00207197" w:rsidP="00207197">
            <w:pPr>
              <w:rPr>
                <w:szCs w:val="28"/>
              </w:rPr>
            </w:pPr>
            <w:r w:rsidRPr="002E7B7F">
              <w:rPr>
                <w:szCs w:val="28"/>
              </w:rPr>
              <w:t>КОС П.В.</w:t>
            </w:r>
          </w:p>
        </w:tc>
        <w:tc>
          <w:tcPr>
            <w:tcW w:w="2268" w:type="dxa"/>
            <w:vMerge w:val="restart"/>
          </w:tcPr>
          <w:p w:rsidR="00207197" w:rsidRPr="002E7B7F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E7B7F">
              <w:rPr>
                <w:szCs w:val="28"/>
              </w:rPr>
              <w:t>аместитель  руководителя Базарно-Карабулакского межрайонного следственного отдела</w:t>
            </w:r>
          </w:p>
        </w:tc>
        <w:tc>
          <w:tcPr>
            <w:tcW w:w="1843" w:type="dxa"/>
            <w:vMerge w:val="restart"/>
          </w:tcPr>
          <w:p w:rsidR="00207197" w:rsidRPr="002E7B7F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652 422</w:t>
            </w:r>
          </w:p>
        </w:tc>
        <w:tc>
          <w:tcPr>
            <w:tcW w:w="2126" w:type="dxa"/>
          </w:tcPr>
          <w:p w:rsidR="00207197" w:rsidRPr="002E7B7F" w:rsidRDefault="00207197" w:rsidP="00207197">
            <w:pPr>
              <w:jc w:val="center"/>
              <w:rPr>
                <w:szCs w:val="28"/>
              </w:rPr>
            </w:pPr>
            <w:r w:rsidRPr="002E7B7F">
              <w:rPr>
                <w:szCs w:val="28"/>
              </w:rPr>
              <w:t>квартира</w:t>
            </w:r>
          </w:p>
          <w:p w:rsidR="00207197" w:rsidRPr="002E7B7F" w:rsidRDefault="00207197" w:rsidP="00207197">
            <w:pPr>
              <w:jc w:val="center"/>
              <w:rPr>
                <w:szCs w:val="28"/>
              </w:rPr>
            </w:pPr>
            <w:r w:rsidRPr="002E7B7F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207197" w:rsidRPr="002E7B7F" w:rsidRDefault="00207197" w:rsidP="00207197">
            <w:pPr>
              <w:jc w:val="center"/>
              <w:rPr>
                <w:szCs w:val="28"/>
              </w:rPr>
            </w:pPr>
            <w:r w:rsidRPr="002E7B7F">
              <w:rPr>
                <w:szCs w:val="28"/>
              </w:rPr>
              <w:t>45,2</w:t>
            </w:r>
          </w:p>
        </w:tc>
        <w:tc>
          <w:tcPr>
            <w:tcW w:w="1984" w:type="dxa"/>
          </w:tcPr>
          <w:p w:rsidR="00207197" w:rsidRPr="002E7B7F" w:rsidRDefault="00207197" w:rsidP="00207197">
            <w:pPr>
              <w:jc w:val="center"/>
              <w:rPr>
                <w:szCs w:val="28"/>
              </w:rPr>
            </w:pPr>
            <w:r w:rsidRPr="002E7B7F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207197" w:rsidRPr="002E7B7F" w:rsidRDefault="00207197" w:rsidP="00207197">
            <w:pPr>
              <w:jc w:val="center"/>
              <w:rPr>
                <w:szCs w:val="28"/>
              </w:rPr>
            </w:pPr>
            <w:proofErr w:type="spellStart"/>
            <w:r w:rsidRPr="002E7B7F">
              <w:rPr>
                <w:szCs w:val="28"/>
              </w:rPr>
              <w:t>Сузуки</w:t>
            </w:r>
            <w:proofErr w:type="spellEnd"/>
          </w:p>
          <w:p w:rsidR="00207197" w:rsidRPr="002E7B7F" w:rsidRDefault="00207197" w:rsidP="00207197">
            <w:pPr>
              <w:jc w:val="center"/>
              <w:rPr>
                <w:szCs w:val="28"/>
              </w:rPr>
            </w:pPr>
            <w:r w:rsidRPr="002E7B7F">
              <w:rPr>
                <w:szCs w:val="28"/>
              </w:rPr>
              <w:t>(легковой)</w:t>
            </w:r>
          </w:p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2E7B7F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2E7B7F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207197" w:rsidRPr="002E7B7F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58,7</w:t>
            </w:r>
          </w:p>
        </w:tc>
        <w:tc>
          <w:tcPr>
            <w:tcW w:w="1984" w:type="dxa"/>
          </w:tcPr>
          <w:p w:rsidR="00207197" w:rsidRPr="002E7B7F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207197" w:rsidRPr="002E7B7F" w:rsidRDefault="00207197" w:rsidP="00207197">
            <w:pPr>
              <w:jc w:val="center"/>
              <w:rPr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</w:tcPr>
          <w:p w:rsidR="00207197" w:rsidRPr="002E7B7F" w:rsidRDefault="00207197" w:rsidP="00207197">
            <w:pPr>
              <w:rPr>
                <w:szCs w:val="28"/>
              </w:rPr>
            </w:pPr>
            <w:r w:rsidRPr="002E7B7F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2E7B7F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6 850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2E7B7F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207197" w:rsidRPr="002E7B7F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58,7</w:t>
            </w:r>
          </w:p>
        </w:tc>
        <w:tc>
          <w:tcPr>
            <w:tcW w:w="1984" w:type="dxa"/>
          </w:tcPr>
          <w:p w:rsidR="00207197" w:rsidRPr="002E7B7F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2E7B7F" w:rsidRDefault="00207197" w:rsidP="00207197">
            <w:pPr>
              <w:jc w:val="center"/>
              <w:rPr>
                <w:szCs w:val="28"/>
              </w:rPr>
            </w:pPr>
            <w:r w:rsidRPr="002E7B7F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2E7B7F" w:rsidRDefault="00207197" w:rsidP="00207197">
            <w:pPr>
              <w:rPr>
                <w:szCs w:val="28"/>
              </w:rPr>
            </w:pPr>
            <w:r w:rsidRPr="002E7B7F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2E7B7F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2E7B7F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207197" w:rsidRPr="002E7B7F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58,7</w:t>
            </w:r>
          </w:p>
        </w:tc>
        <w:tc>
          <w:tcPr>
            <w:tcW w:w="1984" w:type="dxa"/>
          </w:tcPr>
          <w:p w:rsidR="00207197" w:rsidRPr="002E7B7F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2E7B7F" w:rsidRDefault="00207197" w:rsidP="00207197">
            <w:pPr>
              <w:jc w:val="center"/>
              <w:rPr>
                <w:szCs w:val="28"/>
              </w:rPr>
            </w:pPr>
            <w:r w:rsidRPr="002E7B7F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  <w:vMerge w:val="restart"/>
          </w:tcPr>
          <w:p w:rsidR="00207197" w:rsidRPr="00253D07" w:rsidRDefault="00207197" w:rsidP="00207197">
            <w:pPr>
              <w:rPr>
                <w:szCs w:val="28"/>
              </w:rPr>
            </w:pPr>
            <w:r w:rsidRPr="00253D07">
              <w:rPr>
                <w:szCs w:val="28"/>
              </w:rPr>
              <w:t>МЕНЖЕГА Р.М.</w:t>
            </w:r>
          </w:p>
        </w:tc>
        <w:tc>
          <w:tcPr>
            <w:tcW w:w="2268" w:type="dxa"/>
            <w:vMerge w:val="restart"/>
          </w:tcPr>
          <w:p w:rsidR="00207197" w:rsidRPr="00253D07" w:rsidRDefault="00207197" w:rsidP="00207197">
            <w:pPr>
              <w:rPr>
                <w:szCs w:val="28"/>
              </w:rPr>
            </w:pPr>
            <w:r w:rsidRPr="00253D07">
              <w:rPr>
                <w:szCs w:val="28"/>
              </w:rPr>
              <w:t>заместитель руководителя следственного отдела по городу Балаково</w:t>
            </w:r>
          </w:p>
        </w:tc>
        <w:tc>
          <w:tcPr>
            <w:tcW w:w="1843" w:type="dxa"/>
            <w:vMerge w:val="restart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666 768</w:t>
            </w:r>
          </w:p>
        </w:tc>
        <w:tc>
          <w:tcPr>
            <w:tcW w:w="2126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земельный участок</w:t>
            </w:r>
          </w:p>
          <w:p w:rsidR="00207197" w:rsidRPr="00253D07" w:rsidRDefault="00207197" w:rsidP="00207197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1 500</w:t>
            </w:r>
          </w:p>
        </w:tc>
        <w:tc>
          <w:tcPr>
            <w:tcW w:w="1984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207197" w:rsidRPr="00E11D54" w:rsidRDefault="00207197" w:rsidP="00207197">
            <w:pPr>
              <w:jc w:val="center"/>
              <w:rPr>
                <w:szCs w:val="28"/>
              </w:rPr>
            </w:pPr>
            <w:r w:rsidRPr="00E11D54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253D07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253D07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гараж</w:t>
            </w:r>
          </w:p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253D07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253D07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гараж</w:t>
            </w:r>
          </w:p>
          <w:p w:rsidR="00207197" w:rsidRPr="00253D07" w:rsidRDefault="00207197" w:rsidP="00207197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гараж</w:t>
            </w:r>
          </w:p>
          <w:p w:rsidR="00207197" w:rsidRPr="00253D07" w:rsidRDefault="00207197" w:rsidP="00207197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1 500</w:t>
            </w:r>
          </w:p>
        </w:tc>
        <w:tc>
          <w:tcPr>
            <w:tcW w:w="1984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  <w:vMerge w:val="restart"/>
          </w:tcPr>
          <w:p w:rsidR="00207197" w:rsidRPr="00253D07" w:rsidRDefault="00207197" w:rsidP="00207197">
            <w:pPr>
              <w:rPr>
                <w:szCs w:val="28"/>
              </w:rPr>
            </w:pPr>
            <w:r w:rsidRPr="00253D07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75 000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proofErr w:type="spellStart"/>
            <w:r w:rsidRPr="00253D07">
              <w:rPr>
                <w:szCs w:val="28"/>
              </w:rPr>
              <w:t>Тойота</w:t>
            </w:r>
            <w:proofErr w:type="spellEnd"/>
          </w:p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  <w:r w:rsidRPr="00253D07"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253D07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земельный участок</w:t>
            </w:r>
          </w:p>
          <w:p w:rsidR="00207197" w:rsidRPr="00253D07" w:rsidRDefault="00207197" w:rsidP="00207197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400</w:t>
            </w:r>
          </w:p>
        </w:tc>
        <w:tc>
          <w:tcPr>
            <w:tcW w:w="1984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</w:tcPr>
          <w:p w:rsidR="00207197" w:rsidRPr="00253D07" w:rsidRDefault="00207197" w:rsidP="00207197">
            <w:pPr>
              <w:rPr>
                <w:szCs w:val="28"/>
              </w:rPr>
            </w:pPr>
            <w:r w:rsidRPr="00253D07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3 000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253D07" w:rsidRDefault="00207197" w:rsidP="00207197">
            <w:pPr>
              <w:rPr>
                <w:szCs w:val="28"/>
              </w:rPr>
            </w:pPr>
            <w:r w:rsidRPr="00253D07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3 000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 w:rsidRPr="00253D07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253D07" w:rsidRDefault="00207197" w:rsidP="00207197">
            <w:pPr>
              <w:rPr>
                <w:szCs w:val="28"/>
              </w:rPr>
            </w:pPr>
            <w:r w:rsidRPr="00253D07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3 000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992C35" w:rsidRDefault="00207197" w:rsidP="00207197">
            <w:pPr>
              <w:jc w:val="center"/>
              <w:rPr>
                <w:szCs w:val="28"/>
              </w:rPr>
            </w:pPr>
            <w:r w:rsidRPr="00992C35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253D07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3 000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207197" w:rsidRPr="00253D0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992C35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920937" w:rsidRDefault="00207197" w:rsidP="00207197">
            <w:pPr>
              <w:rPr>
                <w:szCs w:val="28"/>
              </w:rPr>
            </w:pPr>
            <w:r w:rsidRPr="00920937">
              <w:rPr>
                <w:szCs w:val="28"/>
              </w:rPr>
              <w:t>ИГНАТОВ М.В.</w:t>
            </w:r>
          </w:p>
        </w:tc>
        <w:tc>
          <w:tcPr>
            <w:tcW w:w="2268" w:type="dxa"/>
          </w:tcPr>
          <w:p w:rsidR="00207197" w:rsidRPr="00920937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920937">
              <w:rPr>
                <w:szCs w:val="28"/>
              </w:rPr>
              <w:t>аместитель руководителя следственного отдела по городу Балаково</w:t>
            </w:r>
          </w:p>
        </w:tc>
        <w:tc>
          <w:tcPr>
            <w:tcW w:w="1843" w:type="dxa"/>
          </w:tcPr>
          <w:p w:rsidR="00207197" w:rsidRPr="0092093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596 590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92093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92093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62,90</w:t>
            </w:r>
          </w:p>
        </w:tc>
        <w:tc>
          <w:tcPr>
            <w:tcW w:w="1984" w:type="dxa"/>
          </w:tcPr>
          <w:p w:rsidR="00207197" w:rsidRPr="0092093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920937" w:rsidRDefault="00207197" w:rsidP="00207197">
            <w:pPr>
              <w:jc w:val="center"/>
              <w:rPr>
                <w:szCs w:val="28"/>
              </w:rPr>
            </w:pPr>
            <w:proofErr w:type="spellStart"/>
            <w:r w:rsidRPr="00920937">
              <w:rPr>
                <w:szCs w:val="28"/>
              </w:rPr>
              <w:t>Вольво</w:t>
            </w:r>
            <w:proofErr w:type="spellEnd"/>
          </w:p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  <w:r w:rsidRPr="00920937"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920937" w:rsidRDefault="00207197" w:rsidP="00207197">
            <w:pPr>
              <w:rPr>
                <w:szCs w:val="28"/>
              </w:rPr>
            </w:pPr>
            <w:r w:rsidRPr="00920937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C21751" w:rsidRDefault="00207197" w:rsidP="00207197">
            <w:pPr>
              <w:jc w:val="center"/>
              <w:rPr>
                <w:szCs w:val="28"/>
              </w:rPr>
            </w:pPr>
            <w:r w:rsidRPr="00C21751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92093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92093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62,90</w:t>
            </w:r>
          </w:p>
        </w:tc>
        <w:tc>
          <w:tcPr>
            <w:tcW w:w="1984" w:type="dxa"/>
          </w:tcPr>
          <w:p w:rsidR="00207197" w:rsidRPr="0092093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C21751" w:rsidRDefault="00207197" w:rsidP="00207197">
            <w:pPr>
              <w:jc w:val="center"/>
              <w:rPr>
                <w:szCs w:val="28"/>
              </w:rPr>
            </w:pPr>
            <w:r w:rsidRPr="00C21751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ЛУЦЕНКО В.А.</w:t>
            </w:r>
          </w:p>
        </w:tc>
        <w:tc>
          <w:tcPr>
            <w:tcW w:w="2268" w:type="dxa"/>
          </w:tcPr>
          <w:p w:rsidR="00207197" w:rsidRPr="0090195A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Руководитель следственного отдела по городу Балашов</w:t>
            </w:r>
          </w:p>
        </w:tc>
        <w:tc>
          <w:tcPr>
            <w:tcW w:w="1843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756 843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E6493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63,4</w:t>
            </w:r>
          </w:p>
        </w:tc>
        <w:tc>
          <w:tcPr>
            <w:tcW w:w="1984" w:type="dxa"/>
          </w:tcPr>
          <w:p w:rsidR="00207197" w:rsidRPr="00E6493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ГАЗ</w:t>
            </w:r>
          </w:p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F369F6" w:rsidRDefault="00207197" w:rsidP="00207197">
            <w:pPr>
              <w:rPr>
                <w:szCs w:val="28"/>
              </w:rPr>
            </w:pPr>
            <w:r w:rsidRPr="00F369F6">
              <w:rPr>
                <w:szCs w:val="28"/>
              </w:rPr>
              <w:t>ЩЕРБАКОВ А.М.</w:t>
            </w:r>
          </w:p>
        </w:tc>
        <w:tc>
          <w:tcPr>
            <w:tcW w:w="2268" w:type="dxa"/>
          </w:tcPr>
          <w:p w:rsidR="00207197" w:rsidRPr="00F369F6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369F6">
              <w:rPr>
                <w:szCs w:val="28"/>
              </w:rPr>
              <w:t>аместитель руководителя следственного отдела по городу Балашов</w:t>
            </w:r>
          </w:p>
        </w:tc>
        <w:tc>
          <w:tcPr>
            <w:tcW w:w="1843" w:type="dxa"/>
          </w:tcPr>
          <w:p w:rsidR="00207197" w:rsidRPr="00F369F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580 654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F369F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207197" w:rsidRPr="00F369F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984" w:type="dxa"/>
          </w:tcPr>
          <w:p w:rsidR="00207197" w:rsidRPr="00F369F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F369F6" w:rsidRDefault="00207197" w:rsidP="00207197">
            <w:pPr>
              <w:jc w:val="center"/>
              <w:rPr>
                <w:szCs w:val="28"/>
              </w:rPr>
            </w:pPr>
            <w:proofErr w:type="spellStart"/>
            <w:r w:rsidRPr="00F369F6">
              <w:rPr>
                <w:szCs w:val="28"/>
              </w:rPr>
              <w:t>Мазда</w:t>
            </w:r>
            <w:proofErr w:type="spellEnd"/>
          </w:p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  <w:r w:rsidRPr="00F369F6"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F369F6" w:rsidRDefault="00207197" w:rsidP="00207197">
            <w:pPr>
              <w:rPr>
                <w:szCs w:val="28"/>
              </w:rPr>
            </w:pPr>
            <w:r w:rsidRPr="00F369F6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F369F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340 000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F369F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F369F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984" w:type="dxa"/>
          </w:tcPr>
          <w:p w:rsidR="00207197" w:rsidRPr="00F369F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F369F6" w:rsidRDefault="00207197" w:rsidP="00207197">
            <w:pPr>
              <w:jc w:val="center"/>
              <w:rPr>
                <w:szCs w:val="28"/>
              </w:rPr>
            </w:pPr>
            <w:r w:rsidRPr="00F369F6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F369F6" w:rsidRDefault="00207197" w:rsidP="00207197">
            <w:pPr>
              <w:rPr>
                <w:szCs w:val="28"/>
              </w:rPr>
            </w:pPr>
            <w:r w:rsidRPr="00F369F6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F369F6" w:rsidRDefault="00207197" w:rsidP="00207197">
            <w:pPr>
              <w:jc w:val="center"/>
              <w:rPr>
                <w:szCs w:val="28"/>
              </w:rPr>
            </w:pPr>
            <w:r w:rsidRPr="00F369F6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F369F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F369F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984" w:type="dxa"/>
          </w:tcPr>
          <w:p w:rsidR="00207197" w:rsidRPr="00F369F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F369F6" w:rsidRDefault="00207197" w:rsidP="00207197">
            <w:pPr>
              <w:jc w:val="center"/>
              <w:rPr>
                <w:szCs w:val="28"/>
              </w:rPr>
            </w:pPr>
            <w:r w:rsidRPr="00F369F6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8457CC" w:rsidRDefault="00207197" w:rsidP="00207197">
            <w:pPr>
              <w:rPr>
                <w:szCs w:val="28"/>
              </w:rPr>
            </w:pPr>
            <w:r w:rsidRPr="008457CC">
              <w:rPr>
                <w:szCs w:val="28"/>
              </w:rPr>
              <w:t>ТАРАБУХИН А.А.</w:t>
            </w:r>
          </w:p>
        </w:tc>
        <w:tc>
          <w:tcPr>
            <w:tcW w:w="2268" w:type="dxa"/>
          </w:tcPr>
          <w:p w:rsidR="00207197" w:rsidRPr="008457CC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457CC">
              <w:rPr>
                <w:szCs w:val="28"/>
              </w:rPr>
              <w:t>аместитель руководителя следственного отдела по городу Балашов</w:t>
            </w:r>
          </w:p>
        </w:tc>
        <w:tc>
          <w:tcPr>
            <w:tcW w:w="1843" w:type="dxa"/>
          </w:tcPr>
          <w:p w:rsidR="00207197" w:rsidRPr="008457CC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488 122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196A8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196A86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984" w:type="dxa"/>
          </w:tcPr>
          <w:p w:rsidR="00207197" w:rsidRPr="00196A8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196A86" w:rsidRDefault="00207197" w:rsidP="00207197">
            <w:pPr>
              <w:jc w:val="center"/>
              <w:rPr>
                <w:szCs w:val="28"/>
              </w:rPr>
            </w:pPr>
            <w:r w:rsidRPr="00196A86">
              <w:rPr>
                <w:szCs w:val="28"/>
              </w:rPr>
              <w:t>КИА</w:t>
            </w:r>
          </w:p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  <w:r w:rsidRPr="00196A86">
              <w:rPr>
                <w:szCs w:val="28"/>
              </w:rPr>
              <w:t xml:space="preserve"> (легковой)</w:t>
            </w:r>
          </w:p>
        </w:tc>
      </w:tr>
      <w:tr w:rsidR="00207197" w:rsidRPr="00741BE4" w:rsidTr="00CD1129">
        <w:tc>
          <w:tcPr>
            <w:tcW w:w="2518" w:type="dxa"/>
            <w:vMerge w:val="restart"/>
          </w:tcPr>
          <w:p w:rsidR="00207197" w:rsidRPr="00A74662" w:rsidRDefault="00207197" w:rsidP="00207197">
            <w:pPr>
              <w:rPr>
                <w:szCs w:val="28"/>
              </w:rPr>
            </w:pPr>
            <w:r w:rsidRPr="00A74662">
              <w:rPr>
                <w:szCs w:val="28"/>
              </w:rPr>
              <w:t>ФИШМАН А.М.</w:t>
            </w:r>
          </w:p>
        </w:tc>
        <w:tc>
          <w:tcPr>
            <w:tcW w:w="2268" w:type="dxa"/>
            <w:vMerge w:val="restart"/>
          </w:tcPr>
          <w:p w:rsidR="00207197" w:rsidRPr="00A74662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A74662">
              <w:rPr>
                <w:szCs w:val="28"/>
              </w:rPr>
              <w:t>уководитель Вольского межрайонного следственного отдела</w:t>
            </w:r>
          </w:p>
        </w:tc>
        <w:tc>
          <w:tcPr>
            <w:tcW w:w="1843" w:type="dxa"/>
            <w:vMerge w:val="restart"/>
          </w:tcPr>
          <w:p w:rsidR="00207197" w:rsidRPr="00A74662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671 429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A74662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207197" w:rsidRPr="00A74662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984" w:type="dxa"/>
          </w:tcPr>
          <w:p w:rsidR="00207197" w:rsidRPr="00A74662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A74662" w:rsidRDefault="00207197" w:rsidP="00207197">
            <w:pPr>
              <w:jc w:val="center"/>
              <w:rPr>
                <w:szCs w:val="28"/>
              </w:rPr>
            </w:pPr>
            <w:r w:rsidRPr="00A74662">
              <w:rPr>
                <w:szCs w:val="28"/>
              </w:rPr>
              <w:t>Форд</w:t>
            </w:r>
          </w:p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  <w:r w:rsidRPr="00A74662"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A74662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207197" w:rsidRPr="00A74662" w:rsidRDefault="00207197" w:rsidP="00207197">
            <w:pPr>
              <w:jc w:val="center"/>
              <w:rPr>
                <w:szCs w:val="28"/>
              </w:rPr>
            </w:pPr>
            <w:r w:rsidRPr="00A74662">
              <w:rPr>
                <w:szCs w:val="28"/>
              </w:rPr>
              <w:t>Фиат</w:t>
            </w:r>
          </w:p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  <w:r w:rsidRPr="00A74662"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A74662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207197" w:rsidRPr="00A74662" w:rsidRDefault="00207197" w:rsidP="00207197">
            <w:pPr>
              <w:jc w:val="center"/>
              <w:rPr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</w:tcPr>
          <w:p w:rsidR="00207197" w:rsidRPr="00DC24A0" w:rsidRDefault="00207197" w:rsidP="00207197">
            <w:pPr>
              <w:rPr>
                <w:szCs w:val="28"/>
              </w:rPr>
            </w:pPr>
            <w:r w:rsidRPr="00DC24A0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DC24A0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377 651</w:t>
            </w:r>
          </w:p>
        </w:tc>
        <w:tc>
          <w:tcPr>
            <w:tcW w:w="2126" w:type="dxa"/>
          </w:tcPr>
          <w:p w:rsidR="00207197" w:rsidRPr="00DC24A0" w:rsidRDefault="00207197" w:rsidP="00207197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>квартира</w:t>
            </w:r>
          </w:p>
          <w:p w:rsidR="00207197" w:rsidRPr="00DC24A0" w:rsidRDefault="00207197" w:rsidP="00207197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207197" w:rsidRPr="00DC24A0" w:rsidRDefault="00207197" w:rsidP="00207197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207197" w:rsidRPr="00DC24A0" w:rsidRDefault="00207197" w:rsidP="00207197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DC24A0" w:rsidRDefault="00207197" w:rsidP="00207197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EC7FE2" w:rsidRDefault="00207197" w:rsidP="00207197">
            <w:pPr>
              <w:rPr>
                <w:szCs w:val="28"/>
              </w:rPr>
            </w:pPr>
            <w:r w:rsidRPr="00EC7FE2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EC7FE2" w:rsidRDefault="00207197" w:rsidP="00207197">
            <w:pPr>
              <w:jc w:val="center"/>
              <w:rPr>
                <w:szCs w:val="28"/>
              </w:rPr>
            </w:pPr>
            <w:r w:rsidRPr="00EC7FE2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Pr="00DC24A0" w:rsidRDefault="00207197" w:rsidP="00207197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>квартира</w:t>
            </w:r>
          </w:p>
          <w:p w:rsidR="00207197" w:rsidRPr="00DC24A0" w:rsidRDefault="00207197" w:rsidP="00207197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DC24A0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DC24A0" w:rsidRDefault="00207197" w:rsidP="00207197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207197" w:rsidRPr="00DC24A0" w:rsidRDefault="00207197" w:rsidP="00207197">
            <w:pPr>
              <w:jc w:val="center"/>
              <w:rPr>
                <w:szCs w:val="28"/>
              </w:rPr>
            </w:pPr>
            <w:r w:rsidRPr="00DC24A0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EC7FE2" w:rsidRDefault="00207197" w:rsidP="00207197">
            <w:pPr>
              <w:jc w:val="center"/>
              <w:rPr>
                <w:szCs w:val="28"/>
              </w:rPr>
            </w:pPr>
            <w:r w:rsidRPr="00EC7FE2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363A21" w:rsidRDefault="00207197" w:rsidP="00207197">
            <w:pPr>
              <w:rPr>
                <w:szCs w:val="28"/>
              </w:rPr>
            </w:pPr>
            <w:r w:rsidRPr="00363A21">
              <w:rPr>
                <w:szCs w:val="28"/>
              </w:rPr>
              <w:t>КОРМИЛИН О.В.</w:t>
            </w:r>
          </w:p>
        </w:tc>
        <w:tc>
          <w:tcPr>
            <w:tcW w:w="2268" w:type="dxa"/>
          </w:tcPr>
          <w:p w:rsidR="00207197" w:rsidRPr="00363A21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363A21">
              <w:rPr>
                <w:szCs w:val="28"/>
              </w:rPr>
              <w:t>аместитель руководителя Ершовского межрайонного следственного отдела</w:t>
            </w:r>
          </w:p>
        </w:tc>
        <w:tc>
          <w:tcPr>
            <w:tcW w:w="1843" w:type="dxa"/>
          </w:tcPr>
          <w:p w:rsidR="00207197" w:rsidRPr="00363A21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569 195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363A21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207197" w:rsidRPr="00363A21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1984" w:type="dxa"/>
          </w:tcPr>
          <w:p w:rsidR="00207197" w:rsidRPr="00363A21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363A21" w:rsidRDefault="00207197" w:rsidP="00207197">
            <w:pPr>
              <w:jc w:val="center"/>
              <w:rPr>
                <w:szCs w:val="28"/>
              </w:rPr>
            </w:pPr>
            <w:r w:rsidRPr="00363A21">
              <w:rPr>
                <w:szCs w:val="28"/>
              </w:rPr>
              <w:t>ВАЗ-21124</w:t>
            </w:r>
          </w:p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  <w:r w:rsidRPr="00363A21"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363A21" w:rsidRDefault="00207197" w:rsidP="00207197">
            <w:pPr>
              <w:rPr>
                <w:szCs w:val="28"/>
              </w:rPr>
            </w:pPr>
            <w:r w:rsidRPr="00363A21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363A21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363A21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363A21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1984" w:type="dxa"/>
          </w:tcPr>
          <w:p w:rsidR="00207197" w:rsidRPr="00363A21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363A21" w:rsidRDefault="00207197" w:rsidP="00207197">
            <w:pPr>
              <w:jc w:val="center"/>
              <w:rPr>
                <w:szCs w:val="28"/>
              </w:rPr>
            </w:pPr>
            <w:r w:rsidRPr="00363A21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363A21" w:rsidRDefault="00207197" w:rsidP="00207197">
            <w:pPr>
              <w:rPr>
                <w:szCs w:val="28"/>
              </w:rPr>
            </w:pPr>
            <w:r w:rsidRPr="00363A21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363A21" w:rsidRDefault="00207197" w:rsidP="00207197">
            <w:pPr>
              <w:jc w:val="center"/>
              <w:rPr>
                <w:szCs w:val="28"/>
              </w:rPr>
            </w:pPr>
            <w:r w:rsidRPr="00363A21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363A21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363A21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1984" w:type="dxa"/>
          </w:tcPr>
          <w:p w:rsidR="00207197" w:rsidRPr="00363A21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363A21" w:rsidRDefault="00207197" w:rsidP="00207197">
            <w:pPr>
              <w:jc w:val="center"/>
              <w:rPr>
                <w:szCs w:val="28"/>
              </w:rPr>
            </w:pPr>
            <w:r w:rsidRPr="00363A21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9E098B" w:rsidRDefault="00207197" w:rsidP="00207197">
            <w:pPr>
              <w:rPr>
                <w:szCs w:val="28"/>
              </w:rPr>
            </w:pPr>
            <w:r w:rsidRPr="009E098B">
              <w:rPr>
                <w:szCs w:val="28"/>
              </w:rPr>
              <w:t>БУРИКИН Д.В.</w:t>
            </w:r>
          </w:p>
        </w:tc>
        <w:tc>
          <w:tcPr>
            <w:tcW w:w="2268" w:type="dxa"/>
          </w:tcPr>
          <w:p w:rsidR="00207197" w:rsidRPr="009E098B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9E098B">
              <w:rPr>
                <w:szCs w:val="28"/>
              </w:rPr>
              <w:t>уководител</w:t>
            </w:r>
            <w:r>
              <w:rPr>
                <w:szCs w:val="28"/>
              </w:rPr>
              <w:t>ь</w:t>
            </w:r>
            <w:r w:rsidRPr="009E098B">
              <w:rPr>
                <w:szCs w:val="28"/>
              </w:rPr>
              <w:t xml:space="preserve"> Марксовского межрайонного следственного отдела</w:t>
            </w:r>
          </w:p>
        </w:tc>
        <w:tc>
          <w:tcPr>
            <w:tcW w:w="1843" w:type="dxa"/>
          </w:tcPr>
          <w:p w:rsidR="00207197" w:rsidRPr="009E098B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689 876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9E098B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9E098B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55,8</w:t>
            </w:r>
          </w:p>
        </w:tc>
        <w:tc>
          <w:tcPr>
            <w:tcW w:w="1984" w:type="dxa"/>
          </w:tcPr>
          <w:p w:rsidR="00207197" w:rsidRPr="009E098B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9E098B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B716AE" w:rsidRDefault="00207197" w:rsidP="00207197">
            <w:pPr>
              <w:rPr>
                <w:szCs w:val="28"/>
              </w:rPr>
            </w:pPr>
            <w:r w:rsidRPr="00B716AE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B716AE" w:rsidRDefault="00207197" w:rsidP="00207197">
            <w:pPr>
              <w:jc w:val="center"/>
              <w:rPr>
                <w:szCs w:val="28"/>
              </w:rPr>
            </w:pPr>
            <w:r w:rsidRPr="00B716AE">
              <w:rPr>
                <w:szCs w:val="28"/>
              </w:rPr>
              <w:t>35 000</w:t>
            </w:r>
          </w:p>
        </w:tc>
        <w:tc>
          <w:tcPr>
            <w:tcW w:w="2126" w:type="dxa"/>
          </w:tcPr>
          <w:p w:rsidR="00207197" w:rsidRPr="005A6C7D" w:rsidRDefault="00207197" w:rsidP="00207197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>квартира</w:t>
            </w:r>
          </w:p>
          <w:p w:rsidR="00207197" w:rsidRPr="005A6C7D" w:rsidRDefault="00207197" w:rsidP="00207197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>(</w:t>
            </w:r>
            <w:proofErr w:type="spellStart"/>
            <w:r w:rsidRPr="005A6C7D">
              <w:rPr>
                <w:szCs w:val="28"/>
              </w:rPr>
              <w:t>найм</w:t>
            </w:r>
            <w:proofErr w:type="spellEnd"/>
            <w:r w:rsidRPr="005A6C7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5A6C7D" w:rsidRDefault="00207197" w:rsidP="00207197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>55,8</w:t>
            </w:r>
          </w:p>
        </w:tc>
        <w:tc>
          <w:tcPr>
            <w:tcW w:w="1984" w:type="dxa"/>
          </w:tcPr>
          <w:p w:rsidR="00207197" w:rsidRPr="005A6C7D" w:rsidRDefault="00207197" w:rsidP="00207197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Опель</w:t>
            </w:r>
          </w:p>
          <w:p w:rsidR="00207197" w:rsidRPr="00B716AE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5A6C7D" w:rsidRDefault="00207197" w:rsidP="00207197">
            <w:pPr>
              <w:rPr>
                <w:szCs w:val="28"/>
              </w:rPr>
            </w:pPr>
            <w:r w:rsidRPr="005A6C7D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207197" w:rsidRPr="005A6C7D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207197" w:rsidRPr="005A6C7D" w:rsidRDefault="00207197" w:rsidP="00207197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Pr="005A6C7D" w:rsidRDefault="00207197" w:rsidP="00207197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>квартира</w:t>
            </w:r>
          </w:p>
          <w:p w:rsidR="00207197" w:rsidRPr="005A6C7D" w:rsidRDefault="00207197" w:rsidP="00207197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>(</w:t>
            </w:r>
            <w:proofErr w:type="spellStart"/>
            <w:r w:rsidRPr="005A6C7D">
              <w:rPr>
                <w:szCs w:val="28"/>
              </w:rPr>
              <w:t>найм</w:t>
            </w:r>
            <w:proofErr w:type="spellEnd"/>
            <w:r w:rsidRPr="005A6C7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5A6C7D" w:rsidRDefault="00207197" w:rsidP="00207197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>55,8</w:t>
            </w:r>
          </w:p>
        </w:tc>
        <w:tc>
          <w:tcPr>
            <w:tcW w:w="1984" w:type="dxa"/>
          </w:tcPr>
          <w:p w:rsidR="00207197" w:rsidRPr="005A6C7D" w:rsidRDefault="00207197" w:rsidP="00207197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5A6C7D" w:rsidRDefault="00207197" w:rsidP="00207197">
            <w:pPr>
              <w:jc w:val="center"/>
              <w:rPr>
                <w:szCs w:val="28"/>
              </w:rPr>
            </w:pPr>
            <w:r w:rsidRPr="005A6C7D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A00502" w:rsidRDefault="00207197" w:rsidP="00207197">
            <w:pPr>
              <w:rPr>
                <w:szCs w:val="28"/>
              </w:rPr>
            </w:pPr>
            <w:r w:rsidRPr="00A00502">
              <w:rPr>
                <w:szCs w:val="28"/>
              </w:rPr>
              <w:t>ЛЕОНТЬЕВ К.Г.</w:t>
            </w:r>
          </w:p>
        </w:tc>
        <w:tc>
          <w:tcPr>
            <w:tcW w:w="2268" w:type="dxa"/>
          </w:tcPr>
          <w:p w:rsidR="00207197" w:rsidRPr="00A00502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00502">
              <w:rPr>
                <w:szCs w:val="28"/>
              </w:rPr>
              <w:t>аместитель руководителя Марксовского межрайонного следственного отдела</w:t>
            </w:r>
          </w:p>
        </w:tc>
        <w:tc>
          <w:tcPr>
            <w:tcW w:w="1843" w:type="dxa"/>
          </w:tcPr>
          <w:p w:rsidR="00207197" w:rsidRPr="00A00502" w:rsidRDefault="00207197" w:rsidP="00207197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527 947</w:t>
            </w:r>
          </w:p>
        </w:tc>
        <w:tc>
          <w:tcPr>
            <w:tcW w:w="2126" w:type="dxa"/>
          </w:tcPr>
          <w:p w:rsidR="00207197" w:rsidRPr="00A00502" w:rsidRDefault="00207197" w:rsidP="00207197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квартира</w:t>
            </w:r>
          </w:p>
          <w:p w:rsidR="00207197" w:rsidRPr="00A00502" w:rsidRDefault="00207197" w:rsidP="00207197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207197" w:rsidRPr="00A00502" w:rsidRDefault="00207197" w:rsidP="00207197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47,3</w:t>
            </w:r>
          </w:p>
        </w:tc>
        <w:tc>
          <w:tcPr>
            <w:tcW w:w="1984" w:type="dxa"/>
          </w:tcPr>
          <w:p w:rsidR="00207197" w:rsidRPr="00A00502" w:rsidRDefault="00207197" w:rsidP="00207197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A00502" w:rsidRDefault="00207197" w:rsidP="00207197">
            <w:pPr>
              <w:jc w:val="center"/>
              <w:rPr>
                <w:szCs w:val="28"/>
              </w:rPr>
            </w:pPr>
            <w:proofErr w:type="spellStart"/>
            <w:r w:rsidRPr="00A00502">
              <w:rPr>
                <w:szCs w:val="28"/>
              </w:rPr>
              <w:t>Киа</w:t>
            </w:r>
            <w:proofErr w:type="spellEnd"/>
          </w:p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  <w:r w:rsidRPr="00A00502"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A00502" w:rsidRDefault="00207197" w:rsidP="00207197">
            <w:pPr>
              <w:rPr>
                <w:szCs w:val="28"/>
              </w:rPr>
            </w:pPr>
            <w:r w:rsidRPr="00A00502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A00502" w:rsidRDefault="00207197" w:rsidP="00207197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49 021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A00502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A00502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47,3</w:t>
            </w:r>
          </w:p>
        </w:tc>
        <w:tc>
          <w:tcPr>
            <w:tcW w:w="1984" w:type="dxa"/>
          </w:tcPr>
          <w:p w:rsidR="00207197" w:rsidRPr="00A00502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A00502" w:rsidRDefault="00207197" w:rsidP="00207197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A00502" w:rsidRDefault="00207197" w:rsidP="00207197">
            <w:pPr>
              <w:rPr>
                <w:szCs w:val="28"/>
              </w:rPr>
            </w:pPr>
            <w:r w:rsidRPr="00A00502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A00502" w:rsidRDefault="00207197" w:rsidP="00207197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A00502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A00502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47,3</w:t>
            </w:r>
          </w:p>
        </w:tc>
        <w:tc>
          <w:tcPr>
            <w:tcW w:w="1984" w:type="dxa"/>
          </w:tcPr>
          <w:p w:rsidR="00207197" w:rsidRPr="00A00502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A00502" w:rsidRDefault="00207197" w:rsidP="00207197">
            <w:pPr>
              <w:jc w:val="center"/>
              <w:rPr>
                <w:szCs w:val="28"/>
              </w:rPr>
            </w:pPr>
            <w:r w:rsidRPr="00A00502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A80226" w:rsidRDefault="00207197" w:rsidP="00207197">
            <w:pPr>
              <w:rPr>
                <w:szCs w:val="28"/>
              </w:rPr>
            </w:pPr>
            <w:r w:rsidRPr="00A80226">
              <w:rPr>
                <w:szCs w:val="28"/>
              </w:rPr>
              <w:t>ХАРЛАМОВ П.А.</w:t>
            </w:r>
          </w:p>
        </w:tc>
        <w:tc>
          <w:tcPr>
            <w:tcW w:w="2268" w:type="dxa"/>
          </w:tcPr>
          <w:p w:rsidR="00207197" w:rsidRPr="00A80226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80226">
              <w:rPr>
                <w:szCs w:val="28"/>
              </w:rPr>
              <w:t>аместитель руководителя Новоузенского межрайонного следственного</w:t>
            </w:r>
          </w:p>
        </w:tc>
        <w:tc>
          <w:tcPr>
            <w:tcW w:w="1843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637 912</w:t>
            </w:r>
          </w:p>
        </w:tc>
        <w:tc>
          <w:tcPr>
            <w:tcW w:w="2126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квартира</w:t>
            </w:r>
          </w:p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60</w:t>
            </w:r>
          </w:p>
        </w:tc>
        <w:tc>
          <w:tcPr>
            <w:tcW w:w="1984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A80226" w:rsidRDefault="00207197" w:rsidP="00207197">
            <w:pPr>
              <w:rPr>
                <w:szCs w:val="28"/>
              </w:rPr>
            </w:pPr>
            <w:r w:rsidRPr="00A80226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квартира</w:t>
            </w:r>
          </w:p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A80226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60</w:t>
            </w:r>
          </w:p>
        </w:tc>
        <w:tc>
          <w:tcPr>
            <w:tcW w:w="1984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A80226" w:rsidRDefault="00207197" w:rsidP="00207197">
            <w:pPr>
              <w:rPr>
                <w:szCs w:val="28"/>
              </w:rPr>
            </w:pPr>
            <w:r w:rsidRPr="00A80226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207197" w:rsidRPr="00A80226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квартира</w:t>
            </w:r>
          </w:p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A80226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60</w:t>
            </w:r>
          </w:p>
        </w:tc>
        <w:tc>
          <w:tcPr>
            <w:tcW w:w="1984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A80226" w:rsidRDefault="00207197" w:rsidP="00207197">
            <w:pPr>
              <w:rPr>
                <w:szCs w:val="28"/>
              </w:rPr>
            </w:pPr>
            <w:r w:rsidRPr="00A80226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207197" w:rsidRPr="00A80226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35 253</w:t>
            </w:r>
          </w:p>
        </w:tc>
        <w:tc>
          <w:tcPr>
            <w:tcW w:w="2126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квартира</w:t>
            </w:r>
          </w:p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A80226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60</w:t>
            </w:r>
          </w:p>
        </w:tc>
        <w:tc>
          <w:tcPr>
            <w:tcW w:w="1984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A80226" w:rsidRDefault="00207197" w:rsidP="00207197">
            <w:pPr>
              <w:rPr>
                <w:szCs w:val="28"/>
              </w:rPr>
            </w:pPr>
            <w:r w:rsidRPr="00A80226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207197" w:rsidRPr="00A80226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35 253</w:t>
            </w:r>
          </w:p>
        </w:tc>
        <w:tc>
          <w:tcPr>
            <w:tcW w:w="2126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квартира</w:t>
            </w:r>
          </w:p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A80226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 w:rsidRPr="00A80226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  <w:vMerge w:val="restart"/>
          </w:tcPr>
          <w:p w:rsidR="00207197" w:rsidRPr="00A80226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ВИКТОРОВ А.В.</w:t>
            </w:r>
          </w:p>
        </w:tc>
        <w:tc>
          <w:tcPr>
            <w:tcW w:w="2268" w:type="dxa"/>
            <w:vMerge w:val="restart"/>
          </w:tcPr>
          <w:p w:rsidR="00207197" w:rsidRPr="00A80226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Руководитель Пугачевского межрайонного следственного отдела</w:t>
            </w:r>
          </w:p>
        </w:tc>
        <w:tc>
          <w:tcPr>
            <w:tcW w:w="1843" w:type="dxa"/>
            <w:vMerge w:val="restart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928 494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806,1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07197" w:rsidRDefault="00207197" w:rsidP="0020719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Шевролет</w:t>
            </w:r>
            <w:proofErr w:type="spellEnd"/>
          </w:p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A80226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A80226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242,2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07197" w:rsidRDefault="00207197" w:rsidP="0020719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Ниссан</w:t>
            </w:r>
            <w:proofErr w:type="spellEnd"/>
          </w:p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  <w:vMerge w:val="restart"/>
          </w:tcPr>
          <w:p w:rsidR="00207197" w:rsidRPr="00A80226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207197" w:rsidRPr="00A80226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1 535 000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806,1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A80226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A80226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A80226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A80226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468,4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A80226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A80226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242,2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A80226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A80226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</w:rPr>
              <w:t>личная</w:t>
            </w:r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55,6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A80226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A80226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72,8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A80226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A80226" w:rsidRDefault="00207197" w:rsidP="00207197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07197" w:rsidRPr="00A80226" w:rsidRDefault="00207197" w:rsidP="00207197">
            <w:pPr>
              <w:jc w:val="center"/>
              <w:rPr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</w:tcPr>
          <w:p w:rsidR="00207197" w:rsidRPr="00AA0DEC" w:rsidRDefault="00207197" w:rsidP="00207197">
            <w:pPr>
              <w:rPr>
                <w:szCs w:val="28"/>
              </w:rPr>
            </w:pPr>
            <w:r w:rsidRPr="00AA0DEC">
              <w:rPr>
                <w:szCs w:val="28"/>
              </w:rPr>
              <w:t>ПАНКРАТОВ А.В.</w:t>
            </w:r>
          </w:p>
        </w:tc>
        <w:tc>
          <w:tcPr>
            <w:tcW w:w="2268" w:type="dxa"/>
          </w:tcPr>
          <w:p w:rsidR="00207197" w:rsidRPr="00AA0DEC" w:rsidRDefault="00207197" w:rsidP="00207197">
            <w:pPr>
              <w:rPr>
                <w:szCs w:val="28"/>
              </w:rPr>
            </w:pPr>
            <w:r w:rsidRPr="00AA0DEC">
              <w:rPr>
                <w:szCs w:val="28"/>
              </w:rPr>
              <w:t>руководитель Ртищевского межрайонного следственного отдела</w:t>
            </w:r>
          </w:p>
        </w:tc>
        <w:tc>
          <w:tcPr>
            <w:tcW w:w="1843" w:type="dxa"/>
          </w:tcPr>
          <w:p w:rsidR="00207197" w:rsidRPr="000E0BBA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663 478</w:t>
            </w:r>
          </w:p>
        </w:tc>
        <w:tc>
          <w:tcPr>
            <w:tcW w:w="2126" w:type="dxa"/>
          </w:tcPr>
          <w:p w:rsidR="00207197" w:rsidRPr="00AA0DEC" w:rsidRDefault="00207197" w:rsidP="00207197">
            <w:pPr>
              <w:jc w:val="center"/>
              <w:rPr>
                <w:szCs w:val="28"/>
              </w:rPr>
            </w:pPr>
            <w:r w:rsidRPr="00AA0DEC">
              <w:rPr>
                <w:szCs w:val="28"/>
              </w:rPr>
              <w:t>квартира</w:t>
            </w:r>
          </w:p>
          <w:p w:rsidR="00207197" w:rsidRPr="00AA0DEC" w:rsidRDefault="00207197" w:rsidP="00207197">
            <w:pPr>
              <w:jc w:val="center"/>
              <w:rPr>
                <w:szCs w:val="28"/>
              </w:rPr>
            </w:pPr>
            <w:r w:rsidRPr="00AA0DEC">
              <w:rPr>
                <w:szCs w:val="28"/>
              </w:rPr>
              <w:t>(</w:t>
            </w:r>
            <w:proofErr w:type="spellStart"/>
            <w:r w:rsidRPr="00AA0DEC">
              <w:rPr>
                <w:szCs w:val="28"/>
              </w:rPr>
              <w:t>найм</w:t>
            </w:r>
            <w:proofErr w:type="spellEnd"/>
            <w:r w:rsidRPr="00AA0DEC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AA0DEC" w:rsidRDefault="00207197" w:rsidP="00207197">
            <w:pPr>
              <w:jc w:val="center"/>
              <w:rPr>
                <w:szCs w:val="28"/>
              </w:rPr>
            </w:pPr>
            <w:r w:rsidRPr="00AA0DEC">
              <w:rPr>
                <w:szCs w:val="28"/>
              </w:rPr>
              <w:t>46</w:t>
            </w:r>
          </w:p>
        </w:tc>
        <w:tc>
          <w:tcPr>
            <w:tcW w:w="1984" w:type="dxa"/>
          </w:tcPr>
          <w:p w:rsidR="00207197" w:rsidRPr="00AA0DEC" w:rsidRDefault="00207197" w:rsidP="00207197">
            <w:pPr>
              <w:jc w:val="center"/>
              <w:rPr>
                <w:szCs w:val="28"/>
              </w:rPr>
            </w:pPr>
            <w:r w:rsidRPr="00AA0DEC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AA0DEC" w:rsidRDefault="00207197" w:rsidP="00207197">
            <w:pPr>
              <w:jc w:val="center"/>
              <w:rPr>
                <w:szCs w:val="28"/>
              </w:rPr>
            </w:pPr>
            <w:r w:rsidRPr="00AA0DEC">
              <w:rPr>
                <w:szCs w:val="28"/>
              </w:rPr>
              <w:t>Форд</w:t>
            </w:r>
          </w:p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  <w:r w:rsidRPr="00AA0DEC"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0E0BBA" w:rsidRDefault="00207197" w:rsidP="00207197">
            <w:pPr>
              <w:rPr>
                <w:szCs w:val="28"/>
              </w:rPr>
            </w:pPr>
            <w:r w:rsidRPr="000E0BBA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0E0BBA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176 931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0E0BBA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0E0BBA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1984" w:type="dxa"/>
          </w:tcPr>
          <w:p w:rsidR="00207197" w:rsidRPr="000E0BBA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0E0BBA" w:rsidRDefault="00207197" w:rsidP="00207197">
            <w:pPr>
              <w:jc w:val="center"/>
              <w:rPr>
                <w:szCs w:val="28"/>
              </w:rPr>
            </w:pPr>
            <w:r w:rsidRPr="000E0BBA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0E0BBA" w:rsidRDefault="00207197" w:rsidP="00207197">
            <w:pPr>
              <w:rPr>
                <w:szCs w:val="28"/>
              </w:rPr>
            </w:pPr>
            <w:r w:rsidRPr="000E0BBA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0E0BBA" w:rsidRDefault="00207197" w:rsidP="00207197">
            <w:pPr>
              <w:jc w:val="center"/>
              <w:rPr>
                <w:szCs w:val="28"/>
              </w:rPr>
            </w:pPr>
            <w:r w:rsidRPr="000E0BBA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0E0BBA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0E0BBA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1984" w:type="dxa"/>
          </w:tcPr>
          <w:p w:rsidR="00207197" w:rsidRPr="000E0BBA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0E0BBA" w:rsidRDefault="00207197" w:rsidP="00207197">
            <w:pPr>
              <w:jc w:val="center"/>
              <w:rPr>
                <w:szCs w:val="28"/>
              </w:rPr>
            </w:pPr>
            <w:r w:rsidRPr="000E0BBA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AA0DEC" w:rsidRDefault="00207197" w:rsidP="00207197">
            <w:pPr>
              <w:rPr>
                <w:szCs w:val="28"/>
              </w:rPr>
            </w:pPr>
            <w:r w:rsidRPr="00AA0DEC">
              <w:rPr>
                <w:szCs w:val="28"/>
              </w:rPr>
              <w:t>МАСЛЮК С.Н.</w:t>
            </w:r>
          </w:p>
        </w:tc>
        <w:tc>
          <w:tcPr>
            <w:tcW w:w="2268" w:type="dxa"/>
          </w:tcPr>
          <w:p w:rsidR="00207197" w:rsidRPr="00AA0DEC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A0DEC">
              <w:rPr>
                <w:szCs w:val="28"/>
              </w:rPr>
              <w:t>аместитель руководителя Ртищевского межрайонного следственного отдела</w:t>
            </w:r>
          </w:p>
        </w:tc>
        <w:tc>
          <w:tcPr>
            <w:tcW w:w="1843" w:type="dxa"/>
          </w:tcPr>
          <w:p w:rsidR="00207197" w:rsidRPr="00AA0DEC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558 153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AA0DEC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AA0DEC" w:rsidRDefault="00207197" w:rsidP="00207197">
            <w:pPr>
              <w:jc w:val="center"/>
              <w:rPr>
                <w:szCs w:val="28"/>
              </w:rPr>
            </w:pPr>
            <w:r w:rsidRPr="00AA0DEC">
              <w:rPr>
                <w:szCs w:val="28"/>
              </w:rPr>
              <w:t>68</w:t>
            </w:r>
          </w:p>
        </w:tc>
        <w:tc>
          <w:tcPr>
            <w:tcW w:w="1984" w:type="dxa"/>
          </w:tcPr>
          <w:p w:rsidR="00207197" w:rsidRPr="00AA0DEC" w:rsidRDefault="00207197" w:rsidP="00207197">
            <w:pPr>
              <w:jc w:val="center"/>
              <w:rPr>
                <w:szCs w:val="28"/>
              </w:rPr>
            </w:pPr>
            <w:r w:rsidRPr="00AA0DEC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AA0DEC" w:rsidRDefault="00207197" w:rsidP="00207197">
            <w:pPr>
              <w:jc w:val="center"/>
              <w:rPr>
                <w:szCs w:val="28"/>
              </w:rPr>
            </w:pPr>
            <w:proofErr w:type="spellStart"/>
            <w:r w:rsidRPr="00AA0DEC">
              <w:rPr>
                <w:szCs w:val="28"/>
              </w:rPr>
              <w:t>Киа</w:t>
            </w:r>
            <w:proofErr w:type="spellEnd"/>
          </w:p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  <w:r w:rsidRPr="00AA0DEC"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0E0BBA" w:rsidRDefault="00207197" w:rsidP="00207197">
            <w:pPr>
              <w:rPr>
                <w:szCs w:val="28"/>
              </w:rPr>
            </w:pPr>
            <w:r w:rsidRPr="000E0BBA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0E0BBA" w:rsidRDefault="00207197" w:rsidP="00207197">
            <w:pPr>
              <w:jc w:val="center"/>
              <w:rPr>
                <w:szCs w:val="28"/>
              </w:rPr>
            </w:pPr>
            <w:r w:rsidRPr="000E0BBA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0E0BBA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0E0BBA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984" w:type="dxa"/>
          </w:tcPr>
          <w:p w:rsidR="00207197" w:rsidRPr="000E0BBA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0E0BBA" w:rsidRDefault="00207197" w:rsidP="00207197">
            <w:pPr>
              <w:jc w:val="center"/>
              <w:rPr>
                <w:szCs w:val="28"/>
              </w:rPr>
            </w:pPr>
            <w:r w:rsidRPr="000E0BBA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0E0BBA" w:rsidRDefault="00207197" w:rsidP="00207197">
            <w:pPr>
              <w:rPr>
                <w:szCs w:val="28"/>
              </w:rPr>
            </w:pPr>
            <w:r w:rsidRPr="000E0BBA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0E0BBA" w:rsidRDefault="00207197" w:rsidP="00207197">
            <w:pPr>
              <w:jc w:val="center"/>
              <w:rPr>
                <w:szCs w:val="28"/>
              </w:rPr>
            </w:pPr>
            <w:r w:rsidRPr="000E0BBA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0E0BBA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найм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0E0BBA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984" w:type="dxa"/>
          </w:tcPr>
          <w:p w:rsidR="00207197" w:rsidRPr="000E0BBA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0E0BBA" w:rsidRDefault="00207197" w:rsidP="00207197">
            <w:pPr>
              <w:jc w:val="center"/>
              <w:rPr>
                <w:szCs w:val="28"/>
              </w:rPr>
            </w:pPr>
            <w:r w:rsidRPr="000E0BBA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BC5A57" w:rsidRDefault="00207197" w:rsidP="00207197">
            <w:pPr>
              <w:rPr>
                <w:szCs w:val="28"/>
              </w:rPr>
            </w:pPr>
            <w:r w:rsidRPr="00BC5A57">
              <w:rPr>
                <w:szCs w:val="28"/>
              </w:rPr>
              <w:t>МОРОЗОВ А.В.</w:t>
            </w:r>
          </w:p>
        </w:tc>
        <w:tc>
          <w:tcPr>
            <w:tcW w:w="2268" w:type="dxa"/>
          </w:tcPr>
          <w:p w:rsidR="00207197" w:rsidRPr="00BC5A57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BC5A57">
              <w:rPr>
                <w:szCs w:val="28"/>
              </w:rPr>
              <w:t xml:space="preserve">уководитель следственного отдела по городу Энгельс </w:t>
            </w:r>
          </w:p>
        </w:tc>
        <w:tc>
          <w:tcPr>
            <w:tcW w:w="1843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879 353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BC5A5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78</w:t>
            </w:r>
          </w:p>
        </w:tc>
        <w:tc>
          <w:tcPr>
            <w:tcW w:w="1984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proofErr w:type="gramStart"/>
            <w:r w:rsidRPr="00BC5A57">
              <w:rPr>
                <w:szCs w:val="28"/>
              </w:rPr>
              <w:t>Шкода</w:t>
            </w:r>
            <w:proofErr w:type="gramEnd"/>
          </w:p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  <w:r w:rsidRPr="00BC5A57"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  <w:vMerge w:val="restart"/>
          </w:tcPr>
          <w:p w:rsidR="00207197" w:rsidRPr="00BC5A57" w:rsidRDefault="00207197" w:rsidP="00207197">
            <w:pPr>
              <w:rPr>
                <w:szCs w:val="28"/>
              </w:rPr>
            </w:pPr>
            <w:r w:rsidRPr="00BC5A57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416 802</w:t>
            </w:r>
          </w:p>
        </w:tc>
        <w:tc>
          <w:tcPr>
            <w:tcW w:w="2126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квартира</w:t>
            </w:r>
          </w:p>
          <w:p w:rsidR="00207197" w:rsidRPr="00BC5A57" w:rsidRDefault="00207197" w:rsidP="00207197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33</w:t>
            </w:r>
          </w:p>
        </w:tc>
        <w:tc>
          <w:tcPr>
            <w:tcW w:w="1984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  <w:vMerge/>
          </w:tcPr>
          <w:p w:rsidR="00207197" w:rsidRPr="00BC5A57" w:rsidRDefault="00207197" w:rsidP="00207197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207197" w:rsidRDefault="00207197" w:rsidP="0020719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BC5A5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1984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</w:p>
        </w:tc>
      </w:tr>
      <w:tr w:rsidR="00207197" w:rsidRPr="00741BE4" w:rsidTr="00CD1129">
        <w:tc>
          <w:tcPr>
            <w:tcW w:w="2518" w:type="dxa"/>
          </w:tcPr>
          <w:p w:rsidR="00207197" w:rsidRPr="00034D4C" w:rsidRDefault="00207197" w:rsidP="00207197">
            <w:pPr>
              <w:rPr>
                <w:szCs w:val="28"/>
              </w:rPr>
            </w:pPr>
            <w:r w:rsidRPr="00034D4C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034D4C" w:rsidRDefault="00207197" w:rsidP="00207197">
            <w:pPr>
              <w:jc w:val="center"/>
              <w:rPr>
                <w:szCs w:val="28"/>
              </w:rPr>
            </w:pPr>
            <w:r w:rsidRPr="00034D4C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BC5A5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984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034D4C" w:rsidRDefault="00207197" w:rsidP="00207197">
            <w:pPr>
              <w:jc w:val="center"/>
              <w:rPr>
                <w:szCs w:val="28"/>
              </w:rPr>
            </w:pPr>
            <w:r w:rsidRPr="00034D4C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034D4C" w:rsidRDefault="00207197" w:rsidP="00207197">
            <w:pPr>
              <w:rPr>
                <w:szCs w:val="28"/>
              </w:rPr>
            </w:pPr>
            <w:r w:rsidRPr="00034D4C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034D4C" w:rsidRDefault="00207197" w:rsidP="00207197">
            <w:pPr>
              <w:jc w:val="center"/>
              <w:rPr>
                <w:szCs w:val="28"/>
              </w:rPr>
            </w:pPr>
            <w:r w:rsidRPr="00034D4C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BC5A5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984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034D4C" w:rsidRDefault="00207197" w:rsidP="00207197">
            <w:pPr>
              <w:jc w:val="center"/>
              <w:rPr>
                <w:szCs w:val="28"/>
              </w:rPr>
            </w:pPr>
            <w:r w:rsidRPr="00034D4C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034D4C" w:rsidRDefault="00207197" w:rsidP="00207197">
            <w:pPr>
              <w:rPr>
                <w:szCs w:val="28"/>
              </w:rPr>
            </w:pPr>
            <w:r w:rsidRPr="00034D4C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034D4C" w:rsidRDefault="00207197" w:rsidP="00207197">
            <w:pPr>
              <w:jc w:val="center"/>
              <w:rPr>
                <w:szCs w:val="28"/>
              </w:rPr>
            </w:pPr>
            <w:r w:rsidRPr="00034D4C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07197" w:rsidRPr="00BC5A5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1984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207197" w:rsidRPr="00034D4C" w:rsidRDefault="00207197" w:rsidP="00207197">
            <w:pPr>
              <w:jc w:val="center"/>
              <w:rPr>
                <w:szCs w:val="28"/>
              </w:rPr>
            </w:pPr>
            <w:r w:rsidRPr="00034D4C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23597D" w:rsidRDefault="00207197" w:rsidP="00207197">
            <w:pPr>
              <w:rPr>
                <w:szCs w:val="28"/>
              </w:rPr>
            </w:pPr>
            <w:r w:rsidRPr="0023597D">
              <w:rPr>
                <w:szCs w:val="28"/>
              </w:rPr>
              <w:t>ГАВРИЛОВ Л.Г.</w:t>
            </w:r>
          </w:p>
        </w:tc>
        <w:tc>
          <w:tcPr>
            <w:tcW w:w="2268" w:type="dxa"/>
          </w:tcPr>
          <w:p w:rsidR="00207197" w:rsidRPr="0023597D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3597D">
              <w:rPr>
                <w:szCs w:val="28"/>
              </w:rPr>
              <w:t>аместитель руководителя следственного отдела по городу Энгельс</w:t>
            </w:r>
          </w:p>
        </w:tc>
        <w:tc>
          <w:tcPr>
            <w:tcW w:w="1843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786 793</w:t>
            </w:r>
          </w:p>
        </w:tc>
        <w:tc>
          <w:tcPr>
            <w:tcW w:w="2126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квартира</w:t>
            </w:r>
          </w:p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74</w:t>
            </w:r>
          </w:p>
        </w:tc>
        <w:tc>
          <w:tcPr>
            <w:tcW w:w="1984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Форд</w:t>
            </w:r>
          </w:p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  <w:r w:rsidRPr="0023597D"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23597D" w:rsidRDefault="00207197" w:rsidP="00207197">
            <w:pPr>
              <w:rPr>
                <w:szCs w:val="28"/>
              </w:rPr>
            </w:pPr>
            <w:r w:rsidRPr="0023597D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285 106</w:t>
            </w:r>
          </w:p>
        </w:tc>
        <w:tc>
          <w:tcPr>
            <w:tcW w:w="2126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квартира</w:t>
            </w:r>
          </w:p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23597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74</w:t>
            </w:r>
          </w:p>
        </w:tc>
        <w:tc>
          <w:tcPr>
            <w:tcW w:w="1984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23597D" w:rsidRDefault="00207197" w:rsidP="00207197">
            <w:pPr>
              <w:rPr>
                <w:szCs w:val="28"/>
              </w:rPr>
            </w:pPr>
            <w:r w:rsidRPr="0023597D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4 800</w:t>
            </w:r>
          </w:p>
        </w:tc>
        <w:tc>
          <w:tcPr>
            <w:tcW w:w="2126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квартира</w:t>
            </w:r>
          </w:p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23597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74</w:t>
            </w:r>
          </w:p>
        </w:tc>
        <w:tc>
          <w:tcPr>
            <w:tcW w:w="1984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23597D" w:rsidRDefault="00207197" w:rsidP="00207197">
            <w:pPr>
              <w:rPr>
                <w:szCs w:val="28"/>
              </w:rPr>
            </w:pPr>
            <w:r w:rsidRPr="0023597D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квартира</w:t>
            </w:r>
          </w:p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(</w:t>
            </w:r>
            <w:r>
              <w:rPr>
                <w:szCs w:val="28"/>
              </w:rPr>
              <w:t xml:space="preserve">безвозмездное </w:t>
            </w:r>
            <w:proofErr w:type="spellStart"/>
            <w:r>
              <w:rPr>
                <w:szCs w:val="28"/>
              </w:rPr>
              <w:t>ползование</w:t>
            </w:r>
            <w:proofErr w:type="spellEnd"/>
            <w:r w:rsidRPr="0023597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74</w:t>
            </w:r>
          </w:p>
        </w:tc>
        <w:tc>
          <w:tcPr>
            <w:tcW w:w="1984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BC5A57" w:rsidRDefault="00207197" w:rsidP="00207197">
            <w:pPr>
              <w:rPr>
                <w:szCs w:val="28"/>
              </w:rPr>
            </w:pPr>
            <w:r w:rsidRPr="00BC5A57">
              <w:rPr>
                <w:szCs w:val="28"/>
              </w:rPr>
              <w:t>КУРАПОВ И.Г.</w:t>
            </w:r>
          </w:p>
        </w:tc>
        <w:tc>
          <w:tcPr>
            <w:tcW w:w="2268" w:type="dxa"/>
          </w:tcPr>
          <w:p w:rsidR="00207197" w:rsidRPr="00BC5A57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C5A57">
              <w:rPr>
                <w:szCs w:val="28"/>
              </w:rPr>
              <w:t>аместитель руководителя следственного отдела по городу Энгельс</w:t>
            </w:r>
          </w:p>
        </w:tc>
        <w:tc>
          <w:tcPr>
            <w:tcW w:w="1843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615 400</w:t>
            </w:r>
          </w:p>
        </w:tc>
        <w:tc>
          <w:tcPr>
            <w:tcW w:w="2126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квартира</w:t>
            </w:r>
          </w:p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23597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1984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proofErr w:type="spellStart"/>
            <w:r w:rsidRPr="00BC5A57">
              <w:rPr>
                <w:szCs w:val="28"/>
              </w:rPr>
              <w:t>Хундай</w:t>
            </w:r>
            <w:proofErr w:type="spellEnd"/>
          </w:p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  <w:r w:rsidRPr="00BC5A57"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BC5A57" w:rsidRDefault="00207197" w:rsidP="00207197">
            <w:pPr>
              <w:rPr>
                <w:szCs w:val="28"/>
              </w:rPr>
            </w:pPr>
            <w:r w:rsidRPr="00BC5A57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658 691</w:t>
            </w:r>
          </w:p>
        </w:tc>
        <w:tc>
          <w:tcPr>
            <w:tcW w:w="2126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квартира</w:t>
            </w:r>
          </w:p>
          <w:p w:rsidR="00207197" w:rsidRPr="00BC5A57" w:rsidRDefault="00207197" w:rsidP="00207197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1984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Хонда</w:t>
            </w:r>
          </w:p>
          <w:p w:rsidR="00207197" w:rsidRPr="00741BE4" w:rsidRDefault="00207197" w:rsidP="00207197">
            <w:pPr>
              <w:jc w:val="center"/>
              <w:rPr>
                <w:b/>
                <w:szCs w:val="28"/>
              </w:rPr>
            </w:pPr>
            <w:r w:rsidRPr="00BC5A57">
              <w:rPr>
                <w:szCs w:val="28"/>
              </w:rPr>
              <w:t>(легковой)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BC5A57" w:rsidRDefault="00207197" w:rsidP="00207197">
            <w:pPr>
              <w:rPr>
                <w:szCs w:val="28"/>
              </w:rPr>
            </w:pPr>
            <w:r w:rsidRPr="00BC5A57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квартира</w:t>
            </w:r>
          </w:p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23597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1984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 w:rsidRPr="00BC5A57">
              <w:rPr>
                <w:szCs w:val="28"/>
              </w:rPr>
              <w:t>не имеет</w:t>
            </w:r>
          </w:p>
        </w:tc>
      </w:tr>
      <w:tr w:rsidR="00207197" w:rsidRPr="00741BE4" w:rsidTr="00CD1129">
        <w:tc>
          <w:tcPr>
            <w:tcW w:w="2518" w:type="dxa"/>
          </w:tcPr>
          <w:p w:rsidR="00207197" w:rsidRPr="00BC5A57" w:rsidRDefault="00207197" w:rsidP="00207197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207197" w:rsidRPr="00741BE4" w:rsidRDefault="00207197" w:rsidP="00207197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квартира</w:t>
            </w:r>
          </w:p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 w:rsidRPr="0023597D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1984" w:type="dxa"/>
          </w:tcPr>
          <w:p w:rsidR="00207197" w:rsidRPr="0023597D" w:rsidRDefault="00207197" w:rsidP="00207197">
            <w:pPr>
              <w:jc w:val="center"/>
              <w:rPr>
                <w:szCs w:val="28"/>
              </w:rPr>
            </w:pPr>
            <w:r w:rsidRPr="0023597D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207197" w:rsidRPr="00BC5A57" w:rsidRDefault="00207197" w:rsidP="00207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</w:tbl>
    <w:p w:rsidR="00741BE4" w:rsidRDefault="00741BE4" w:rsidP="00741BE4">
      <w:pPr>
        <w:rPr>
          <w:b/>
        </w:rPr>
      </w:pPr>
    </w:p>
    <w:p w:rsidR="00BC5A57" w:rsidRPr="00741BE4" w:rsidRDefault="00BC5A57" w:rsidP="00741BE4">
      <w:pPr>
        <w:rPr>
          <w:b/>
        </w:rPr>
      </w:pPr>
    </w:p>
    <w:p w:rsidR="00741BE4" w:rsidRPr="00741BE4" w:rsidRDefault="00741BE4" w:rsidP="00741BE4">
      <w:pPr>
        <w:rPr>
          <w:b/>
        </w:rPr>
      </w:pPr>
    </w:p>
    <w:p w:rsidR="00741BE4" w:rsidRPr="00741BE4" w:rsidRDefault="00741BE4" w:rsidP="00741BE4">
      <w:pPr>
        <w:rPr>
          <w:b/>
        </w:rPr>
      </w:pPr>
    </w:p>
    <w:p w:rsidR="00332F1A" w:rsidRDefault="00332F1A"/>
    <w:sectPr w:rsidR="00332F1A" w:rsidSect="00741BE4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41BE4"/>
    <w:rsid w:val="00023E18"/>
    <w:rsid w:val="00025FC5"/>
    <w:rsid w:val="00034D4C"/>
    <w:rsid w:val="00036383"/>
    <w:rsid w:val="00044870"/>
    <w:rsid w:val="00056F29"/>
    <w:rsid w:val="000745CA"/>
    <w:rsid w:val="00095FED"/>
    <w:rsid w:val="000A3A44"/>
    <w:rsid w:val="000B4431"/>
    <w:rsid w:val="000B5487"/>
    <w:rsid w:val="000B72FB"/>
    <w:rsid w:val="000D5C8B"/>
    <w:rsid w:val="000E0B04"/>
    <w:rsid w:val="000E0BBA"/>
    <w:rsid w:val="000E51BF"/>
    <w:rsid w:val="000F3190"/>
    <w:rsid w:val="000F4A77"/>
    <w:rsid w:val="000F74D7"/>
    <w:rsid w:val="00101B27"/>
    <w:rsid w:val="00115460"/>
    <w:rsid w:val="0012050C"/>
    <w:rsid w:val="00123F89"/>
    <w:rsid w:val="00124F50"/>
    <w:rsid w:val="00133468"/>
    <w:rsid w:val="00134EC8"/>
    <w:rsid w:val="0016739B"/>
    <w:rsid w:val="00181D45"/>
    <w:rsid w:val="00184025"/>
    <w:rsid w:val="0019037A"/>
    <w:rsid w:val="00190BA7"/>
    <w:rsid w:val="00196A86"/>
    <w:rsid w:val="001A15DB"/>
    <w:rsid w:val="001A3811"/>
    <w:rsid w:val="001B33BA"/>
    <w:rsid w:val="001C0268"/>
    <w:rsid w:val="001D1F44"/>
    <w:rsid w:val="001D4A41"/>
    <w:rsid w:val="001D6437"/>
    <w:rsid w:val="001E2CAD"/>
    <w:rsid w:val="001E6AB4"/>
    <w:rsid w:val="001F2860"/>
    <w:rsid w:val="001F2E01"/>
    <w:rsid w:val="001F4311"/>
    <w:rsid w:val="00203E93"/>
    <w:rsid w:val="00207197"/>
    <w:rsid w:val="002156C1"/>
    <w:rsid w:val="00222EA6"/>
    <w:rsid w:val="00223F30"/>
    <w:rsid w:val="002326CD"/>
    <w:rsid w:val="0023597D"/>
    <w:rsid w:val="00253D07"/>
    <w:rsid w:val="00256251"/>
    <w:rsid w:val="002565F8"/>
    <w:rsid w:val="0026149C"/>
    <w:rsid w:val="00261809"/>
    <w:rsid w:val="00261B3C"/>
    <w:rsid w:val="002641D0"/>
    <w:rsid w:val="00270B56"/>
    <w:rsid w:val="00273415"/>
    <w:rsid w:val="00285E5E"/>
    <w:rsid w:val="00292ABE"/>
    <w:rsid w:val="002A3382"/>
    <w:rsid w:val="002A419B"/>
    <w:rsid w:val="002B202E"/>
    <w:rsid w:val="002C5ACA"/>
    <w:rsid w:val="002C6F49"/>
    <w:rsid w:val="002E70FF"/>
    <w:rsid w:val="002E7888"/>
    <w:rsid w:val="002E79BA"/>
    <w:rsid w:val="002E7B7F"/>
    <w:rsid w:val="002F2624"/>
    <w:rsid w:val="002F4AEB"/>
    <w:rsid w:val="002F64E1"/>
    <w:rsid w:val="002F70EB"/>
    <w:rsid w:val="0030758F"/>
    <w:rsid w:val="003146C5"/>
    <w:rsid w:val="00332F1A"/>
    <w:rsid w:val="00337751"/>
    <w:rsid w:val="003449C3"/>
    <w:rsid w:val="00344B05"/>
    <w:rsid w:val="003544C9"/>
    <w:rsid w:val="00363A21"/>
    <w:rsid w:val="00366C73"/>
    <w:rsid w:val="00372989"/>
    <w:rsid w:val="003758F0"/>
    <w:rsid w:val="00382257"/>
    <w:rsid w:val="00384FBF"/>
    <w:rsid w:val="00386C1E"/>
    <w:rsid w:val="00393FBA"/>
    <w:rsid w:val="00397928"/>
    <w:rsid w:val="003B014B"/>
    <w:rsid w:val="003C1A22"/>
    <w:rsid w:val="003C1BED"/>
    <w:rsid w:val="003C2CD8"/>
    <w:rsid w:val="003E3874"/>
    <w:rsid w:val="003F2329"/>
    <w:rsid w:val="0040295E"/>
    <w:rsid w:val="00404F82"/>
    <w:rsid w:val="0040513B"/>
    <w:rsid w:val="00410A79"/>
    <w:rsid w:val="00425A10"/>
    <w:rsid w:val="004331BB"/>
    <w:rsid w:val="00437607"/>
    <w:rsid w:val="00440266"/>
    <w:rsid w:val="00440CFB"/>
    <w:rsid w:val="004432AD"/>
    <w:rsid w:val="004436DD"/>
    <w:rsid w:val="00445DDD"/>
    <w:rsid w:val="004522BE"/>
    <w:rsid w:val="00462676"/>
    <w:rsid w:val="004676A0"/>
    <w:rsid w:val="00470D06"/>
    <w:rsid w:val="00490978"/>
    <w:rsid w:val="00492E87"/>
    <w:rsid w:val="00494086"/>
    <w:rsid w:val="004A1BB1"/>
    <w:rsid w:val="004D04B0"/>
    <w:rsid w:val="00501CBF"/>
    <w:rsid w:val="005073AC"/>
    <w:rsid w:val="0051089F"/>
    <w:rsid w:val="005109B9"/>
    <w:rsid w:val="00517663"/>
    <w:rsid w:val="0052124F"/>
    <w:rsid w:val="0054227E"/>
    <w:rsid w:val="005423C4"/>
    <w:rsid w:val="00542D73"/>
    <w:rsid w:val="005514B9"/>
    <w:rsid w:val="00551776"/>
    <w:rsid w:val="005545C6"/>
    <w:rsid w:val="005663EB"/>
    <w:rsid w:val="0059764F"/>
    <w:rsid w:val="005979C8"/>
    <w:rsid w:val="005A19CF"/>
    <w:rsid w:val="005A5A50"/>
    <w:rsid w:val="005A6C7D"/>
    <w:rsid w:val="005C0AB3"/>
    <w:rsid w:val="005C0EA6"/>
    <w:rsid w:val="005D2EBC"/>
    <w:rsid w:val="005D3201"/>
    <w:rsid w:val="005D70F7"/>
    <w:rsid w:val="005E7DBA"/>
    <w:rsid w:val="005F006C"/>
    <w:rsid w:val="005F0764"/>
    <w:rsid w:val="005F3D68"/>
    <w:rsid w:val="005F5BAC"/>
    <w:rsid w:val="005F72A9"/>
    <w:rsid w:val="0062036B"/>
    <w:rsid w:val="00623A9E"/>
    <w:rsid w:val="00625807"/>
    <w:rsid w:val="00634E25"/>
    <w:rsid w:val="00652860"/>
    <w:rsid w:val="00671C48"/>
    <w:rsid w:val="00674CBF"/>
    <w:rsid w:val="00681168"/>
    <w:rsid w:val="00686F90"/>
    <w:rsid w:val="00690983"/>
    <w:rsid w:val="006A2ED6"/>
    <w:rsid w:val="006C33B9"/>
    <w:rsid w:val="006C5EAC"/>
    <w:rsid w:val="006D1802"/>
    <w:rsid w:val="006E0E50"/>
    <w:rsid w:val="006E21D4"/>
    <w:rsid w:val="006E49FA"/>
    <w:rsid w:val="006E6605"/>
    <w:rsid w:val="007011CC"/>
    <w:rsid w:val="00706589"/>
    <w:rsid w:val="00715822"/>
    <w:rsid w:val="0072352F"/>
    <w:rsid w:val="00732B0A"/>
    <w:rsid w:val="007348FD"/>
    <w:rsid w:val="00741BE4"/>
    <w:rsid w:val="00753535"/>
    <w:rsid w:val="00761116"/>
    <w:rsid w:val="007645FE"/>
    <w:rsid w:val="007716A3"/>
    <w:rsid w:val="00772212"/>
    <w:rsid w:val="00786642"/>
    <w:rsid w:val="00786A58"/>
    <w:rsid w:val="00786C79"/>
    <w:rsid w:val="00792480"/>
    <w:rsid w:val="0079785E"/>
    <w:rsid w:val="007A4115"/>
    <w:rsid w:val="007B19A5"/>
    <w:rsid w:val="007B3ABC"/>
    <w:rsid w:val="007D028F"/>
    <w:rsid w:val="007D3B68"/>
    <w:rsid w:val="007E2D91"/>
    <w:rsid w:val="007E40FB"/>
    <w:rsid w:val="007F1F61"/>
    <w:rsid w:val="0081399F"/>
    <w:rsid w:val="008246CE"/>
    <w:rsid w:val="00824A25"/>
    <w:rsid w:val="00834898"/>
    <w:rsid w:val="00834A22"/>
    <w:rsid w:val="008457CC"/>
    <w:rsid w:val="00845A19"/>
    <w:rsid w:val="00847274"/>
    <w:rsid w:val="0085545E"/>
    <w:rsid w:val="00856E1D"/>
    <w:rsid w:val="008672FC"/>
    <w:rsid w:val="00870753"/>
    <w:rsid w:val="00873865"/>
    <w:rsid w:val="00883FDA"/>
    <w:rsid w:val="00887742"/>
    <w:rsid w:val="008902D9"/>
    <w:rsid w:val="00890503"/>
    <w:rsid w:val="008A1989"/>
    <w:rsid w:val="008B2D70"/>
    <w:rsid w:val="008C5960"/>
    <w:rsid w:val="008D1C4D"/>
    <w:rsid w:val="008D2C6C"/>
    <w:rsid w:val="008D5042"/>
    <w:rsid w:val="008E5DE0"/>
    <w:rsid w:val="008F02C9"/>
    <w:rsid w:val="008F5AE7"/>
    <w:rsid w:val="009100FE"/>
    <w:rsid w:val="00920937"/>
    <w:rsid w:val="0092707E"/>
    <w:rsid w:val="009277E1"/>
    <w:rsid w:val="009310A3"/>
    <w:rsid w:val="009318B6"/>
    <w:rsid w:val="009520EC"/>
    <w:rsid w:val="0096325B"/>
    <w:rsid w:val="0097134D"/>
    <w:rsid w:val="009722D3"/>
    <w:rsid w:val="0097537D"/>
    <w:rsid w:val="00992C35"/>
    <w:rsid w:val="009A359B"/>
    <w:rsid w:val="009B7142"/>
    <w:rsid w:val="009E098B"/>
    <w:rsid w:val="00A00502"/>
    <w:rsid w:val="00A02F0C"/>
    <w:rsid w:val="00A302CC"/>
    <w:rsid w:val="00A33F9E"/>
    <w:rsid w:val="00A44E98"/>
    <w:rsid w:val="00A5372F"/>
    <w:rsid w:val="00A53F5E"/>
    <w:rsid w:val="00A71DE4"/>
    <w:rsid w:val="00A73600"/>
    <w:rsid w:val="00A74662"/>
    <w:rsid w:val="00A7639F"/>
    <w:rsid w:val="00A80040"/>
    <w:rsid w:val="00A80226"/>
    <w:rsid w:val="00A8356A"/>
    <w:rsid w:val="00A90285"/>
    <w:rsid w:val="00A96358"/>
    <w:rsid w:val="00A9649F"/>
    <w:rsid w:val="00AA0DEC"/>
    <w:rsid w:val="00AA541A"/>
    <w:rsid w:val="00AB1E87"/>
    <w:rsid w:val="00AB351F"/>
    <w:rsid w:val="00AB5D19"/>
    <w:rsid w:val="00AD42D7"/>
    <w:rsid w:val="00AD5EBF"/>
    <w:rsid w:val="00AD7FE0"/>
    <w:rsid w:val="00B00EF4"/>
    <w:rsid w:val="00B01AEC"/>
    <w:rsid w:val="00B01C89"/>
    <w:rsid w:val="00B06C76"/>
    <w:rsid w:val="00B120F8"/>
    <w:rsid w:val="00B1693B"/>
    <w:rsid w:val="00B24EBA"/>
    <w:rsid w:val="00B30742"/>
    <w:rsid w:val="00B662F5"/>
    <w:rsid w:val="00B716AE"/>
    <w:rsid w:val="00B7793B"/>
    <w:rsid w:val="00B817F9"/>
    <w:rsid w:val="00B91C51"/>
    <w:rsid w:val="00BA3145"/>
    <w:rsid w:val="00BA78DB"/>
    <w:rsid w:val="00BC5A57"/>
    <w:rsid w:val="00BD02F6"/>
    <w:rsid w:val="00BD37F3"/>
    <w:rsid w:val="00BE14E5"/>
    <w:rsid w:val="00BE32E1"/>
    <w:rsid w:val="00C07F1F"/>
    <w:rsid w:val="00C108BD"/>
    <w:rsid w:val="00C136B9"/>
    <w:rsid w:val="00C21751"/>
    <w:rsid w:val="00C237FA"/>
    <w:rsid w:val="00C30B64"/>
    <w:rsid w:val="00C321F8"/>
    <w:rsid w:val="00C45987"/>
    <w:rsid w:val="00C618CE"/>
    <w:rsid w:val="00C62880"/>
    <w:rsid w:val="00C87371"/>
    <w:rsid w:val="00C9176A"/>
    <w:rsid w:val="00CA2BE1"/>
    <w:rsid w:val="00CA2FED"/>
    <w:rsid w:val="00CA5C0F"/>
    <w:rsid w:val="00CB0A1A"/>
    <w:rsid w:val="00CB30E0"/>
    <w:rsid w:val="00CC22E8"/>
    <w:rsid w:val="00CC5492"/>
    <w:rsid w:val="00CD1129"/>
    <w:rsid w:val="00CD2FCC"/>
    <w:rsid w:val="00CD389B"/>
    <w:rsid w:val="00CE30E1"/>
    <w:rsid w:val="00CF0B0B"/>
    <w:rsid w:val="00CF0BAB"/>
    <w:rsid w:val="00CF3B76"/>
    <w:rsid w:val="00D101FC"/>
    <w:rsid w:val="00D1249D"/>
    <w:rsid w:val="00D12905"/>
    <w:rsid w:val="00D149E7"/>
    <w:rsid w:val="00D26344"/>
    <w:rsid w:val="00D31B05"/>
    <w:rsid w:val="00D3465F"/>
    <w:rsid w:val="00D413D6"/>
    <w:rsid w:val="00D423BF"/>
    <w:rsid w:val="00D442B7"/>
    <w:rsid w:val="00D51B70"/>
    <w:rsid w:val="00D5539B"/>
    <w:rsid w:val="00D603DF"/>
    <w:rsid w:val="00D71CF9"/>
    <w:rsid w:val="00D75280"/>
    <w:rsid w:val="00D944BF"/>
    <w:rsid w:val="00D94E8B"/>
    <w:rsid w:val="00DA7D78"/>
    <w:rsid w:val="00DC24A0"/>
    <w:rsid w:val="00DC30BC"/>
    <w:rsid w:val="00DE55E1"/>
    <w:rsid w:val="00DE78C2"/>
    <w:rsid w:val="00DF14F4"/>
    <w:rsid w:val="00DF21E1"/>
    <w:rsid w:val="00E11D54"/>
    <w:rsid w:val="00E341BB"/>
    <w:rsid w:val="00E45431"/>
    <w:rsid w:val="00E516AC"/>
    <w:rsid w:val="00E5252E"/>
    <w:rsid w:val="00E70AE5"/>
    <w:rsid w:val="00E80514"/>
    <w:rsid w:val="00EA322E"/>
    <w:rsid w:val="00EB7F66"/>
    <w:rsid w:val="00EC2D3E"/>
    <w:rsid w:val="00EC7FE2"/>
    <w:rsid w:val="00ED137A"/>
    <w:rsid w:val="00EE6A5E"/>
    <w:rsid w:val="00EF0B19"/>
    <w:rsid w:val="00F127FC"/>
    <w:rsid w:val="00F210E5"/>
    <w:rsid w:val="00F21D12"/>
    <w:rsid w:val="00F30F0D"/>
    <w:rsid w:val="00F33F38"/>
    <w:rsid w:val="00F340F9"/>
    <w:rsid w:val="00F369F6"/>
    <w:rsid w:val="00F40424"/>
    <w:rsid w:val="00F57B9B"/>
    <w:rsid w:val="00F67646"/>
    <w:rsid w:val="00F7476E"/>
    <w:rsid w:val="00F85844"/>
    <w:rsid w:val="00F93CB1"/>
    <w:rsid w:val="00F94CB4"/>
    <w:rsid w:val="00FA198A"/>
    <w:rsid w:val="00FA28B2"/>
    <w:rsid w:val="00FA4192"/>
    <w:rsid w:val="00FA76C5"/>
    <w:rsid w:val="00FB1BDA"/>
    <w:rsid w:val="00FB288E"/>
    <w:rsid w:val="00FE79AD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B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741BE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Толчина</dc:creator>
  <cp:lastModifiedBy>Толчина</cp:lastModifiedBy>
  <cp:revision>19</cp:revision>
  <cp:lastPrinted>2019-08-29T12:58:00Z</cp:lastPrinted>
  <dcterms:created xsi:type="dcterms:W3CDTF">2019-08-29T09:33:00Z</dcterms:created>
  <dcterms:modified xsi:type="dcterms:W3CDTF">2019-08-29T14:26:00Z</dcterms:modified>
</cp:coreProperties>
</file>