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25" w:rsidRDefault="008E1A77" w:rsidP="008E1A77">
      <w:pPr>
        <w:jc w:val="both"/>
        <w:rPr>
          <w:szCs w:val="28"/>
        </w:rPr>
      </w:pPr>
      <w:r>
        <w:rPr>
          <w:b/>
          <w:sz w:val="32"/>
          <w:szCs w:val="32"/>
        </w:rPr>
        <w:t xml:space="preserve"> </w:t>
      </w:r>
    </w:p>
    <w:p w:rsidR="00F931C4" w:rsidRDefault="00F931C4" w:rsidP="00F931C4">
      <w:pPr>
        <w:jc w:val="right"/>
        <w:rPr>
          <w:szCs w:val="28"/>
        </w:rPr>
      </w:pPr>
      <w:r w:rsidRPr="00D34268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F931C4" w:rsidRDefault="00F931C4" w:rsidP="00F931C4">
      <w:pPr>
        <w:spacing w:line="240" w:lineRule="exact"/>
        <w:ind w:left="5670"/>
        <w:jc w:val="both"/>
        <w:rPr>
          <w:szCs w:val="28"/>
        </w:rPr>
      </w:pPr>
    </w:p>
    <w:p w:rsidR="00F931C4" w:rsidRDefault="00F931C4" w:rsidP="00F931C4">
      <w:pPr>
        <w:spacing w:line="240" w:lineRule="exact"/>
        <w:rPr>
          <w:b/>
          <w:szCs w:val="28"/>
        </w:rPr>
      </w:pPr>
    </w:p>
    <w:p w:rsidR="00F931C4" w:rsidRDefault="00F931C4" w:rsidP="00F931C4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ПРЕДВАРИТЕЛЬНЫЙ КВАЛИФИКАЦИОННЫЙ </w:t>
      </w:r>
      <w:r w:rsidRPr="00DA441D">
        <w:rPr>
          <w:b/>
          <w:szCs w:val="28"/>
        </w:rPr>
        <w:t>ТЕСТ</w:t>
      </w:r>
    </w:p>
    <w:p w:rsidR="00F931C4" w:rsidRPr="00DA441D" w:rsidRDefault="00F931C4" w:rsidP="00F931C4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для претендентов на замещение вакантной должности государственной гражданской службы в следственном управлении Следственного комитета Российской Федерации по Саратовской области</w:t>
      </w:r>
    </w:p>
    <w:p w:rsidR="00F931C4" w:rsidRDefault="00F931C4" w:rsidP="00F931C4">
      <w:pPr>
        <w:rPr>
          <w:b/>
          <w:szCs w:val="28"/>
        </w:rPr>
      </w:pPr>
    </w:p>
    <w:p w:rsidR="008A1AF9" w:rsidRDefault="008A1AF9" w:rsidP="008A1AF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890"/>
        <w:gridCol w:w="5923"/>
      </w:tblGrid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  <w:r w:rsidRPr="002D4E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4E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4EB5">
              <w:rPr>
                <w:sz w:val="28"/>
                <w:szCs w:val="28"/>
              </w:rPr>
              <w:t>/</w:t>
            </w:r>
            <w:proofErr w:type="spellStart"/>
            <w:r w:rsidRPr="002D4E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4" w:type="dxa"/>
          </w:tcPr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  <w:r w:rsidRPr="002D4EB5">
              <w:rPr>
                <w:sz w:val="28"/>
                <w:szCs w:val="28"/>
              </w:rPr>
              <w:t>Ответы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14786" w:type="dxa"/>
            <w:gridSpan w:val="3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Раздел 1. Уровень владения государственным языком Российской Федерации (русским языком)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каком варианте ответа правильно указаны все цифры, на месте которых пишется одна буква Н?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Тема </w:t>
            </w:r>
            <w:proofErr w:type="spellStart"/>
            <w:r>
              <w:rPr>
                <w:i/>
                <w:sz w:val="28"/>
                <w:szCs w:val="28"/>
              </w:rPr>
              <w:t>женстве</w:t>
            </w:r>
            <w:proofErr w:type="spellEnd"/>
            <w:r>
              <w:rPr>
                <w:i/>
                <w:sz w:val="28"/>
                <w:szCs w:val="28"/>
              </w:rPr>
              <w:t xml:space="preserve">(1)ости в </w:t>
            </w:r>
            <w:proofErr w:type="spellStart"/>
            <w:r>
              <w:rPr>
                <w:i/>
                <w:sz w:val="28"/>
                <w:szCs w:val="28"/>
              </w:rPr>
              <w:t>филосовском</w:t>
            </w:r>
            <w:proofErr w:type="spellEnd"/>
            <w:r>
              <w:rPr>
                <w:i/>
                <w:sz w:val="28"/>
                <w:szCs w:val="28"/>
              </w:rPr>
              <w:t xml:space="preserve"> восприятии России достаточно </w:t>
            </w:r>
            <w:proofErr w:type="spellStart"/>
            <w:r>
              <w:rPr>
                <w:i/>
                <w:sz w:val="28"/>
                <w:szCs w:val="28"/>
              </w:rPr>
              <w:t>традицио</w:t>
            </w:r>
            <w:proofErr w:type="spellEnd"/>
            <w:r>
              <w:rPr>
                <w:i/>
                <w:sz w:val="28"/>
                <w:szCs w:val="28"/>
              </w:rPr>
              <w:t>(2)а; она выразилась в работах славянофилов, была развита в концепциях философов</w:t>
            </w:r>
            <w:proofErr w:type="gramStart"/>
            <w:r>
              <w:rPr>
                <w:i/>
                <w:sz w:val="28"/>
                <w:szCs w:val="28"/>
              </w:rPr>
              <w:t xml:space="preserve"> С</w:t>
            </w:r>
            <w:proofErr w:type="gramEnd"/>
            <w:r>
              <w:rPr>
                <w:i/>
                <w:sz w:val="28"/>
                <w:szCs w:val="28"/>
              </w:rPr>
              <w:t xml:space="preserve">еребря(3)ого века В. Соловьева, </w:t>
            </w:r>
          </w:p>
          <w:p w:rsidR="008A1AF9" w:rsidRDefault="008A1AF9" w:rsidP="00C66685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В. Розанова, Н. Бердяева.</w:t>
            </w:r>
          </w:p>
          <w:p w:rsidR="008A1AF9" w:rsidRDefault="008A1AF9" w:rsidP="00C66685">
            <w:pPr>
              <w:rPr>
                <w:i/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 w:rsidRPr="00D95CB7">
              <w:rPr>
                <w:sz w:val="28"/>
                <w:szCs w:val="28"/>
              </w:rPr>
              <w:t>а) 1, 2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2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3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1,2,3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Pr="00D95CB7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Выберите вариант ответа, в котором во всех случаях пишется НН: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задолже</w:t>
            </w:r>
            <w:proofErr w:type="spellEnd"/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 xml:space="preserve">ость, </w:t>
            </w:r>
            <w:proofErr w:type="spellStart"/>
            <w:r>
              <w:rPr>
                <w:sz w:val="28"/>
                <w:szCs w:val="28"/>
              </w:rPr>
              <w:t>централизова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тестирование;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коре…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народы, </w:t>
            </w:r>
            <w:proofErr w:type="spellStart"/>
            <w:r>
              <w:rPr>
                <w:sz w:val="28"/>
                <w:szCs w:val="28"/>
              </w:rPr>
              <w:t>дискуссио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вопрос;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неписа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правила, </w:t>
            </w:r>
            <w:proofErr w:type="spellStart"/>
            <w:r>
              <w:rPr>
                <w:sz w:val="28"/>
                <w:szCs w:val="28"/>
              </w:rPr>
              <w:lastRenderedPageBreak/>
              <w:t>свежевыпече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хлеб</w:t>
            </w:r>
          </w:p>
        </w:tc>
        <w:tc>
          <w:tcPr>
            <w:tcW w:w="9405" w:type="dxa"/>
          </w:tcPr>
          <w:p w:rsidR="008A1AF9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4764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14786" w:type="dxa"/>
            <w:gridSpan w:val="3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Раздел 2. Основы Конституции Российской Федерации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Конституция – это: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юридический документ, который содержит все законы страны;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основной закон государства, определяющий его устройство, формирование органов власти, определяет и закрепляет права человека и т.п.;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свод основных законов государственных принципов;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присяга на верность государству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Когда была принята Конституция Российской Федерации?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12.12.1984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12.12.1991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12.12.2001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12.12.1993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Какой документ представляет собой Конституция Российской Федерации?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указ;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постановление;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основной закон государства;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федеральный закон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Конституция Российской Федерации была принята: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Указом Президента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Федеральным конституционным законом;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в) Всероссийским </w:t>
            </w:r>
            <w:r>
              <w:rPr>
                <w:sz w:val="28"/>
                <w:szCs w:val="28"/>
              </w:rPr>
              <w:lastRenderedPageBreak/>
              <w:t>голосованием – референдумом;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Федеральным Собранием – парламентом Российской Федерации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Носителем суверенитета в России согласно Конституции Российской Федерации является?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Президент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Федеральное Собрание;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Государственная Дума;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многонациональный народ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14786" w:type="dxa"/>
            <w:gridSpan w:val="3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Раздел 3. Основы законодательства Российской Федерации о государственной службе, противодействии коррупции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Основной федеральный закон, осуществляющий регулирование вопросов государственной гражданской службы: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а) Федеральный закон от 27.07.2004 № 79-ФЗ; 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Федеральный закон от 02.03.2007 № 25-ФЗ;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Федеральный закон от 28.01.2011 № 39-ФЗ;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Федеральный закон от 02.05.2006 № 59-ФЗ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Государственная гражданская служба Российской Федерации – это: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вид муниципальной службы, представляющей собой профессиональную служебную деятельность граждан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вид государственной службы, представляющей собой профессиональную служебную деятельность граждан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вид общественной деятельности, представляющей собой общественную значимую деятельность граждан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исполнение обязанностей на должностях, являющихся высшими должностями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Поступление гражданина на государственную гражданскую службу для замещения должности гражданской службы осуществляется: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 только по результатам конкурса;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по результатам конкурса, за исключением случаев, предусмотренных законодательством о государственной гражданской службе;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по результатам собеседования с руководителем государственного органа;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только путем назначения из числа лиц, включенных в кадровый резерв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Гражданскому служащему на безвозмездной основе был передан пакет акций акционерного общества. Какими должны быть его действия при наличии </w:t>
            </w:r>
            <w:r>
              <w:rPr>
                <w:sz w:val="28"/>
                <w:szCs w:val="28"/>
              </w:rPr>
              <w:lastRenderedPageBreak/>
              <w:t>конфликта интересов, если он намерен принять акции?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он не может ни при каких обстоятельствах принять в дар акции;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после принятия дара он обязан передать его в доверительное управление;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так как это дар, то ничего предпринимать не нужно;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он может владеть не более 50% акций. Остальные он обязан продать или передать другому лицу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 коррупции относится: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 любое нарушение государственным служащим требований к поведению;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использование государственным служащим своего должностного полномочия в целях приобретения выгоды для своих близких родственников;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разглашение государственным служащим информации ставшей известной в ходе исполнения должностных обязанностей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4" w:type="dxa"/>
          </w:tcPr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  <w:r>
              <w:rPr>
                <w:rStyle w:val="60pt"/>
                <w:sz w:val="28"/>
                <w:szCs w:val="28"/>
              </w:rPr>
              <w:t>Какой установлен срок для подачи гражданским служащим, замещающим должность гражданской службы, сведений о доходах, об имуществе и обязательствах имущественного характера?</w:t>
            </w:r>
          </w:p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</w:p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  <w:r>
              <w:rPr>
                <w:rStyle w:val="60pt"/>
                <w:sz w:val="28"/>
                <w:szCs w:val="28"/>
              </w:rPr>
              <w:t xml:space="preserve">а) ежегодно не позднее 30 </w:t>
            </w:r>
            <w:r>
              <w:rPr>
                <w:rStyle w:val="60pt"/>
                <w:sz w:val="28"/>
                <w:szCs w:val="28"/>
              </w:rPr>
              <w:lastRenderedPageBreak/>
              <w:t xml:space="preserve">марта года, следующего за </w:t>
            </w:r>
            <w:proofErr w:type="gramStart"/>
            <w:r>
              <w:rPr>
                <w:rStyle w:val="60pt"/>
                <w:sz w:val="28"/>
                <w:szCs w:val="28"/>
              </w:rPr>
              <w:t>отчетным</w:t>
            </w:r>
            <w:proofErr w:type="gramEnd"/>
            <w:r>
              <w:rPr>
                <w:rStyle w:val="60pt"/>
                <w:sz w:val="28"/>
                <w:szCs w:val="28"/>
              </w:rPr>
              <w:t>;</w:t>
            </w:r>
          </w:p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  <w:r>
              <w:rPr>
                <w:rStyle w:val="60pt"/>
                <w:sz w:val="28"/>
                <w:szCs w:val="28"/>
              </w:rPr>
              <w:t xml:space="preserve">б) ежегодно, не позднее 30 апреля года, следующего за </w:t>
            </w:r>
            <w:proofErr w:type="gramStart"/>
            <w:r>
              <w:rPr>
                <w:rStyle w:val="60pt"/>
                <w:sz w:val="28"/>
                <w:szCs w:val="28"/>
              </w:rPr>
              <w:t>отчетным</w:t>
            </w:r>
            <w:proofErr w:type="gramEnd"/>
            <w:r>
              <w:rPr>
                <w:rStyle w:val="60pt"/>
                <w:sz w:val="28"/>
                <w:szCs w:val="28"/>
              </w:rPr>
              <w:t>;</w:t>
            </w:r>
          </w:p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  <w:r>
              <w:rPr>
                <w:rStyle w:val="60pt"/>
                <w:sz w:val="28"/>
                <w:szCs w:val="28"/>
              </w:rPr>
              <w:t xml:space="preserve">в) ежегодно, не позднее 30 мая года, следующего за </w:t>
            </w:r>
            <w:proofErr w:type="gramStart"/>
            <w:r>
              <w:rPr>
                <w:rStyle w:val="60pt"/>
                <w:sz w:val="28"/>
                <w:szCs w:val="28"/>
              </w:rPr>
              <w:t>отчетным</w:t>
            </w:r>
            <w:proofErr w:type="gramEnd"/>
          </w:p>
          <w:p w:rsidR="008A1AF9" w:rsidRPr="007E7834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</w:p>
        </w:tc>
        <w:tc>
          <w:tcPr>
            <w:tcW w:w="9405" w:type="dxa"/>
          </w:tcPr>
          <w:p w:rsidR="008A1AF9" w:rsidRPr="007E7834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 w:firstLine="34"/>
              <w:rPr>
                <w:rStyle w:val="60pt"/>
                <w:sz w:val="28"/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64" w:type="dxa"/>
          </w:tcPr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Может ли гражданский служащий быть уволен в связи с утратой доверия?</w:t>
            </w:r>
          </w:p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 </w:t>
            </w:r>
          </w:p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а) да;</w:t>
            </w:r>
          </w:p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б) нет</w:t>
            </w:r>
          </w:p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 w:firstLine="34"/>
              <w:jc w:val="left"/>
              <w:rPr>
                <w:rStyle w:val="0pt"/>
                <w:sz w:val="28"/>
                <w:szCs w:val="28"/>
              </w:rPr>
            </w:pPr>
          </w:p>
        </w:tc>
      </w:tr>
      <w:tr w:rsidR="008A1AF9" w:rsidRPr="00483B1A" w:rsidTr="00C66685">
        <w:tc>
          <w:tcPr>
            <w:tcW w:w="14786" w:type="dxa"/>
            <w:gridSpan w:val="3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Раздел 4. Основы сферы информационно-коммуникационных технологий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Носитель (диск, карта памяти, </w:t>
            </w:r>
            <w:proofErr w:type="spellStart"/>
            <w:r>
              <w:rPr>
                <w:sz w:val="28"/>
                <w:szCs w:val="28"/>
              </w:rPr>
              <w:t>флэш-накопитель</w:t>
            </w:r>
            <w:proofErr w:type="spellEnd"/>
            <w:r>
              <w:rPr>
                <w:sz w:val="28"/>
                <w:szCs w:val="28"/>
              </w:rPr>
              <w:t>) какого объема позволяет записать на себя файл размером 770 Кб (788 788 байт)?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700 байт;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70 Мб;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70 Кб;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700 Кб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526827" w:rsidRDefault="008A1AF9" w:rsidP="00C66685">
            <w:pPr>
              <w:jc w:val="both"/>
              <w:rPr>
                <w:szCs w:val="28"/>
              </w:rPr>
            </w:pPr>
            <w:r w:rsidRPr="00526827"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8A1AF9" w:rsidRPr="00526827" w:rsidRDefault="008A1AF9" w:rsidP="00C66685">
            <w:pPr>
              <w:rPr>
                <w:szCs w:val="28"/>
              </w:rPr>
            </w:pPr>
            <w:r w:rsidRPr="00526827">
              <w:rPr>
                <w:sz w:val="28"/>
                <w:szCs w:val="28"/>
              </w:rPr>
              <w:t>На какую вкладку нужно перейти, чтобы изменить поля редактируемого документа?</w:t>
            </w:r>
          </w:p>
          <w:p w:rsidR="008A1AF9" w:rsidRPr="00526827" w:rsidRDefault="008A1AF9" w:rsidP="00C66685">
            <w:pPr>
              <w:rPr>
                <w:szCs w:val="28"/>
              </w:rPr>
            </w:pPr>
          </w:p>
          <w:p w:rsidR="008A1AF9" w:rsidRPr="00526827" w:rsidRDefault="008A1AF9" w:rsidP="00C66685">
            <w:pPr>
              <w:rPr>
                <w:szCs w:val="28"/>
              </w:rPr>
            </w:pPr>
            <w:r w:rsidRPr="00526827">
              <w:rPr>
                <w:sz w:val="28"/>
                <w:szCs w:val="28"/>
              </w:rPr>
              <w:t>а) вставка;</w:t>
            </w:r>
          </w:p>
          <w:p w:rsidR="008A1AF9" w:rsidRDefault="008A1AF9" w:rsidP="00C66685">
            <w:pPr>
              <w:rPr>
                <w:szCs w:val="28"/>
              </w:rPr>
            </w:pPr>
            <w:r w:rsidRPr="00526827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разметка страницы;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рецензирование;</w:t>
            </w:r>
          </w:p>
          <w:p w:rsidR="008A1AF9" w:rsidRPr="00526827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вид</w:t>
            </w:r>
          </w:p>
          <w:p w:rsidR="008A1AF9" w:rsidRPr="00526827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526827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7283C" w:rsidRDefault="008A1AF9" w:rsidP="00C666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Заражение компьютерными вирусами может произойти в процессе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работы с файлами;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работы с периферийными устройствами;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в) просмотра </w:t>
            </w:r>
            <w:proofErr w:type="spellStart"/>
            <w:r>
              <w:rPr>
                <w:sz w:val="28"/>
                <w:szCs w:val="28"/>
              </w:rPr>
              <w:t>веб-страниц</w:t>
            </w:r>
            <w:proofErr w:type="spellEnd"/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ind w:firstLine="34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7283C" w:rsidRDefault="008A1AF9" w:rsidP="00C666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Что необходимо иметь для проверки наличия вредоносного программного обеспечения?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дистрибутив с антивирусной программой;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антивирусную программу, установленную на компьютере;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загрузочную программу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ind w:firstLine="34"/>
              <w:rPr>
                <w:szCs w:val="28"/>
              </w:rPr>
            </w:pPr>
          </w:p>
        </w:tc>
      </w:tr>
    </w:tbl>
    <w:p w:rsidR="008A1AF9" w:rsidRDefault="008A1AF9" w:rsidP="008A1AF9"/>
    <w:p w:rsidR="008A1AF9" w:rsidRPr="0027283C" w:rsidRDefault="008A1AF9" w:rsidP="008A1AF9">
      <w:pPr>
        <w:rPr>
          <w:sz w:val="28"/>
          <w:szCs w:val="28"/>
        </w:rPr>
      </w:pPr>
    </w:p>
    <w:p w:rsidR="008A1AF9" w:rsidRDefault="008A1AF9" w:rsidP="008A1AF9"/>
    <w:p w:rsidR="008A1AF9" w:rsidRDefault="008A1AF9" w:rsidP="008A1AF9">
      <w:pPr>
        <w:jc w:val="right"/>
        <w:rPr>
          <w:sz w:val="28"/>
          <w:szCs w:val="28"/>
        </w:rPr>
      </w:pPr>
    </w:p>
    <w:p w:rsidR="008A1AF9" w:rsidRDefault="008A1AF9" w:rsidP="008A1AF9"/>
    <w:p w:rsidR="008A1AF9" w:rsidRDefault="008A1AF9" w:rsidP="008A1AF9"/>
    <w:p w:rsidR="008A1AF9" w:rsidRDefault="008A1AF9" w:rsidP="008A1AF9"/>
    <w:p w:rsidR="008A1AF9" w:rsidRDefault="008A1AF9" w:rsidP="008A1AF9"/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Pr="00F931C4" w:rsidRDefault="00CA41BA" w:rsidP="00A17E45">
      <w:pPr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  <w:r>
        <w:rPr>
          <w:sz w:val="28"/>
          <w:szCs w:val="28"/>
        </w:rPr>
        <w:t>следственного управления Следственного комитета</w:t>
      </w: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  <w:t>по Саратовской области</w:t>
      </w: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  <w:r>
        <w:rPr>
          <w:sz w:val="28"/>
          <w:szCs w:val="28"/>
        </w:rPr>
        <w:t xml:space="preserve">полковнику юстиции </w:t>
      </w: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  <w:r>
        <w:rPr>
          <w:sz w:val="28"/>
          <w:szCs w:val="28"/>
        </w:rPr>
        <w:t>А.Ю. Говорунову</w:t>
      </w:r>
    </w:p>
    <w:p w:rsidR="008762F6" w:rsidRDefault="008762F6" w:rsidP="008762F6"/>
    <w:p w:rsidR="008762F6" w:rsidRDefault="008762F6" w:rsidP="008762F6">
      <w:pPr>
        <w:jc w:val="center"/>
        <w:rPr>
          <w:sz w:val="28"/>
          <w:szCs w:val="28"/>
        </w:rPr>
      </w:pPr>
    </w:p>
    <w:p w:rsidR="008762F6" w:rsidRDefault="008762F6" w:rsidP="008762F6">
      <w:pPr>
        <w:jc w:val="center"/>
        <w:rPr>
          <w:sz w:val="28"/>
          <w:szCs w:val="28"/>
        </w:rPr>
      </w:pPr>
    </w:p>
    <w:p w:rsidR="008762F6" w:rsidRDefault="008762F6" w:rsidP="008762F6">
      <w:pPr>
        <w:jc w:val="center"/>
        <w:rPr>
          <w:sz w:val="28"/>
          <w:szCs w:val="28"/>
        </w:rPr>
      </w:pPr>
    </w:p>
    <w:p w:rsidR="008762F6" w:rsidRDefault="008762F6" w:rsidP="008762F6">
      <w:pPr>
        <w:jc w:val="center"/>
        <w:rPr>
          <w:sz w:val="28"/>
          <w:szCs w:val="28"/>
        </w:rPr>
      </w:pPr>
    </w:p>
    <w:p w:rsidR="008762F6" w:rsidRDefault="008762F6" w:rsidP="008762F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РАПОРТ</w:t>
      </w:r>
    </w:p>
    <w:p w:rsidR="0093097E" w:rsidRPr="0093097E" w:rsidRDefault="0093097E" w:rsidP="0093097E">
      <w:pPr>
        <w:rPr>
          <w:sz w:val="28"/>
          <w:szCs w:val="28"/>
        </w:rPr>
      </w:pPr>
    </w:p>
    <w:p w:rsidR="00660FA5" w:rsidRDefault="0093097E" w:rsidP="0093097E">
      <w:pPr>
        <w:jc w:val="both"/>
        <w:rPr>
          <w:sz w:val="28"/>
          <w:szCs w:val="28"/>
        </w:rPr>
      </w:pPr>
      <w:r w:rsidRPr="0093097E">
        <w:rPr>
          <w:sz w:val="28"/>
          <w:szCs w:val="28"/>
        </w:rPr>
        <w:tab/>
      </w:r>
      <w:r w:rsidR="008762F6">
        <w:rPr>
          <w:sz w:val="28"/>
          <w:szCs w:val="28"/>
        </w:rPr>
        <w:t xml:space="preserve">В соответствии с Вашим приказом от 25.02.2021 № 38 </w:t>
      </w:r>
      <w:r w:rsidR="00660FA5">
        <w:rPr>
          <w:sz w:val="28"/>
          <w:szCs w:val="28"/>
        </w:rPr>
        <w:t xml:space="preserve">объявлено </w:t>
      </w:r>
      <w:r w:rsidR="00F62C05">
        <w:rPr>
          <w:sz w:val="28"/>
          <w:szCs w:val="28"/>
        </w:rPr>
        <w:br/>
      </w:r>
      <w:r w:rsidR="00660FA5">
        <w:rPr>
          <w:sz w:val="28"/>
          <w:szCs w:val="28"/>
        </w:rPr>
        <w:t>о проведении конкурса на замещение вакантной должности федеральной государственной гражданской службы старшего специалиста 1 разряда</w:t>
      </w:r>
      <w:r w:rsidR="00660FA5" w:rsidRPr="00660FA5">
        <w:rPr>
          <w:sz w:val="28"/>
          <w:szCs w:val="28"/>
        </w:rPr>
        <w:t xml:space="preserve"> </w:t>
      </w:r>
      <w:r w:rsidR="00660FA5">
        <w:rPr>
          <w:sz w:val="28"/>
          <w:szCs w:val="28"/>
        </w:rPr>
        <w:t>следственного отдела по Волжскому району города Саратов.</w:t>
      </w:r>
    </w:p>
    <w:p w:rsidR="00CA41BA" w:rsidRDefault="008762F6" w:rsidP="00CA4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  <w:proofErr w:type="gramStart"/>
      <w:r>
        <w:rPr>
          <w:sz w:val="28"/>
          <w:szCs w:val="28"/>
        </w:rPr>
        <w:t>о приеме документов для участия в конкурсе размещ</w:t>
      </w:r>
      <w:r w:rsidR="00CA41BA">
        <w:rPr>
          <w:sz w:val="28"/>
          <w:szCs w:val="28"/>
        </w:rPr>
        <w:t xml:space="preserve">ено </w:t>
      </w:r>
      <w:r w:rsidR="00F62C05">
        <w:rPr>
          <w:sz w:val="28"/>
          <w:szCs w:val="28"/>
        </w:rPr>
        <w:br/>
      </w:r>
      <w:r>
        <w:rPr>
          <w:sz w:val="28"/>
          <w:szCs w:val="28"/>
        </w:rPr>
        <w:t xml:space="preserve">на официальном сайте </w:t>
      </w:r>
      <w:r w:rsidR="00CA41BA">
        <w:rPr>
          <w:sz w:val="28"/>
          <w:szCs w:val="28"/>
        </w:rPr>
        <w:t>следственного управления по Саратовской области</w:t>
      </w:r>
      <w:proofErr w:type="gramEnd"/>
      <w:r w:rsidR="00F62C05">
        <w:rPr>
          <w:sz w:val="28"/>
          <w:szCs w:val="28"/>
        </w:rPr>
        <w:t xml:space="preserve"> (с</w:t>
      </w:r>
      <w:r w:rsidR="00CA41BA">
        <w:rPr>
          <w:sz w:val="28"/>
          <w:szCs w:val="28"/>
        </w:rPr>
        <w:t>рок приема до</w:t>
      </w:r>
      <w:r w:rsidR="00985F74">
        <w:rPr>
          <w:sz w:val="28"/>
          <w:szCs w:val="28"/>
        </w:rPr>
        <w:t xml:space="preserve">кументов закончился </w:t>
      </w:r>
      <w:r w:rsidR="00BC77A7">
        <w:rPr>
          <w:sz w:val="28"/>
          <w:szCs w:val="28"/>
        </w:rPr>
        <w:t>07.06</w:t>
      </w:r>
      <w:r w:rsidR="00985F74">
        <w:rPr>
          <w:sz w:val="28"/>
          <w:szCs w:val="28"/>
        </w:rPr>
        <w:t>.2021</w:t>
      </w:r>
      <w:r w:rsidR="00F62C05">
        <w:rPr>
          <w:sz w:val="28"/>
          <w:szCs w:val="28"/>
        </w:rPr>
        <w:t>)</w:t>
      </w:r>
      <w:r w:rsidR="00CA41BA">
        <w:rPr>
          <w:sz w:val="28"/>
          <w:szCs w:val="28"/>
        </w:rPr>
        <w:t>.</w:t>
      </w:r>
      <w:r w:rsidR="00CA41BA" w:rsidRPr="00CA41BA">
        <w:rPr>
          <w:sz w:val="28"/>
          <w:szCs w:val="28"/>
        </w:rPr>
        <w:t xml:space="preserve"> </w:t>
      </w:r>
      <w:r w:rsidR="00CA41BA">
        <w:rPr>
          <w:sz w:val="28"/>
          <w:szCs w:val="28"/>
        </w:rPr>
        <w:t>За истекший период кандидаты для замещения вакантной должности в следственное управление по Саратовской области не обращались.</w:t>
      </w:r>
    </w:p>
    <w:p w:rsidR="00F74B50" w:rsidRDefault="00CA41BA" w:rsidP="00930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097E" w:rsidRPr="0093097E">
        <w:rPr>
          <w:sz w:val="28"/>
          <w:szCs w:val="28"/>
        </w:rPr>
        <w:t xml:space="preserve">В связи с этим, прошу Вас поручить </w:t>
      </w:r>
      <w:r w:rsidR="00D87F25">
        <w:rPr>
          <w:sz w:val="28"/>
          <w:szCs w:val="28"/>
        </w:rPr>
        <w:t>старше</w:t>
      </w:r>
      <w:r w:rsidR="00BC77A7">
        <w:rPr>
          <w:sz w:val="28"/>
          <w:szCs w:val="28"/>
        </w:rPr>
        <w:t xml:space="preserve">му помощнику </w:t>
      </w:r>
      <w:r w:rsidR="0093097E" w:rsidRPr="0093097E">
        <w:rPr>
          <w:sz w:val="28"/>
          <w:szCs w:val="28"/>
        </w:rPr>
        <w:t xml:space="preserve">руководителя управления (по взаимодействию со СМИ) </w:t>
      </w:r>
      <w:r w:rsidR="00BC77A7">
        <w:rPr>
          <w:sz w:val="28"/>
          <w:szCs w:val="28"/>
        </w:rPr>
        <w:t>Волошиной А.В.</w:t>
      </w:r>
      <w:r w:rsidR="0093097E" w:rsidRPr="0093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повторно </w:t>
      </w:r>
      <w:r w:rsidR="0093097E" w:rsidRPr="0093097E">
        <w:rPr>
          <w:sz w:val="28"/>
          <w:szCs w:val="28"/>
        </w:rPr>
        <w:t xml:space="preserve">разместить </w:t>
      </w:r>
      <w:r w:rsidR="00F62C05">
        <w:rPr>
          <w:sz w:val="28"/>
          <w:szCs w:val="28"/>
        </w:rPr>
        <w:br/>
      </w:r>
      <w:r w:rsidR="0093097E" w:rsidRPr="0093097E">
        <w:rPr>
          <w:sz w:val="28"/>
          <w:szCs w:val="28"/>
        </w:rPr>
        <w:t>на сайте следственного управления по Саратовской области</w:t>
      </w:r>
      <w:r w:rsidR="00F74B50">
        <w:rPr>
          <w:sz w:val="28"/>
          <w:szCs w:val="28"/>
        </w:rPr>
        <w:t xml:space="preserve"> </w:t>
      </w:r>
      <w:r w:rsidR="00F62C05">
        <w:rPr>
          <w:sz w:val="28"/>
          <w:szCs w:val="28"/>
        </w:rPr>
        <w:t xml:space="preserve">в разделе «Вакансии» </w:t>
      </w:r>
      <w:r w:rsidR="00F74B50">
        <w:rPr>
          <w:sz w:val="28"/>
          <w:szCs w:val="28"/>
        </w:rPr>
        <w:t xml:space="preserve">объявление о проведении конкурса на замещение вакантной должности федеральной государственной гражданской службы в следственном управлении </w:t>
      </w:r>
      <w:r w:rsidR="00F62C05">
        <w:rPr>
          <w:sz w:val="28"/>
          <w:szCs w:val="28"/>
        </w:rPr>
        <w:br/>
      </w:r>
      <w:r w:rsidR="00F74B50">
        <w:rPr>
          <w:sz w:val="28"/>
          <w:szCs w:val="28"/>
        </w:rPr>
        <w:t>по Саратовской области.</w:t>
      </w:r>
      <w:r w:rsidR="0093097E" w:rsidRPr="0093097E">
        <w:rPr>
          <w:sz w:val="28"/>
          <w:szCs w:val="28"/>
        </w:rPr>
        <w:t xml:space="preserve"> </w:t>
      </w:r>
    </w:p>
    <w:p w:rsidR="00F74B50" w:rsidRDefault="00F74B50" w:rsidP="0093097E">
      <w:pPr>
        <w:jc w:val="both"/>
        <w:rPr>
          <w:sz w:val="28"/>
          <w:szCs w:val="28"/>
        </w:rPr>
      </w:pPr>
    </w:p>
    <w:p w:rsidR="008762F6" w:rsidRDefault="008762F6" w:rsidP="008762F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762F6" w:rsidRDefault="008762F6" w:rsidP="008762F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2F6" w:rsidRDefault="008762F6" w:rsidP="008762F6">
      <w:pPr>
        <w:ind w:right="-2"/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Инспектор отдела кадров</w:t>
      </w:r>
    </w:p>
    <w:p w:rsidR="008762F6" w:rsidRPr="00230F61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8762F6" w:rsidRPr="00230F61" w:rsidRDefault="008762F6" w:rsidP="008762F6">
      <w:pPr>
        <w:spacing w:line="240" w:lineRule="exact"/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230F61">
        <w:rPr>
          <w:sz w:val="28"/>
          <w:szCs w:val="28"/>
        </w:rPr>
        <w:t xml:space="preserve">полковник юстиции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 Жильцова</w:t>
      </w: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</w:p>
    <w:p w:rsidR="008762F6" w:rsidRDefault="008762F6" w:rsidP="008762F6">
      <w:pPr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кадров</w:t>
      </w: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полковник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А.В. Васейко</w:t>
      </w:r>
    </w:p>
    <w:p w:rsidR="00CA41BA" w:rsidRDefault="00CA41BA" w:rsidP="008762F6">
      <w:pPr>
        <w:spacing w:line="240" w:lineRule="exact"/>
        <w:jc w:val="both"/>
        <w:rPr>
          <w:sz w:val="28"/>
          <w:szCs w:val="28"/>
        </w:rPr>
      </w:pPr>
    </w:p>
    <w:p w:rsidR="00CA41BA" w:rsidRDefault="00CA41BA" w:rsidP="008762F6">
      <w:pPr>
        <w:spacing w:line="240" w:lineRule="exact"/>
        <w:jc w:val="both"/>
        <w:rPr>
          <w:sz w:val="28"/>
          <w:szCs w:val="28"/>
        </w:rPr>
      </w:pPr>
    </w:p>
    <w:p w:rsidR="00CA41BA" w:rsidRDefault="00CA41BA" w:rsidP="008762F6">
      <w:pPr>
        <w:spacing w:line="240" w:lineRule="exact"/>
        <w:jc w:val="both"/>
        <w:rPr>
          <w:sz w:val="28"/>
          <w:szCs w:val="28"/>
        </w:rPr>
      </w:pPr>
    </w:p>
    <w:p w:rsidR="00CA41BA" w:rsidRDefault="00CA41BA" w:rsidP="008762F6">
      <w:pPr>
        <w:spacing w:line="240" w:lineRule="exact"/>
        <w:jc w:val="both"/>
        <w:rPr>
          <w:sz w:val="28"/>
          <w:szCs w:val="28"/>
        </w:rPr>
      </w:pPr>
    </w:p>
    <w:p w:rsidR="00CA41BA" w:rsidRDefault="00CA41BA" w:rsidP="00CA41BA">
      <w:pPr>
        <w:jc w:val="both"/>
        <w:rPr>
          <w:sz w:val="28"/>
          <w:szCs w:val="28"/>
        </w:rPr>
      </w:pPr>
    </w:p>
    <w:p w:rsidR="00CA41BA" w:rsidRDefault="00CA41BA" w:rsidP="00CA4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органа (требования 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Федерации»). </w:t>
      </w:r>
    </w:p>
    <w:p w:rsidR="00CA41BA" w:rsidRDefault="00CA41BA" w:rsidP="008762F6">
      <w:pPr>
        <w:spacing w:line="240" w:lineRule="exact"/>
        <w:jc w:val="both"/>
        <w:rPr>
          <w:b/>
          <w:sz w:val="28"/>
          <w:szCs w:val="28"/>
        </w:rPr>
      </w:pPr>
    </w:p>
    <w:sectPr w:rsidR="00CA41BA" w:rsidSect="00000A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66A"/>
    <w:multiLevelType w:val="hybridMultilevel"/>
    <w:tmpl w:val="7F9E2EEE"/>
    <w:lvl w:ilvl="0" w:tplc="99DAD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7E45"/>
    <w:rsid w:val="000003E2"/>
    <w:rsid w:val="000020AA"/>
    <w:rsid w:val="00002523"/>
    <w:rsid w:val="000038E7"/>
    <w:rsid w:val="00003A8B"/>
    <w:rsid w:val="00004313"/>
    <w:rsid w:val="00004AE6"/>
    <w:rsid w:val="0000554B"/>
    <w:rsid w:val="00005757"/>
    <w:rsid w:val="000058BB"/>
    <w:rsid w:val="00005D5C"/>
    <w:rsid w:val="00005E57"/>
    <w:rsid w:val="00006B73"/>
    <w:rsid w:val="00007672"/>
    <w:rsid w:val="00007B0F"/>
    <w:rsid w:val="000105AA"/>
    <w:rsid w:val="00011143"/>
    <w:rsid w:val="00011737"/>
    <w:rsid w:val="000117B5"/>
    <w:rsid w:val="00011D9E"/>
    <w:rsid w:val="0001247F"/>
    <w:rsid w:val="00013633"/>
    <w:rsid w:val="00013713"/>
    <w:rsid w:val="00013992"/>
    <w:rsid w:val="0001493E"/>
    <w:rsid w:val="00014D6D"/>
    <w:rsid w:val="0001558D"/>
    <w:rsid w:val="0001560F"/>
    <w:rsid w:val="00015698"/>
    <w:rsid w:val="0001675C"/>
    <w:rsid w:val="000178BE"/>
    <w:rsid w:val="00020BDB"/>
    <w:rsid w:val="00021064"/>
    <w:rsid w:val="000213B8"/>
    <w:rsid w:val="00022499"/>
    <w:rsid w:val="00022C33"/>
    <w:rsid w:val="000235C9"/>
    <w:rsid w:val="00023E18"/>
    <w:rsid w:val="00024376"/>
    <w:rsid w:val="00024601"/>
    <w:rsid w:val="00024729"/>
    <w:rsid w:val="000248E1"/>
    <w:rsid w:val="00024A5F"/>
    <w:rsid w:val="00024F8E"/>
    <w:rsid w:val="00025824"/>
    <w:rsid w:val="00025FC5"/>
    <w:rsid w:val="00026578"/>
    <w:rsid w:val="00027811"/>
    <w:rsid w:val="0003040A"/>
    <w:rsid w:val="00030532"/>
    <w:rsid w:val="00032787"/>
    <w:rsid w:val="00033279"/>
    <w:rsid w:val="000351A7"/>
    <w:rsid w:val="00035F32"/>
    <w:rsid w:val="00036EE6"/>
    <w:rsid w:val="0003702F"/>
    <w:rsid w:val="00037CF9"/>
    <w:rsid w:val="00041B52"/>
    <w:rsid w:val="0004226B"/>
    <w:rsid w:val="0004350D"/>
    <w:rsid w:val="00043CF4"/>
    <w:rsid w:val="00044870"/>
    <w:rsid w:val="00045D92"/>
    <w:rsid w:val="0004702D"/>
    <w:rsid w:val="0004753C"/>
    <w:rsid w:val="00047D86"/>
    <w:rsid w:val="0005035D"/>
    <w:rsid w:val="00050813"/>
    <w:rsid w:val="0005102E"/>
    <w:rsid w:val="00051138"/>
    <w:rsid w:val="0005186A"/>
    <w:rsid w:val="00052FC7"/>
    <w:rsid w:val="00053641"/>
    <w:rsid w:val="00054074"/>
    <w:rsid w:val="00054DD4"/>
    <w:rsid w:val="000565B5"/>
    <w:rsid w:val="000567F6"/>
    <w:rsid w:val="00056F29"/>
    <w:rsid w:val="00056F93"/>
    <w:rsid w:val="0005739B"/>
    <w:rsid w:val="00057D3E"/>
    <w:rsid w:val="000617E7"/>
    <w:rsid w:val="00061FB8"/>
    <w:rsid w:val="0006285F"/>
    <w:rsid w:val="00062B98"/>
    <w:rsid w:val="000631D9"/>
    <w:rsid w:val="00063714"/>
    <w:rsid w:val="00064273"/>
    <w:rsid w:val="0006429B"/>
    <w:rsid w:val="000648F1"/>
    <w:rsid w:val="00067062"/>
    <w:rsid w:val="00067AD3"/>
    <w:rsid w:val="000704A0"/>
    <w:rsid w:val="00070868"/>
    <w:rsid w:val="00070AA7"/>
    <w:rsid w:val="00071090"/>
    <w:rsid w:val="00071B3B"/>
    <w:rsid w:val="000723AC"/>
    <w:rsid w:val="0007275F"/>
    <w:rsid w:val="000730A7"/>
    <w:rsid w:val="0007321A"/>
    <w:rsid w:val="000742C9"/>
    <w:rsid w:val="00074591"/>
    <w:rsid w:val="00076230"/>
    <w:rsid w:val="0007653B"/>
    <w:rsid w:val="00076E24"/>
    <w:rsid w:val="000772FA"/>
    <w:rsid w:val="00080C57"/>
    <w:rsid w:val="00080D51"/>
    <w:rsid w:val="00080D97"/>
    <w:rsid w:val="00080F93"/>
    <w:rsid w:val="000812FC"/>
    <w:rsid w:val="00081896"/>
    <w:rsid w:val="0008252B"/>
    <w:rsid w:val="0008261A"/>
    <w:rsid w:val="00084571"/>
    <w:rsid w:val="0008567C"/>
    <w:rsid w:val="000866A7"/>
    <w:rsid w:val="00086710"/>
    <w:rsid w:val="00086E46"/>
    <w:rsid w:val="00090A2E"/>
    <w:rsid w:val="00090E1F"/>
    <w:rsid w:val="00091B40"/>
    <w:rsid w:val="00091E0D"/>
    <w:rsid w:val="00092A40"/>
    <w:rsid w:val="00092CAB"/>
    <w:rsid w:val="00092D05"/>
    <w:rsid w:val="00092D7A"/>
    <w:rsid w:val="00094A93"/>
    <w:rsid w:val="00095571"/>
    <w:rsid w:val="0009576A"/>
    <w:rsid w:val="00095B07"/>
    <w:rsid w:val="00096165"/>
    <w:rsid w:val="000965BD"/>
    <w:rsid w:val="00096D91"/>
    <w:rsid w:val="000A0EE1"/>
    <w:rsid w:val="000A1FFA"/>
    <w:rsid w:val="000A34FC"/>
    <w:rsid w:val="000A3B8F"/>
    <w:rsid w:val="000A3CE6"/>
    <w:rsid w:val="000A5AA7"/>
    <w:rsid w:val="000A63EF"/>
    <w:rsid w:val="000A6A02"/>
    <w:rsid w:val="000A6F6D"/>
    <w:rsid w:val="000B11CA"/>
    <w:rsid w:val="000B2943"/>
    <w:rsid w:val="000B4431"/>
    <w:rsid w:val="000B46ED"/>
    <w:rsid w:val="000B5487"/>
    <w:rsid w:val="000B55B4"/>
    <w:rsid w:val="000B58D3"/>
    <w:rsid w:val="000B5A78"/>
    <w:rsid w:val="000B723D"/>
    <w:rsid w:val="000B7861"/>
    <w:rsid w:val="000B7C0D"/>
    <w:rsid w:val="000C0C64"/>
    <w:rsid w:val="000C0C70"/>
    <w:rsid w:val="000C0D18"/>
    <w:rsid w:val="000C1A45"/>
    <w:rsid w:val="000C2A2B"/>
    <w:rsid w:val="000C3116"/>
    <w:rsid w:val="000C3490"/>
    <w:rsid w:val="000C3C92"/>
    <w:rsid w:val="000C3FC2"/>
    <w:rsid w:val="000C5054"/>
    <w:rsid w:val="000C5546"/>
    <w:rsid w:val="000C5A4E"/>
    <w:rsid w:val="000C6072"/>
    <w:rsid w:val="000C6118"/>
    <w:rsid w:val="000C62DA"/>
    <w:rsid w:val="000C6766"/>
    <w:rsid w:val="000C7A16"/>
    <w:rsid w:val="000C7B46"/>
    <w:rsid w:val="000D0904"/>
    <w:rsid w:val="000D10DE"/>
    <w:rsid w:val="000D116E"/>
    <w:rsid w:val="000D1622"/>
    <w:rsid w:val="000D1BDB"/>
    <w:rsid w:val="000D287A"/>
    <w:rsid w:val="000D29CA"/>
    <w:rsid w:val="000D2C3E"/>
    <w:rsid w:val="000D3D25"/>
    <w:rsid w:val="000D4234"/>
    <w:rsid w:val="000D4353"/>
    <w:rsid w:val="000D51A3"/>
    <w:rsid w:val="000D5C8B"/>
    <w:rsid w:val="000D62CD"/>
    <w:rsid w:val="000D6703"/>
    <w:rsid w:val="000D79A0"/>
    <w:rsid w:val="000E0384"/>
    <w:rsid w:val="000E067D"/>
    <w:rsid w:val="000E06A5"/>
    <w:rsid w:val="000E0980"/>
    <w:rsid w:val="000E0B04"/>
    <w:rsid w:val="000E0EE1"/>
    <w:rsid w:val="000E1BB2"/>
    <w:rsid w:val="000E2054"/>
    <w:rsid w:val="000E2967"/>
    <w:rsid w:val="000E3450"/>
    <w:rsid w:val="000E51BF"/>
    <w:rsid w:val="000E5434"/>
    <w:rsid w:val="000E5942"/>
    <w:rsid w:val="000E5E44"/>
    <w:rsid w:val="000E6D32"/>
    <w:rsid w:val="000E7361"/>
    <w:rsid w:val="000E7510"/>
    <w:rsid w:val="000E75F9"/>
    <w:rsid w:val="000E76FD"/>
    <w:rsid w:val="000F0035"/>
    <w:rsid w:val="000F099A"/>
    <w:rsid w:val="000F1150"/>
    <w:rsid w:val="000F1AFD"/>
    <w:rsid w:val="000F2252"/>
    <w:rsid w:val="000F2D16"/>
    <w:rsid w:val="000F3190"/>
    <w:rsid w:val="000F31E2"/>
    <w:rsid w:val="000F32CC"/>
    <w:rsid w:val="000F351A"/>
    <w:rsid w:val="000F3C08"/>
    <w:rsid w:val="000F3E39"/>
    <w:rsid w:val="000F4A77"/>
    <w:rsid w:val="000F5CC5"/>
    <w:rsid w:val="000F74D7"/>
    <w:rsid w:val="00100113"/>
    <w:rsid w:val="00100F21"/>
    <w:rsid w:val="0010107B"/>
    <w:rsid w:val="001010D8"/>
    <w:rsid w:val="00101186"/>
    <w:rsid w:val="00101B27"/>
    <w:rsid w:val="0010245D"/>
    <w:rsid w:val="00102E6C"/>
    <w:rsid w:val="00103C8F"/>
    <w:rsid w:val="00104C2C"/>
    <w:rsid w:val="001053C3"/>
    <w:rsid w:val="00105DFB"/>
    <w:rsid w:val="001101E8"/>
    <w:rsid w:val="00110330"/>
    <w:rsid w:val="0011099C"/>
    <w:rsid w:val="00110C02"/>
    <w:rsid w:val="00110C1D"/>
    <w:rsid w:val="00111042"/>
    <w:rsid w:val="00111430"/>
    <w:rsid w:val="00111BF9"/>
    <w:rsid w:val="0011253C"/>
    <w:rsid w:val="0011266D"/>
    <w:rsid w:val="00113519"/>
    <w:rsid w:val="00113B67"/>
    <w:rsid w:val="001153D7"/>
    <w:rsid w:val="00115460"/>
    <w:rsid w:val="00120061"/>
    <w:rsid w:val="0012050C"/>
    <w:rsid w:val="0012444B"/>
    <w:rsid w:val="001247B1"/>
    <w:rsid w:val="00124F50"/>
    <w:rsid w:val="001259E4"/>
    <w:rsid w:val="001260D4"/>
    <w:rsid w:val="001269F5"/>
    <w:rsid w:val="00127732"/>
    <w:rsid w:val="00127B8E"/>
    <w:rsid w:val="00130DDC"/>
    <w:rsid w:val="00130E99"/>
    <w:rsid w:val="00131DEC"/>
    <w:rsid w:val="00132D60"/>
    <w:rsid w:val="00133468"/>
    <w:rsid w:val="00133C4D"/>
    <w:rsid w:val="001347FA"/>
    <w:rsid w:val="00134F55"/>
    <w:rsid w:val="00135B4A"/>
    <w:rsid w:val="0013666F"/>
    <w:rsid w:val="001369D9"/>
    <w:rsid w:val="00136B32"/>
    <w:rsid w:val="00137359"/>
    <w:rsid w:val="00137615"/>
    <w:rsid w:val="001405B6"/>
    <w:rsid w:val="00140DA5"/>
    <w:rsid w:val="0014271A"/>
    <w:rsid w:val="00144E49"/>
    <w:rsid w:val="001454EF"/>
    <w:rsid w:val="0014625F"/>
    <w:rsid w:val="001466CC"/>
    <w:rsid w:val="00146EF2"/>
    <w:rsid w:val="00147D0B"/>
    <w:rsid w:val="00147EB6"/>
    <w:rsid w:val="00151AAE"/>
    <w:rsid w:val="00152119"/>
    <w:rsid w:val="001532D4"/>
    <w:rsid w:val="001541C0"/>
    <w:rsid w:val="0015490A"/>
    <w:rsid w:val="00155411"/>
    <w:rsid w:val="001554C5"/>
    <w:rsid w:val="001555C7"/>
    <w:rsid w:val="00155FB3"/>
    <w:rsid w:val="00156138"/>
    <w:rsid w:val="00157542"/>
    <w:rsid w:val="00157A1A"/>
    <w:rsid w:val="00160630"/>
    <w:rsid w:val="00160A10"/>
    <w:rsid w:val="00160BED"/>
    <w:rsid w:val="001619CE"/>
    <w:rsid w:val="00161B77"/>
    <w:rsid w:val="00161D3E"/>
    <w:rsid w:val="00161EC1"/>
    <w:rsid w:val="0016222F"/>
    <w:rsid w:val="00163083"/>
    <w:rsid w:val="0016357B"/>
    <w:rsid w:val="00166424"/>
    <w:rsid w:val="00166675"/>
    <w:rsid w:val="001672A8"/>
    <w:rsid w:val="0016739B"/>
    <w:rsid w:val="00170708"/>
    <w:rsid w:val="0017090C"/>
    <w:rsid w:val="00171782"/>
    <w:rsid w:val="0017196F"/>
    <w:rsid w:val="00171B4D"/>
    <w:rsid w:val="0017265F"/>
    <w:rsid w:val="00173340"/>
    <w:rsid w:val="00173609"/>
    <w:rsid w:val="001745C6"/>
    <w:rsid w:val="001765F2"/>
    <w:rsid w:val="001769A3"/>
    <w:rsid w:val="00177B7C"/>
    <w:rsid w:val="00177FBF"/>
    <w:rsid w:val="00180DB1"/>
    <w:rsid w:val="0018330C"/>
    <w:rsid w:val="00184025"/>
    <w:rsid w:val="001842AA"/>
    <w:rsid w:val="0018521E"/>
    <w:rsid w:val="00185A52"/>
    <w:rsid w:val="00185D2E"/>
    <w:rsid w:val="0018642A"/>
    <w:rsid w:val="0018649F"/>
    <w:rsid w:val="00186640"/>
    <w:rsid w:val="00186698"/>
    <w:rsid w:val="00187649"/>
    <w:rsid w:val="0019037A"/>
    <w:rsid w:val="00190691"/>
    <w:rsid w:val="001906DE"/>
    <w:rsid w:val="001909AA"/>
    <w:rsid w:val="00190BA7"/>
    <w:rsid w:val="00192817"/>
    <w:rsid w:val="00193829"/>
    <w:rsid w:val="00194814"/>
    <w:rsid w:val="00194D80"/>
    <w:rsid w:val="00195103"/>
    <w:rsid w:val="00195777"/>
    <w:rsid w:val="00195CA0"/>
    <w:rsid w:val="00196BDA"/>
    <w:rsid w:val="00196E80"/>
    <w:rsid w:val="001973A4"/>
    <w:rsid w:val="00197529"/>
    <w:rsid w:val="00197875"/>
    <w:rsid w:val="00197CDB"/>
    <w:rsid w:val="001A14B5"/>
    <w:rsid w:val="001A1574"/>
    <w:rsid w:val="001A15DB"/>
    <w:rsid w:val="001A20CF"/>
    <w:rsid w:val="001A264F"/>
    <w:rsid w:val="001A28B8"/>
    <w:rsid w:val="001A2B56"/>
    <w:rsid w:val="001A3466"/>
    <w:rsid w:val="001A3811"/>
    <w:rsid w:val="001A3D38"/>
    <w:rsid w:val="001A4964"/>
    <w:rsid w:val="001A5B30"/>
    <w:rsid w:val="001A5BD6"/>
    <w:rsid w:val="001A61C3"/>
    <w:rsid w:val="001A74C2"/>
    <w:rsid w:val="001A7B88"/>
    <w:rsid w:val="001B0918"/>
    <w:rsid w:val="001B1A1D"/>
    <w:rsid w:val="001B1B71"/>
    <w:rsid w:val="001B29C7"/>
    <w:rsid w:val="001B33BA"/>
    <w:rsid w:val="001B43F1"/>
    <w:rsid w:val="001B66CE"/>
    <w:rsid w:val="001B7BE5"/>
    <w:rsid w:val="001B7ED9"/>
    <w:rsid w:val="001C0268"/>
    <w:rsid w:val="001C1029"/>
    <w:rsid w:val="001C1851"/>
    <w:rsid w:val="001C18F7"/>
    <w:rsid w:val="001C1930"/>
    <w:rsid w:val="001C2656"/>
    <w:rsid w:val="001C2D21"/>
    <w:rsid w:val="001C3198"/>
    <w:rsid w:val="001C330D"/>
    <w:rsid w:val="001C3E7C"/>
    <w:rsid w:val="001C44EF"/>
    <w:rsid w:val="001C4BCA"/>
    <w:rsid w:val="001C5727"/>
    <w:rsid w:val="001C5FEA"/>
    <w:rsid w:val="001C6CFA"/>
    <w:rsid w:val="001D0285"/>
    <w:rsid w:val="001D0681"/>
    <w:rsid w:val="001D0731"/>
    <w:rsid w:val="001D1588"/>
    <w:rsid w:val="001D1F44"/>
    <w:rsid w:val="001D2724"/>
    <w:rsid w:val="001D2978"/>
    <w:rsid w:val="001D4A41"/>
    <w:rsid w:val="001D55B7"/>
    <w:rsid w:val="001D5B3D"/>
    <w:rsid w:val="001D5C4F"/>
    <w:rsid w:val="001D6437"/>
    <w:rsid w:val="001D7ED5"/>
    <w:rsid w:val="001E11BF"/>
    <w:rsid w:val="001E1826"/>
    <w:rsid w:val="001E1A59"/>
    <w:rsid w:val="001E259C"/>
    <w:rsid w:val="001E2C8D"/>
    <w:rsid w:val="001E2CAD"/>
    <w:rsid w:val="001E4B96"/>
    <w:rsid w:val="001E6AB4"/>
    <w:rsid w:val="001E6CB6"/>
    <w:rsid w:val="001E7176"/>
    <w:rsid w:val="001F12B9"/>
    <w:rsid w:val="001F1E14"/>
    <w:rsid w:val="001F2860"/>
    <w:rsid w:val="001F29CF"/>
    <w:rsid w:val="001F2E01"/>
    <w:rsid w:val="001F4311"/>
    <w:rsid w:val="001F44B9"/>
    <w:rsid w:val="001F4D7B"/>
    <w:rsid w:val="001F4DEE"/>
    <w:rsid w:val="001F5A8D"/>
    <w:rsid w:val="001F5EE2"/>
    <w:rsid w:val="001F6116"/>
    <w:rsid w:val="001F7F87"/>
    <w:rsid w:val="00202A96"/>
    <w:rsid w:val="00202FB8"/>
    <w:rsid w:val="00203362"/>
    <w:rsid w:val="00204644"/>
    <w:rsid w:val="00205563"/>
    <w:rsid w:val="0020614A"/>
    <w:rsid w:val="0020669F"/>
    <w:rsid w:val="0020741D"/>
    <w:rsid w:val="00211A84"/>
    <w:rsid w:val="00211E4E"/>
    <w:rsid w:val="0021338C"/>
    <w:rsid w:val="00213723"/>
    <w:rsid w:val="002156C1"/>
    <w:rsid w:val="0021656A"/>
    <w:rsid w:val="00216F96"/>
    <w:rsid w:val="002170CD"/>
    <w:rsid w:val="002172EE"/>
    <w:rsid w:val="0021759A"/>
    <w:rsid w:val="002205D5"/>
    <w:rsid w:val="00221827"/>
    <w:rsid w:val="00221E44"/>
    <w:rsid w:val="002220E5"/>
    <w:rsid w:val="002224B2"/>
    <w:rsid w:val="00222EA6"/>
    <w:rsid w:val="00222ED1"/>
    <w:rsid w:val="002230CE"/>
    <w:rsid w:val="002234DB"/>
    <w:rsid w:val="00223B7D"/>
    <w:rsid w:val="00223F30"/>
    <w:rsid w:val="00223F73"/>
    <w:rsid w:val="002253D6"/>
    <w:rsid w:val="002254F7"/>
    <w:rsid w:val="00225B91"/>
    <w:rsid w:val="00226C0C"/>
    <w:rsid w:val="00226C6F"/>
    <w:rsid w:val="002278BC"/>
    <w:rsid w:val="00227FA7"/>
    <w:rsid w:val="002303F5"/>
    <w:rsid w:val="002306BA"/>
    <w:rsid w:val="00230CBC"/>
    <w:rsid w:val="00231F13"/>
    <w:rsid w:val="002326CD"/>
    <w:rsid w:val="00233103"/>
    <w:rsid w:val="00233AD2"/>
    <w:rsid w:val="00233B6F"/>
    <w:rsid w:val="0023453C"/>
    <w:rsid w:val="00234E0B"/>
    <w:rsid w:val="00234F0A"/>
    <w:rsid w:val="0023503F"/>
    <w:rsid w:val="00235402"/>
    <w:rsid w:val="00235F44"/>
    <w:rsid w:val="0024008C"/>
    <w:rsid w:val="002401AD"/>
    <w:rsid w:val="00240640"/>
    <w:rsid w:val="00240940"/>
    <w:rsid w:val="00240D5A"/>
    <w:rsid w:val="00241AEC"/>
    <w:rsid w:val="00242CE6"/>
    <w:rsid w:val="0024336C"/>
    <w:rsid w:val="0024393E"/>
    <w:rsid w:val="00243DFF"/>
    <w:rsid w:val="0024448D"/>
    <w:rsid w:val="00245699"/>
    <w:rsid w:val="00246415"/>
    <w:rsid w:val="00246E7A"/>
    <w:rsid w:val="00247A5A"/>
    <w:rsid w:val="00247D05"/>
    <w:rsid w:val="00247EE0"/>
    <w:rsid w:val="00247F7D"/>
    <w:rsid w:val="0025005E"/>
    <w:rsid w:val="00250F70"/>
    <w:rsid w:val="002510CB"/>
    <w:rsid w:val="002510F3"/>
    <w:rsid w:val="00251469"/>
    <w:rsid w:val="002514B7"/>
    <w:rsid w:val="00252A3D"/>
    <w:rsid w:val="0025358B"/>
    <w:rsid w:val="00254B03"/>
    <w:rsid w:val="00254C81"/>
    <w:rsid w:val="002554D2"/>
    <w:rsid w:val="00255B9E"/>
    <w:rsid w:val="00256251"/>
    <w:rsid w:val="002565F8"/>
    <w:rsid w:val="002568BD"/>
    <w:rsid w:val="002568D3"/>
    <w:rsid w:val="00256EFD"/>
    <w:rsid w:val="00257E4C"/>
    <w:rsid w:val="002603EE"/>
    <w:rsid w:val="00260503"/>
    <w:rsid w:val="0026149C"/>
    <w:rsid w:val="00261B3C"/>
    <w:rsid w:val="00261B69"/>
    <w:rsid w:val="0026208A"/>
    <w:rsid w:val="00263743"/>
    <w:rsid w:val="00263782"/>
    <w:rsid w:val="002641D0"/>
    <w:rsid w:val="002646E1"/>
    <w:rsid w:val="00264C57"/>
    <w:rsid w:val="00264C9B"/>
    <w:rsid w:val="00264DFB"/>
    <w:rsid w:val="002659B7"/>
    <w:rsid w:val="00265E11"/>
    <w:rsid w:val="002667B5"/>
    <w:rsid w:val="00266D33"/>
    <w:rsid w:val="00271785"/>
    <w:rsid w:val="002717CA"/>
    <w:rsid w:val="002723A2"/>
    <w:rsid w:val="00272D98"/>
    <w:rsid w:val="002732CB"/>
    <w:rsid w:val="00273415"/>
    <w:rsid w:val="00273954"/>
    <w:rsid w:val="002746C1"/>
    <w:rsid w:val="0027513A"/>
    <w:rsid w:val="002753CA"/>
    <w:rsid w:val="002754B4"/>
    <w:rsid w:val="002760D1"/>
    <w:rsid w:val="00277278"/>
    <w:rsid w:val="002778F3"/>
    <w:rsid w:val="002805E4"/>
    <w:rsid w:val="00280A11"/>
    <w:rsid w:val="00281A81"/>
    <w:rsid w:val="00281D28"/>
    <w:rsid w:val="002824B7"/>
    <w:rsid w:val="002831A9"/>
    <w:rsid w:val="002839DB"/>
    <w:rsid w:val="00283D6F"/>
    <w:rsid w:val="00284F28"/>
    <w:rsid w:val="00284F7D"/>
    <w:rsid w:val="00285E5E"/>
    <w:rsid w:val="002862F8"/>
    <w:rsid w:val="002865B9"/>
    <w:rsid w:val="00287A5C"/>
    <w:rsid w:val="00291019"/>
    <w:rsid w:val="00291AAC"/>
    <w:rsid w:val="00291BF7"/>
    <w:rsid w:val="00292ABE"/>
    <w:rsid w:val="00293210"/>
    <w:rsid w:val="00293D27"/>
    <w:rsid w:val="00294A20"/>
    <w:rsid w:val="00295257"/>
    <w:rsid w:val="00295FA7"/>
    <w:rsid w:val="00296A78"/>
    <w:rsid w:val="00296AB6"/>
    <w:rsid w:val="00296EDE"/>
    <w:rsid w:val="002A066C"/>
    <w:rsid w:val="002A0EF0"/>
    <w:rsid w:val="002A2A9B"/>
    <w:rsid w:val="002A3382"/>
    <w:rsid w:val="002A3B9A"/>
    <w:rsid w:val="002A3C83"/>
    <w:rsid w:val="002A419B"/>
    <w:rsid w:val="002A44B2"/>
    <w:rsid w:val="002A647E"/>
    <w:rsid w:val="002A68B6"/>
    <w:rsid w:val="002A6D12"/>
    <w:rsid w:val="002A6FC5"/>
    <w:rsid w:val="002A7CB9"/>
    <w:rsid w:val="002B06BF"/>
    <w:rsid w:val="002B0D8D"/>
    <w:rsid w:val="002B0E42"/>
    <w:rsid w:val="002B1264"/>
    <w:rsid w:val="002B1BC2"/>
    <w:rsid w:val="002B1D9D"/>
    <w:rsid w:val="002B275F"/>
    <w:rsid w:val="002B2D50"/>
    <w:rsid w:val="002B33A9"/>
    <w:rsid w:val="002B3E24"/>
    <w:rsid w:val="002B4925"/>
    <w:rsid w:val="002B68E0"/>
    <w:rsid w:val="002C1122"/>
    <w:rsid w:val="002C17A5"/>
    <w:rsid w:val="002C1928"/>
    <w:rsid w:val="002C1F30"/>
    <w:rsid w:val="002C25E2"/>
    <w:rsid w:val="002C2743"/>
    <w:rsid w:val="002C2A80"/>
    <w:rsid w:val="002C4D89"/>
    <w:rsid w:val="002C55A8"/>
    <w:rsid w:val="002C5ACA"/>
    <w:rsid w:val="002C6B27"/>
    <w:rsid w:val="002C6F49"/>
    <w:rsid w:val="002D044F"/>
    <w:rsid w:val="002D0F83"/>
    <w:rsid w:val="002D1B71"/>
    <w:rsid w:val="002D2255"/>
    <w:rsid w:val="002D27CB"/>
    <w:rsid w:val="002D297B"/>
    <w:rsid w:val="002D490A"/>
    <w:rsid w:val="002D4CB7"/>
    <w:rsid w:val="002D5052"/>
    <w:rsid w:val="002D71CF"/>
    <w:rsid w:val="002D7354"/>
    <w:rsid w:val="002D7ED4"/>
    <w:rsid w:val="002E0877"/>
    <w:rsid w:val="002E18B5"/>
    <w:rsid w:val="002E1A6A"/>
    <w:rsid w:val="002E1DA4"/>
    <w:rsid w:val="002E24B5"/>
    <w:rsid w:val="002E2A44"/>
    <w:rsid w:val="002E46E0"/>
    <w:rsid w:val="002E5A11"/>
    <w:rsid w:val="002E5A8C"/>
    <w:rsid w:val="002E5C1E"/>
    <w:rsid w:val="002E5D1B"/>
    <w:rsid w:val="002E6908"/>
    <w:rsid w:val="002E70FF"/>
    <w:rsid w:val="002E7888"/>
    <w:rsid w:val="002E79BA"/>
    <w:rsid w:val="002F1020"/>
    <w:rsid w:val="002F1566"/>
    <w:rsid w:val="002F2624"/>
    <w:rsid w:val="002F29C7"/>
    <w:rsid w:val="002F31B2"/>
    <w:rsid w:val="002F3617"/>
    <w:rsid w:val="002F3DE9"/>
    <w:rsid w:val="002F3FA2"/>
    <w:rsid w:val="002F424E"/>
    <w:rsid w:val="002F4407"/>
    <w:rsid w:val="002F4AEB"/>
    <w:rsid w:val="002F64E1"/>
    <w:rsid w:val="002F70EB"/>
    <w:rsid w:val="002F79FA"/>
    <w:rsid w:val="00300542"/>
    <w:rsid w:val="003012C8"/>
    <w:rsid w:val="00301EF2"/>
    <w:rsid w:val="003031BB"/>
    <w:rsid w:val="00303C1C"/>
    <w:rsid w:val="003058EA"/>
    <w:rsid w:val="00305D00"/>
    <w:rsid w:val="00306B8E"/>
    <w:rsid w:val="00306F7E"/>
    <w:rsid w:val="0030758F"/>
    <w:rsid w:val="00310589"/>
    <w:rsid w:val="00311909"/>
    <w:rsid w:val="00311CFC"/>
    <w:rsid w:val="003129F8"/>
    <w:rsid w:val="00313161"/>
    <w:rsid w:val="00313C8B"/>
    <w:rsid w:val="003146C5"/>
    <w:rsid w:val="0031589C"/>
    <w:rsid w:val="00317078"/>
    <w:rsid w:val="00320541"/>
    <w:rsid w:val="00320D92"/>
    <w:rsid w:val="00321873"/>
    <w:rsid w:val="00322540"/>
    <w:rsid w:val="00322626"/>
    <w:rsid w:val="00322807"/>
    <w:rsid w:val="00322A65"/>
    <w:rsid w:val="003267D0"/>
    <w:rsid w:val="00326DF0"/>
    <w:rsid w:val="0033124E"/>
    <w:rsid w:val="003316FF"/>
    <w:rsid w:val="00331EB7"/>
    <w:rsid w:val="0033216B"/>
    <w:rsid w:val="00332247"/>
    <w:rsid w:val="0033239D"/>
    <w:rsid w:val="00333682"/>
    <w:rsid w:val="0033426E"/>
    <w:rsid w:val="00334704"/>
    <w:rsid w:val="00335FA2"/>
    <w:rsid w:val="00336033"/>
    <w:rsid w:val="00336EE7"/>
    <w:rsid w:val="003371A0"/>
    <w:rsid w:val="00337504"/>
    <w:rsid w:val="00340504"/>
    <w:rsid w:val="00340D39"/>
    <w:rsid w:val="00340F7B"/>
    <w:rsid w:val="00342665"/>
    <w:rsid w:val="00342AAE"/>
    <w:rsid w:val="00343A72"/>
    <w:rsid w:val="003449C3"/>
    <w:rsid w:val="00344CEB"/>
    <w:rsid w:val="0034567E"/>
    <w:rsid w:val="00347491"/>
    <w:rsid w:val="003476CF"/>
    <w:rsid w:val="00350D06"/>
    <w:rsid w:val="00352A55"/>
    <w:rsid w:val="00352BFD"/>
    <w:rsid w:val="003533CF"/>
    <w:rsid w:val="003548E1"/>
    <w:rsid w:val="00354ECF"/>
    <w:rsid w:val="00355272"/>
    <w:rsid w:val="0035553A"/>
    <w:rsid w:val="00356385"/>
    <w:rsid w:val="00357461"/>
    <w:rsid w:val="003575CD"/>
    <w:rsid w:val="003577CB"/>
    <w:rsid w:val="00361460"/>
    <w:rsid w:val="00361575"/>
    <w:rsid w:val="003618BC"/>
    <w:rsid w:val="003619BD"/>
    <w:rsid w:val="00362FB6"/>
    <w:rsid w:val="0036503F"/>
    <w:rsid w:val="003659AA"/>
    <w:rsid w:val="00365BC1"/>
    <w:rsid w:val="00366449"/>
    <w:rsid w:val="00366C73"/>
    <w:rsid w:val="00366FDA"/>
    <w:rsid w:val="00367017"/>
    <w:rsid w:val="003672F1"/>
    <w:rsid w:val="00370641"/>
    <w:rsid w:val="003723FB"/>
    <w:rsid w:val="00372989"/>
    <w:rsid w:val="003741E3"/>
    <w:rsid w:val="0037515F"/>
    <w:rsid w:val="00375348"/>
    <w:rsid w:val="003758F0"/>
    <w:rsid w:val="00375C9F"/>
    <w:rsid w:val="00376509"/>
    <w:rsid w:val="00376C72"/>
    <w:rsid w:val="00377307"/>
    <w:rsid w:val="00377B52"/>
    <w:rsid w:val="00380238"/>
    <w:rsid w:val="00380BD9"/>
    <w:rsid w:val="00381EF0"/>
    <w:rsid w:val="00381FD1"/>
    <w:rsid w:val="00382257"/>
    <w:rsid w:val="00382760"/>
    <w:rsid w:val="00382A22"/>
    <w:rsid w:val="00382CC0"/>
    <w:rsid w:val="003839C7"/>
    <w:rsid w:val="00383F18"/>
    <w:rsid w:val="00383FA9"/>
    <w:rsid w:val="00384443"/>
    <w:rsid w:val="00384FBF"/>
    <w:rsid w:val="00385175"/>
    <w:rsid w:val="00385F23"/>
    <w:rsid w:val="00385F6A"/>
    <w:rsid w:val="003870D3"/>
    <w:rsid w:val="0038761A"/>
    <w:rsid w:val="00387D59"/>
    <w:rsid w:val="00391216"/>
    <w:rsid w:val="00391757"/>
    <w:rsid w:val="003919CC"/>
    <w:rsid w:val="00391A21"/>
    <w:rsid w:val="0039249F"/>
    <w:rsid w:val="00392789"/>
    <w:rsid w:val="00392E17"/>
    <w:rsid w:val="00392F42"/>
    <w:rsid w:val="0039333F"/>
    <w:rsid w:val="00393A21"/>
    <w:rsid w:val="00393D7F"/>
    <w:rsid w:val="00393FBA"/>
    <w:rsid w:val="00394084"/>
    <w:rsid w:val="0039461A"/>
    <w:rsid w:val="00394A79"/>
    <w:rsid w:val="00395622"/>
    <w:rsid w:val="00395B7B"/>
    <w:rsid w:val="00395BA9"/>
    <w:rsid w:val="003961C2"/>
    <w:rsid w:val="00396A90"/>
    <w:rsid w:val="00397D60"/>
    <w:rsid w:val="003A05CD"/>
    <w:rsid w:val="003A2874"/>
    <w:rsid w:val="003A2BDC"/>
    <w:rsid w:val="003A2C32"/>
    <w:rsid w:val="003A34AB"/>
    <w:rsid w:val="003A35C9"/>
    <w:rsid w:val="003A374D"/>
    <w:rsid w:val="003A3EED"/>
    <w:rsid w:val="003A444A"/>
    <w:rsid w:val="003A45C8"/>
    <w:rsid w:val="003A50F0"/>
    <w:rsid w:val="003A541D"/>
    <w:rsid w:val="003A5695"/>
    <w:rsid w:val="003A56E5"/>
    <w:rsid w:val="003A5EC1"/>
    <w:rsid w:val="003A61C5"/>
    <w:rsid w:val="003A6462"/>
    <w:rsid w:val="003A68B1"/>
    <w:rsid w:val="003B014B"/>
    <w:rsid w:val="003B122B"/>
    <w:rsid w:val="003B1C5B"/>
    <w:rsid w:val="003B215A"/>
    <w:rsid w:val="003B33BE"/>
    <w:rsid w:val="003B3D4C"/>
    <w:rsid w:val="003B56FB"/>
    <w:rsid w:val="003B586D"/>
    <w:rsid w:val="003B5A05"/>
    <w:rsid w:val="003B5F12"/>
    <w:rsid w:val="003C01AE"/>
    <w:rsid w:val="003C0DA5"/>
    <w:rsid w:val="003C1150"/>
    <w:rsid w:val="003C12FE"/>
    <w:rsid w:val="003C14A4"/>
    <w:rsid w:val="003C190E"/>
    <w:rsid w:val="003C1996"/>
    <w:rsid w:val="003C1A22"/>
    <w:rsid w:val="003C1BED"/>
    <w:rsid w:val="003C2CD8"/>
    <w:rsid w:val="003C3D6E"/>
    <w:rsid w:val="003C468E"/>
    <w:rsid w:val="003C4901"/>
    <w:rsid w:val="003C4D4C"/>
    <w:rsid w:val="003C5626"/>
    <w:rsid w:val="003C5A9B"/>
    <w:rsid w:val="003C5CE9"/>
    <w:rsid w:val="003C681C"/>
    <w:rsid w:val="003C6AE4"/>
    <w:rsid w:val="003C72A6"/>
    <w:rsid w:val="003C76C6"/>
    <w:rsid w:val="003D055E"/>
    <w:rsid w:val="003D132F"/>
    <w:rsid w:val="003D1D2C"/>
    <w:rsid w:val="003D2884"/>
    <w:rsid w:val="003D3A3A"/>
    <w:rsid w:val="003D4762"/>
    <w:rsid w:val="003D5EC9"/>
    <w:rsid w:val="003D69C3"/>
    <w:rsid w:val="003D6D47"/>
    <w:rsid w:val="003D6D5E"/>
    <w:rsid w:val="003D70B6"/>
    <w:rsid w:val="003D7684"/>
    <w:rsid w:val="003E07B0"/>
    <w:rsid w:val="003E07C4"/>
    <w:rsid w:val="003E0B4D"/>
    <w:rsid w:val="003E1F8F"/>
    <w:rsid w:val="003E24FD"/>
    <w:rsid w:val="003E3371"/>
    <w:rsid w:val="003E3A4B"/>
    <w:rsid w:val="003E3C5A"/>
    <w:rsid w:val="003E4A48"/>
    <w:rsid w:val="003E4D25"/>
    <w:rsid w:val="003E5544"/>
    <w:rsid w:val="003E5E99"/>
    <w:rsid w:val="003E6069"/>
    <w:rsid w:val="003F05E9"/>
    <w:rsid w:val="003F1624"/>
    <w:rsid w:val="003F190F"/>
    <w:rsid w:val="003F1A1E"/>
    <w:rsid w:val="003F2329"/>
    <w:rsid w:val="003F2601"/>
    <w:rsid w:val="003F2EF2"/>
    <w:rsid w:val="003F3792"/>
    <w:rsid w:val="003F3917"/>
    <w:rsid w:val="003F3AFD"/>
    <w:rsid w:val="003F414A"/>
    <w:rsid w:val="003F42F3"/>
    <w:rsid w:val="003F4326"/>
    <w:rsid w:val="003F69E7"/>
    <w:rsid w:val="00400D02"/>
    <w:rsid w:val="00402729"/>
    <w:rsid w:val="0040295E"/>
    <w:rsid w:val="004032DF"/>
    <w:rsid w:val="00403DB2"/>
    <w:rsid w:val="00404593"/>
    <w:rsid w:val="00404F82"/>
    <w:rsid w:val="00405362"/>
    <w:rsid w:val="00406158"/>
    <w:rsid w:val="00410794"/>
    <w:rsid w:val="00410ADB"/>
    <w:rsid w:val="00410FE7"/>
    <w:rsid w:val="004113D2"/>
    <w:rsid w:val="004116C6"/>
    <w:rsid w:val="00411FC3"/>
    <w:rsid w:val="00411FF5"/>
    <w:rsid w:val="004130EF"/>
    <w:rsid w:val="00413635"/>
    <w:rsid w:val="00413B59"/>
    <w:rsid w:val="00413E68"/>
    <w:rsid w:val="00413EBB"/>
    <w:rsid w:val="004142B9"/>
    <w:rsid w:val="004145A7"/>
    <w:rsid w:val="00415A83"/>
    <w:rsid w:val="0041684F"/>
    <w:rsid w:val="004173A1"/>
    <w:rsid w:val="00417CF4"/>
    <w:rsid w:val="0042117B"/>
    <w:rsid w:val="004211B9"/>
    <w:rsid w:val="004212E6"/>
    <w:rsid w:val="00421445"/>
    <w:rsid w:val="0042309A"/>
    <w:rsid w:val="00424CE2"/>
    <w:rsid w:val="00425A10"/>
    <w:rsid w:val="00430608"/>
    <w:rsid w:val="0043122E"/>
    <w:rsid w:val="00433668"/>
    <w:rsid w:val="00433CD3"/>
    <w:rsid w:val="00433EB4"/>
    <w:rsid w:val="004345C4"/>
    <w:rsid w:val="00434788"/>
    <w:rsid w:val="00434CD8"/>
    <w:rsid w:val="0043604D"/>
    <w:rsid w:val="00436086"/>
    <w:rsid w:val="00437351"/>
    <w:rsid w:val="0043766F"/>
    <w:rsid w:val="00437C25"/>
    <w:rsid w:val="00440266"/>
    <w:rsid w:val="004418A3"/>
    <w:rsid w:val="0044229E"/>
    <w:rsid w:val="004429E4"/>
    <w:rsid w:val="00443160"/>
    <w:rsid w:val="0044347B"/>
    <w:rsid w:val="0044477A"/>
    <w:rsid w:val="00444D24"/>
    <w:rsid w:val="00444FD9"/>
    <w:rsid w:val="004454C6"/>
    <w:rsid w:val="00445648"/>
    <w:rsid w:val="004466FB"/>
    <w:rsid w:val="004471D3"/>
    <w:rsid w:val="004501BC"/>
    <w:rsid w:val="0045024C"/>
    <w:rsid w:val="00450ABA"/>
    <w:rsid w:val="00450E29"/>
    <w:rsid w:val="00451216"/>
    <w:rsid w:val="00451608"/>
    <w:rsid w:val="004517D4"/>
    <w:rsid w:val="004522BE"/>
    <w:rsid w:val="00452CF1"/>
    <w:rsid w:val="00453C3E"/>
    <w:rsid w:val="00454675"/>
    <w:rsid w:val="00454C34"/>
    <w:rsid w:val="00455615"/>
    <w:rsid w:val="00456B54"/>
    <w:rsid w:val="00456E9B"/>
    <w:rsid w:val="00456EBC"/>
    <w:rsid w:val="00456FB4"/>
    <w:rsid w:val="00457CB1"/>
    <w:rsid w:val="0046130A"/>
    <w:rsid w:val="004614CE"/>
    <w:rsid w:val="00461ADD"/>
    <w:rsid w:val="00462232"/>
    <w:rsid w:val="00462676"/>
    <w:rsid w:val="0046280F"/>
    <w:rsid w:val="004629D5"/>
    <w:rsid w:val="00462FD0"/>
    <w:rsid w:val="00463399"/>
    <w:rsid w:val="00464668"/>
    <w:rsid w:val="00464C69"/>
    <w:rsid w:val="0046568C"/>
    <w:rsid w:val="00465735"/>
    <w:rsid w:val="00465F5C"/>
    <w:rsid w:val="00466EE9"/>
    <w:rsid w:val="00471036"/>
    <w:rsid w:val="00472C63"/>
    <w:rsid w:val="00474329"/>
    <w:rsid w:val="00474995"/>
    <w:rsid w:val="00475740"/>
    <w:rsid w:val="00476154"/>
    <w:rsid w:val="00476E32"/>
    <w:rsid w:val="0047772D"/>
    <w:rsid w:val="004777F6"/>
    <w:rsid w:val="00477816"/>
    <w:rsid w:val="0048085D"/>
    <w:rsid w:val="004809C2"/>
    <w:rsid w:val="00480B62"/>
    <w:rsid w:val="0048135A"/>
    <w:rsid w:val="0048254D"/>
    <w:rsid w:val="00483038"/>
    <w:rsid w:val="00483A9B"/>
    <w:rsid w:val="004847A0"/>
    <w:rsid w:val="0048487F"/>
    <w:rsid w:val="00485065"/>
    <w:rsid w:val="00486736"/>
    <w:rsid w:val="00486AB5"/>
    <w:rsid w:val="00486DFE"/>
    <w:rsid w:val="004879DC"/>
    <w:rsid w:val="00487CCA"/>
    <w:rsid w:val="004901C5"/>
    <w:rsid w:val="00490259"/>
    <w:rsid w:val="0049093A"/>
    <w:rsid w:val="00491B95"/>
    <w:rsid w:val="00492E87"/>
    <w:rsid w:val="00493113"/>
    <w:rsid w:val="00493EA5"/>
    <w:rsid w:val="00494086"/>
    <w:rsid w:val="004959A5"/>
    <w:rsid w:val="00495EC8"/>
    <w:rsid w:val="0049626D"/>
    <w:rsid w:val="00496276"/>
    <w:rsid w:val="00496328"/>
    <w:rsid w:val="00496648"/>
    <w:rsid w:val="0049697B"/>
    <w:rsid w:val="00496D25"/>
    <w:rsid w:val="004974C9"/>
    <w:rsid w:val="004975E9"/>
    <w:rsid w:val="00497CA6"/>
    <w:rsid w:val="004A0851"/>
    <w:rsid w:val="004A1B39"/>
    <w:rsid w:val="004A1BB1"/>
    <w:rsid w:val="004A3377"/>
    <w:rsid w:val="004A3A5C"/>
    <w:rsid w:val="004A530A"/>
    <w:rsid w:val="004A594E"/>
    <w:rsid w:val="004B03DB"/>
    <w:rsid w:val="004B0738"/>
    <w:rsid w:val="004B23B4"/>
    <w:rsid w:val="004B290A"/>
    <w:rsid w:val="004B383A"/>
    <w:rsid w:val="004B3CEA"/>
    <w:rsid w:val="004B52A0"/>
    <w:rsid w:val="004B5582"/>
    <w:rsid w:val="004B5D1F"/>
    <w:rsid w:val="004B7991"/>
    <w:rsid w:val="004C056E"/>
    <w:rsid w:val="004C0A43"/>
    <w:rsid w:val="004C174E"/>
    <w:rsid w:val="004C1792"/>
    <w:rsid w:val="004C4C2C"/>
    <w:rsid w:val="004C4E30"/>
    <w:rsid w:val="004C5127"/>
    <w:rsid w:val="004C5398"/>
    <w:rsid w:val="004C53EB"/>
    <w:rsid w:val="004C5717"/>
    <w:rsid w:val="004C744F"/>
    <w:rsid w:val="004C79A3"/>
    <w:rsid w:val="004C7A2C"/>
    <w:rsid w:val="004C7CF5"/>
    <w:rsid w:val="004D03FF"/>
    <w:rsid w:val="004D04B0"/>
    <w:rsid w:val="004D06FB"/>
    <w:rsid w:val="004D08FC"/>
    <w:rsid w:val="004D0DCE"/>
    <w:rsid w:val="004D2107"/>
    <w:rsid w:val="004D295F"/>
    <w:rsid w:val="004D3000"/>
    <w:rsid w:val="004D3060"/>
    <w:rsid w:val="004D34F1"/>
    <w:rsid w:val="004D35C5"/>
    <w:rsid w:val="004D4221"/>
    <w:rsid w:val="004D582C"/>
    <w:rsid w:val="004D67D3"/>
    <w:rsid w:val="004D6EBC"/>
    <w:rsid w:val="004D70E9"/>
    <w:rsid w:val="004D74A1"/>
    <w:rsid w:val="004D7572"/>
    <w:rsid w:val="004D75D2"/>
    <w:rsid w:val="004E014F"/>
    <w:rsid w:val="004E0ACA"/>
    <w:rsid w:val="004E111C"/>
    <w:rsid w:val="004E148B"/>
    <w:rsid w:val="004E235C"/>
    <w:rsid w:val="004E2BBD"/>
    <w:rsid w:val="004E2D1D"/>
    <w:rsid w:val="004E3375"/>
    <w:rsid w:val="004E424D"/>
    <w:rsid w:val="004E51AA"/>
    <w:rsid w:val="004E544F"/>
    <w:rsid w:val="004E63E1"/>
    <w:rsid w:val="004E65E4"/>
    <w:rsid w:val="004E742D"/>
    <w:rsid w:val="004E7607"/>
    <w:rsid w:val="004E79F6"/>
    <w:rsid w:val="004F04F0"/>
    <w:rsid w:val="004F18C8"/>
    <w:rsid w:val="004F1A79"/>
    <w:rsid w:val="004F2342"/>
    <w:rsid w:val="004F27ED"/>
    <w:rsid w:val="004F2EA3"/>
    <w:rsid w:val="004F2F11"/>
    <w:rsid w:val="004F316F"/>
    <w:rsid w:val="004F38D5"/>
    <w:rsid w:val="004F3FF1"/>
    <w:rsid w:val="004F4491"/>
    <w:rsid w:val="004F5425"/>
    <w:rsid w:val="004F55E7"/>
    <w:rsid w:val="004F5CA4"/>
    <w:rsid w:val="004F7148"/>
    <w:rsid w:val="004F7307"/>
    <w:rsid w:val="004F7975"/>
    <w:rsid w:val="00500E03"/>
    <w:rsid w:val="00500FD2"/>
    <w:rsid w:val="00501CBF"/>
    <w:rsid w:val="005020B8"/>
    <w:rsid w:val="005027AB"/>
    <w:rsid w:val="0050331B"/>
    <w:rsid w:val="0050557A"/>
    <w:rsid w:val="00505B4F"/>
    <w:rsid w:val="00505C8F"/>
    <w:rsid w:val="005062FB"/>
    <w:rsid w:val="00506E9C"/>
    <w:rsid w:val="005073AC"/>
    <w:rsid w:val="005100B6"/>
    <w:rsid w:val="0051089F"/>
    <w:rsid w:val="005109B9"/>
    <w:rsid w:val="0051178C"/>
    <w:rsid w:val="00512844"/>
    <w:rsid w:val="00512CE1"/>
    <w:rsid w:val="00513A59"/>
    <w:rsid w:val="00514760"/>
    <w:rsid w:val="005166AB"/>
    <w:rsid w:val="005170BB"/>
    <w:rsid w:val="00517663"/>
    <w:rsid w:val="005201F9"/>
    <w:rsid w:val="005204F5"/>
    <w:rsid w:val="00520B89"/>
    <w:rsid w:val="0052124F"/>
    <w:rsid w:val="0052237A"/>
    <w:rsid w:val="0052269A"/>
    <w:rsid w:val="00524EA8"/>
    <w:rsid w:val="005254CF"/>
    <w:rsid w:val="00525774"/>
    <w:rsid w:val="00525F75"/>
    <w:rsid w:val="00526634"/>
    <w:rsid w:val="0053024F"/>
    <w:rsid w:val="005304D7"/>
    <w:rsid w:val="005309EA"/>
    <w:rsid w:val="005309F8"/>
    <w:rsid w:val="00530D37"/>
    <w:rsid w:val="005311FF"/>
    <w:rsid w:val="00531D06"/>
    <w:rsid w:val="0053219E"/>
    <w:rsid w:val="005321F5"/>
    <w:rsid w:val="00532383"/>
    <w:rsid w:val="00534662"/>
    <w:rsid w:val="00534B8F"/>
    <w:rsid w:val="00535D16"/>
    <w:rsid w:val="005360A8"/>
    <w:rsid w:val="00537364"/>
    <w:rsid w:val="00537982"/>
    <w:rsid w:val="00540220"/>
    <w:rsid w:val="005417EA"/>
    <w:rsid w:val="0054227E"/>
    <w:rsid w:val="005423C4"/>
    <w:rsid w:val="00542D73"/>
    <w:rsid w:val="0054338A"/>
    <w:rsid w:val="005443F5"/>
    <w:rsid w:val="0054453A"/>
    <w:rsid w:val="00544792"/>
    <w:rsid w:val="00544798"/>
    <w:rsid w:val="00544A09"/>
    <w:rsid w:val="00544A30"/>
    <w:rsid w:val="005454C0"/>
    <w:rsid w:val="00545B66"/>
    <w:rsid w:val="005461FA"/>
    <w:rsid w:val="00546519"/>
    <w:rsid w:val="0054692A"/>
    <w:rsid w:val="005475BC"/>
    <w:rsid w:val="00550B93"/>
    <w:rsid w:val="00551323"/>
    <w:rsid w:val="005514B9"/>
    <w:rsid w:val="00551776"/>
    <w:rsid w:val="00551ABA"/>
    <w:rsid w:val="00551C78"/>
    <w:rsid w:val="005536AB"/>
    <w:rsid w:val="0055433B"/>
    <w:rsid w:val="005545C6"/>
    <w:rsid w:val="0055551A"/>
    <w:rsid w:val="00555DA0"/>
    <w:rsid w:val="0055617D"/>
    <w:rsid w:val="005568E4"/>
    <w:rsid w:val="005568F0"/>
    <w:rsid w:val="00556C6C"/>
    <w:rsid w:val="005574A0"/>
    <w:rsid w:val="00560D85"/>
    <w:rsid w:val="0056115D"/>
    <w:rsid w:val="005614CC"/>
    <w:rsid w:val="005619F0"/>
    <w:rsid w:val="005647BD"/>
    <w:rsid w:val="005663EB"/>
    <w:rsid w:val="0056753C"/>
    <w:rsid w:val="0056774D"/>
    <w:rsid w:val="0056775A"/>
    <w:rsid w:val="00567B16"/>
    <w:rsid w:val="00570255"/>
    <w:rsid w:val="00570DBD"/>
    <w:rsid w:val="0057237E"/>
    <w:rsid w:val="0057275B"/>
    <w:rsid w:val="00573126"/>
    <w:rsid w:val="00573629"/>
    <w:rsid w:val="00573BF1"/>
    <w:rsid w:val="005740A0"/>
    <w:rsid w:val="00574206"/>
    <w:rsid w:val="0057461C"/>
    <w:rsid w:val="00574E15"/>
    <w:rsid w:val="00575D6A"/>
    <w:rsid w:val="0057662B"/>
    <w:rsid w:val="00576694"/>
    <w:rsid w:val="005768F1"/>
    <w:rsid w:val="0057692C"/>
    <w:rsid w:val="00577147"/>
    <w:rsid w:val="0057796C"/>
    <w:rsid w:val="00580CC7"/>
    <w:rsid w:val="005810F2"/>
    <w:rsid w:val="0058174B"/>
    <w:rsid w:val="00581883"/>
    <w:rsid w:val="0058195C"/>
    <w:rsid w:val="005825BF"/>
    <w:rsid w:val="00582B39"/>
    <w:rsid w:val="005846AB"/>
    <w:rsid w:val="00584B0D"/>
    <w:rsid w:val="00584E26"/>
    <w:rsid w:val="00584FA7"/>
    <w:rsid w:val="00585980"/>
    <w:rsid w:val="00585FB1"/>
    <w:rsid w:val="0058660D"/>
    <w:rsid w:val="005867FB"/>
    <w:rsid w:val="00586AC4"/>
    <w:rsid w:val="00590840"/>
    <w:rsid w:val="00590ECC"/>
    <w:rsid w:val="0059150D"/>
    <w:rsid w:val="00592173"/>
    <w:rsid w:val="00593A49"/>
    <w:rsid w:val="00594203"/>
    <w:rsid w:val="0059461A"/>
    <w:rsid w:val="005950DC"/>
    <w:rsid w:val="005952C0"/>
    <w:rsid w:val="00595C2A"/>
    <w:rsid w:val="0059712B"/>
    <w:rsid w:val="0059764F"/>
    <w:rsid w:val="005976A0"/>
    <w:rsid w:val="005979C8"/>
    <w:rsid w:val="00597A6B"/>
    <w:rsid w:val="005A19CF"/>
    <w:rsid w:val="005A2AC0"/>
    <w:rsid w:val="005A2E44"/>
    <w:rsid w:val="005A2E5E"/>
    <w:rsid w:val="005A35B7"/>
    <w:rsid w:val="005A3AEB"/>
    <w:rsid w:val="005A3D67"/>
    <w:rsid w:val="005A3E62"/>
    <w:rsid w:val="005A4058"/>
    <w:rsid w:val="005A4A70"/>
    <w:rsid w:val="005A4DE8"/>
    <w:rsid w:val="005A5A50"/>
    <w:rsid w:val="005A5B3C"/>
    <w:rsid w:val="005A5C4F"/>
    <w:rsid w:val="005A5DD9"/>
    <w:rsid w:val="005A5E04"/>
    <w:rsid w:val="005A64C8"/>
    <w:rsid w:val="005A6904"/>
    <w:rsid w:val="005B022E"/>
    <w:rsid w:val="005B0DC0"/>
    <w:rsid w:val="005B1031"/>
    <w:rsid w:val="005B115E"/>
    <w:rsid w:val="005B1FCB"/>
    <w:rsid w:val="005B2532"/>
    <w:rsid w:val="005B2D12"/>
    <w:rsid w:val="005B33DB"/>
    <w:rsid w:val="005B3BD9"/>
    <w:rsid w:val="005B48E6"/>
    <w:rsid w:val="005B5F23"/>
    <w:rsid w:val="005B6435"/>
    <w:rsid w:val="005B76AB"/>
    <w:rsid w:val="005B7E52"/>
    <w:rsid w:val="005C0EA6"/>
    <w:rsid w:val="005C154F"/>
    <w:rsid w:val="005C1B8D"/>
    <w:rsid w:val="005C273E"/>
    <w:rsid w:val="005C36B1"/>
    <w:rsid w:val="005C3986"/>
    <w:rsid w:val="005C4AFA"/>
    <w:rsid w:val="005C4B5C"/>
    <w:rsid w:val="005C6881"/>
    <w:rsid w:val="005C7071"/>
    <w:rsid w:val="005C7157"/>
    <w:rsid w:val="005C7923"/>
    <w:rsid w:val="005D0F1F"/>
    <w:rsid w:val="005D1074"/>
    <w:rsid w:val="005D2424"/>
    <w:rsid w:val="005D27DD"/>
    <w:rsid w:val="005D2EBC"/>
    <w:rsid w:val="005D3C83"/>
    <w:rsid w:val="005D48AC"/>
    <w:rsid w:val="005D4ED5"/>
    <w:rsid w:val="005D61AB"/>
    <w:rsid w:val="005D65C7"/>
    <w:rsid w:val="005D6FF8"/>
    <w:rsid w:val="005D7827"/>
    <w:rsid w:val="005E032A"/>
    <w:rsid w:val="005E0A8E"/>
    <w:rsid w:val="005E1262"/>
    <w:rsid w:val="005E12A8"/>
    <w:rsid w:val="005E2B6A"/>
    <w:rsid w:val="005E3545"/>
    <w:rsid w:val="005E37CD"/>
    <w:rsid w:val="005E3CE4"/>
    <w:rsid w:val="005E3D01"/>
    <w:rsid w:val="005E3F24"/>
    <w:rsid w:val="005E47F5"/>
    <w:rsid w:val="005E4B96"/>
    <w:rsid w:val="005E51D1"/>
    <w:rsid w:val="005E5337"/>
    <w:rsid w:val="005E5C83"/>
    <w:rsid w:val="005E6272"/>
    <w:rsid w:val="005E63A4"/>
    <w:rsid w:val="005E63B7"/>
    <w:rsid w:val="005E71EB"/>
    <w:rsid w:val="005E73D0"/>
    <w:rsid w:val="005E7DBA"/>
    <w:rsid w:val="005F006C"/>
    <w:rsid w:val="005F00B7"/>
    <w:rsid w:val="005F026B"/>
    <w:rsid w:val="005F0721"/>
    <w:rsid w:val="005F0764"/>
    <w:rsid w:val="005F07A6"/>
    <w:rsid w:val="005F10F7"/>
    <w:rsid w:val="005F1137"/>
    <w:rsid w:val="005F14F5"/>
    <w:rsid w:val="005F15DE"/>
    <w:rsid w:val="005F1642"/>
    <w:rsid w:val="005F16B5"/>
    <w:rsid w:val="005F17B7"/>
    <w:rsid w:val="005F39A8"/>
    <w:rsid w:val="005F3D66"/>
    <w:rsid w:val="005F3D68"/>
    <w:rsid w:val="005F4C09"/>
    <w:rsid w:val="005F52D6"/>
    <w:rsid w:val="005F6422"/>
    <w:rsid w:val="005F72A9"/>
    <w:rsid w:val="005F73C5"/>
    <w:rsid w:val="005F77E6"/>
    <w:rsid w:val="005F79F2"/>
    <w:rsid w:val="006014A9"/>
    <w:rsid w:val="00601838"/>
    <w:rsid w:val="00603315"/>
    <w:rsid w:val="00603571"/>
    <w:rsid w:val="006045CF"/>
    <w:rsid w:val="00604631"/>
    <w:rsid w:val="00605613"/>
    <w:rsid w:val="00607AA7"/>
    <w:rsid w:val="00607B33"/>
    <w:rsid w:val="006101EF"/>
    <w:rsid w:val="00610838"/>
    <w:rsid w:val="00611D47"/>
    <w:rsid w:val="00611F76"/>
    <w:rsid w:val="006128BD"/>
    <w:rsid w:val="0061324A"/>
    <w:rsid w:val="00613C36"/>
    <w:rsid w:val="00622514"/>
    <w:rsid w:val="006233D8"/>
    <w:rsid w:val="0062424E"/>
    <w:rsid w:val="00624A82"/>
    <w:rsid w:val="0062566A"/>
    <w:rsid w:val="00625807"/>
    <w:rsid w:val="006259CC"/>
    <w:rsid w:val="00625B1C"/>
    <w:rsid w:val="00626036"/>
    <w:rsid w:val="006274A8"/>
    <w:rsid w:val="00627FCD"/>
    <w:rsid w:val="00631063"/>
    <w:rsid w:val="00631202"/>
    <w:rsid w:val="00631788"/>
    <w:rsid w:val="006318BF"/>
    <w:rsid w:val="00631DBF"/>
    <w:rsid w:val="00631FFD"/>
    <w:rsid w:val="006332C6"/>
    <w:rsid w:val="006360F4"/>
    <w:rsid w:val="00636512"/>
    <w:rsid w:val="00637D6E"/>
    <w:rsid w:val="006410F2"/>
    <w:rsid w:val="006414A4"/>
    <w:rsid w:val="00642646"/>
    <w:rsid w:val="00643171"/>
    <w:rsid w:val="0064379C"/>
    <w:rsid w:val="00643BB6"/>
    <w:rsid w:val="00643E4D"/>
    <w:rsid w:val="00644059"/>
    <w:rsid w:val="006444B4"/>
    <w:rsid w:val="00644780"/>
    <w:rsid w:val="00645BEC"/>
    <w:rsid w:val="006465B1"/>
    <w:rsid w:val="006465BE"/>
    <w:rsid w:val="00646AEC"/>
    <w:rsid w:val="006503A1"/>
    <w:rsid w:val="006505A8"/>
    <w:rsid w:val="00651380"/>
    <w:rsid w:val="00652860"/>
    <w:rsid w:val="00652868"/>
    <w:rsid w:val="00652C2D"/>
    <w:rsid w:val="0065339A"/>
    <w:rsid w:val="00653642"/>
    <w:rsid w:val="00653C34"/>
    <w:rsid w:val="00654812"/>
    <w:rsid w:val="006549F4"/>
    <w:rsid w:val="0065542B"/>
    <w:rsid w:val="00655BF9"/>
    <w:rsid w:val="00656421"/>
    <w:rsid w:val="0066065A"/>
    <w:rsid w:val="0066068D"/>
    <w:rsid w:val="00660FA5"/>
    <w:rsid w:val="00662128"/>
    <w:rsid w:val="00662325"/>
    <w:rsid w:val="006623BB"/>
    <w:rsid w:val="00662ED7"/>
    <w:rsid w:val="00663AA9"/>
    <w:rsid w:val="00663DD3"/>
    <w:rsid w:val="00664595"/>
    <w:rsid w:val="006645A3"/>
    <w:rsid w:val="00664A6E"/>
    <w:rsid w:val="00665B1D"/>
    <w:rsid w:val="006664F7"/>
    <w:rsid w:val="006673B5"/>
    <w:rsid w:val="00667EF7"/>
    <w:rsid w:val="00670C29"/>
    <w:rsid w:val="006718B1"/>
    <w:rsid w:val="00672DCF"/>
    <w:rsid w:val="006738EA"/>
    <w:rsid w:val="00673B6D"/>
    <w:rsid w:val="00674CBF"/>
    <w:rsid w:val="00674F19"/>
    <w:rsid w:val="0067570D"/>
    <w:rsid w:val="00676118"/>
    <w:rsid w:val="00677331"/>
    <w:rsid w:val="00677682"/>
    <w:rsid w:val="006779F1"/>
    <w:rsid w:val="00677BBD"/>
    <w:rsid w:val="006801D7"/>
    <w:rsid w:val="00681155"/>
    <w:rsid w:val="00681696"/>
    <w:rsid w:val="00682A2A"/>
    <w:rsid w:val="00683876"/>
    <w:rsid w:val="00683C74"/>
    <w:rsid w:val="00684B4F"/>
    <w:rsid w:val="00684C08"/>
    <w:rsid w:val="006851BD"/>
    <w:rsid w:val="006866FF"/>
    <w:rsid w:val="006903DC"/>
    <w:rsid w:val="006905AE"/>
    <w:rsid w:val="00690690"/>
    <w:rsid w:val="00690842"/>
    <w:rsid w:val="00691D87"/>
    <w:rsid w:val="00692574"/>
    <w:rsid w:val="00693739"/>
    <w:rsid w:val="00693C62"/>
    <w:rsid w:val="00693DD7"/>
    <w:rsid w:val="00694117"/>
    <w:rsid w:val="00694867"/>
    <w:rsid w:val="006954DD"/>
    <w:rsid w:val="0069666F"/>
    <w:rsid w:val="00697A90"/>
    <w:rsid w:val="00697BF8"/>
    <w:rsid w:val="006A09E3"/>
    <w:rsid w:val="006A0DA4"/>
    <w:rsid w:val="006A0F32"/>
    <w:rsid w:val="006A1343"/>
    <w:rsid w:val="006A20EC"/>
    <w:rsid w:val="006A22A8"/>
    <w:rsid w:val="006A2ED6"/>
    <w:rsid w:val="006A3D2E"/>
    <w:rsid w:val="006A432A"/>
    <w:rsid w:val="006A4CC6"/>
    <w:rsid w:val="006A4EBC"/>
    <w:rsid w:val="006A4FC9"/>
    <w:rsid w:val="006A5A5A"/>
    <w:rsid w:val="006A647C"/>
    <w:rsid w:val="006A6834"/>
    <w:rsid w:val="006A6C38"/>
    <w:rsid w:val="006A7748"/>
    <w:rsid w:val="006A7D41"/>
    <w:rsid w:val="006A7F4F"/>
    <w:rsid w:val="006B0413"/>
    <w:rsid w:val="006B1DD1"/>
    <w:rsid w:val="006B1DD7"/>
    <w:rsid w:val="006B1FD4"/>
    <w:rsid w:val="006B292D"/>
    <w:rsid w:val="006B34BA"/>
    <w:rsid w:val="006B3D99"/>
    <w:rsid w:val="006B5A08"/>
    <w:rsid w:val="006B72F2"/>
    <w:rsid w:val="006C0B61"/>
    <w:rsid w:val="006C1038"/>
    <w:rsid w:val="006C1996"/>
    <w:rsid w:val="006C33B9"/>
    <w:rsid w:val="006C3E40"/>
    <w:rsid w:val="006C45B9"/>
    <w:rsid w:val="006C4BD0"/>
    <w:rsid w:val="006C517D"/>
    <w:rsid w:val="006C5310"/>
    <w:rsid w:val="006C59EA"/>
    <w:rsid w:val="006C5AB5"/>
    <w:rsid w:val="006C5C7F"/>
    <w:rsid w:val="006C6CC7"/>
    <w:rsid w:val="006C7690"/>
    <w:rsid w:val="006D07A0"/>
    <w:rsid w:val="006D08B3"/>
    <w:rsid w:val="006D0906"/>
    <w:rsid w:val="006D0BAD"/>
    <w:rsid w:val="006D0DC9"/>
    <w:rsid w:val="006D1802"/>
    <w:rsid w:val="006D2E06"/>
    <w:rsid w:val="006D31EF"/>
    <w:rsid w:val="006D4966"/>
    <w:rsid w:val="006D5432"/>
    <w:rsid w:val="006D584E"/>
    <w:rsid w:val="006D5997"/>
    <w:rsid w:val="006D740F"/>
    <w:rsid w:val="006D7B74"/>
    <w:rsid w:val="006E0E50"/>
    <w:rsid w:val="006E1228"/>
    <w:rsid w:val="006E13E5"/>
    <w:rsid w:val="006E1618"/>
    <w:rsid w:val="006E168A"/>
    <w:rsid w:val="006E288F"/>
    <w:rsid w:val="006E33D8"/>
    <w:rsid w:val="006E33FF"/>
    <w:rsid w:val="006E34BD"/>
    <w:rsid w:val="006E4657"/>
    <w:rsid w:val="006E51F9"/>
    <w:rsid w:val="006E5341"/>
    <w:rsid w:val="006E550D"/>
    <w:rsid w:val="006E6581"/>
    <w:rsid w:val="006E6605"/>
    <w:rsid w:val="006E6699"/>
    <w:rsid w:val="006E6F00"/>
    <w:rsid w:val="006E7880"/>
    <w:rsid w:val="006F0308"/>
    <w:rsid w:val="006F0443"/>
    <w:rsid w:val="006F0525"/>
    <w:rsid w:val="006F15FF"/>
    <w:rsid w:val="006F164D"/>
    <w:rsid w:val="006F19B3"/>
    <w:rsid w:val="006F1C40"/>
    <w:rsid w:val="006F30FE"/>
    <w:rsid w:val="006F325A"/>
    <w:rsid w:val="006F33BE"/>
    <w:rsid w:val="006F4381"/>
    <w:rsid w:val="006F4927"/>
    <w:rsid w:val="006F49A7"/>
    <w:rsid w:val="006F68E8"/>
    <w:rsid w:val="006F6C11"/>
    <w:rsid w:val="006F7A9A"/>
    <w:rsid w:val="006F7CF1"/>
    <w:rsid w:val="00700355"/>
    <w:rsid w:val="007006FE"/>
    <w:rsid w:val="007014EA"/>
    <w:rsid w:val="00701F19"/>
    <w:rsid w:val="00702302"/>
    <w:rsid w:val="00702B12"/>
    <w:rsid w:val="007052E6"/>
    <w:rsid w:val="00706589"/>
    <w:rsid w:val="00706F87"/>
    <w:rsid w:val="00707FD0"/>
    <w:rsid w:val="007109BF"/>
    <w:rsid w:val="0071126F"/>
    <w:rsid w:val="00712567"/>
    <w:rsid w:val="00712A2B"/>
    <w:rsid w:val="00713BE5"/>
    <w:rsid w:val="00713ECD"/>
    <w:rsid w:val="00715822"/>
    <w:rsid w:val="00716C52"/>
    <w:rsid w:val="00717F27"/>
    <w:rsid w:val="00720C8D"/>
    <w:rsid w:val="0072159D"/>
    <w:rsid w:val="007216E4"/>
    <w:rsid w:val="007235B4"/>
    <w:rsid w:val="00724404"/>
    <w:rsid w:val="00724FC0"/>
    <w:rsid w:val="007250F8"/>
    <w:rsid w:val="00725341"/>
    <w:rsid w:val="00727B48"/>
    <w:rsid w:val="00727C13"/>
    <w:rsid w:val="00730ECA"/>
    <w:rsid w:val="00731686"/>
    <w:rsid w:val="00731B3C"/>
    <w:rsid w:val="00732384"/>
    <w:rsid w:val="0073269A"/>
    <w:rsid w:val="00732B0A"/>
    <w:rsid w:val="0073481F"/>
    <w:rsid w:val="007348FD"/>
    <w:rsid w:val="00736805"/>
    <w:rsid w:val="00736963"/>
    <w:rsid w:val="00736CAA"/>
    <w:rsid w:val="0073754B"/>
    <w:rsid w:val="00737A96"/>
    <w:rsid w:val="007403E1"/>
    <w:rsid w:val="00740571"/>
    <w:rsid w:val="00740F0C"/>
    <w:rsid w:val="00742000"/>
    <w:rsid w:val="007428BE"/>
    <w:rsid w:val="0074291A"/>
    <w:rsid w:val="00743548"/>
    <w:rsid w:val="0074503D"/>
    <w:rsid w:val="00745B9F"/>
    <w:rsid w:val="00746CD5"/>
    <w:rsid w:val="00747638"/>
    <w:rsid w:val="00747F81"/>
    <w:rsid w:val="007509DC"/>
    <w:rsid w:val="00751B1A"/>
    <w:rsid w:val="007528A7"/>
    <w:rsid w:val="00753535"/>
    <w:rsid w:val="00753743"/>
    <w:rsid w:val="007537F3"/>
    <w:rsid w:val="007557B0"/>
    <w:rsid w:val="00757821"/>
    <w:rsid w:val="00757F27"/>
    <w:rsid w:val="00761116"/>
    <w:rsid w:val="00761439"/>
    <w:rsid w:val="00762900"/>
    <w:rsid w:val="00762D21"/>
    <w:rsid w:val="007638D9"/>
    <w:rsid w:val="00763A5C"/>
    <w:rsid w:val="007645FE"/>
    <w:rsid w:val="00764B57"/>
    <w:rsid w:val="00764C27"/>
    <w:rsid w:val="00764C97"/>
    <w:rsid w:val="00764D28"/>
    <w:rsid w:val="00764DCE"/>
    <w:rsid w:val="00765C6D"/>
    <w:rsid w:val="0076615C"/>
    <w:rsid w:val="0076722B"/>
    <w:rsid w:val="00770510"/>
    <w:rsid w:val="007714C6"/>
    <w:rsid w:val="007716A3"/>
    <w:rsid w:val="00772212"/>
    <w:rsid w:val="00773440"/>
    <w:rsid w:val="007734C3"/>
    <w:rsid w:val="00773898"/>
    <w:rsid w:val="00773A20"/>
    <w:rsid w:val="00773D98"/>
    <w:rsid w:val="0077460C"/>
    <w:rsid w:val="00774986"/>
    <w:rsid w:val="00774AD1"/>
    <w:rsid w:val="00775094"/>
    <w:rsid w:val="007757D7"/>
    <w:rsid w:val="007768D2"/>
    <w:rsid w:val="0077708F"/>
    <w:rsid w:val="00777237"/>
    <w:rsid w:val="007776D1"/>
    <w:rsid w:val="00780C9F"/>
    <w:rsid w:val="0078142C"/>
    <w:rsid w:val="0078392F"/>
    <w:rsid w:val="00783AB6"/>
    <w:rsid w:val="00783ADE"/>
    <w:rsid w:val="007845C5"/>
    <w:rsid w:val="0078618E"/>
    <w:rsid w:val="00786443"/>
    <w:rsid w:val="00786A15"/>
    <w:rsid w:val="00786A58"/>
    <w:rsid w:val="00786C79"/>
    <w:rsid w:val="0078764B"/>
    <w:rsid w:val="00787682"/>
    <w:rsid w:val="00790EE1"/>
    <w:rsid w:val="0079113B"/>
    <w:rsid w:val="00791BE4"/>
    <w:rsid w:val="00791D40"/>
    <w:rsid w:val="00792480"/>
    <w:rsid w:val="00792961"/>
    <w:rsid w:val="00794BF4"/>
    <w:rsid w:val="00794C0F"/>
    <w:rsid w:val="00795792"/>
    <w:rsid w:val="00795818"/>
    <w:rsid w:val="007970A0"/>
    <w:rsid w:val="0079734D"/>
    <w:rsid w:val="0079785E"/>
    <w:rsid w:val="00797E0F"/>
    <w:rsid w:val="007A0C60"/>
    <w:rsid w:val="007A183D"/>
    <w:rsid w:val="007A2440"/>
    <w:rsid w:val="007A374F"/>
    <w:rsid w:val="007A4115"/>
    <w:rsid w:val="007A41F9"/>
    <w:rsid w:val="007A70D9"/>
    <w:rsid w:val="007A71E0"/>
    <w:rsid w:val="007B16B9"/>
    <w:rsid w:val="007B365C"/>
    <w:rsid w:val="007B3ABC"/>
    <w:rsid w:val="007B4180"/>
    <w:rsid w:val="007B42DE"/>
    <w:rsid w:val="007B496F"/>
    <w:rsid w:val="007B4BC0"/>
    <w:rsid w:val="007B54CC"/>
    <w:rsid w:val="007B557D"/>
    <w:rsid w:val="007B5BAF"/>
    <w:rsid w:val="007B6A5C"/>
    <w:rsid w:val="007B6AC3"/>
    <w:rsid w:val="007B6CA1"/>
    <w:rsid w:val="007B757E"/>
    <w:rsid w:val="007C04B3"/>
    <w:rsid w:val="007C04C1"/>
    <w:rsid w:val="007C15D4"/>
    <w:rsid w:val="007C1732"/>
    <w:rsid w:val="007C2D57"/>
    <w:rsid w:val="007C3D71"/>
    <w:rsid w:val="007C3E06"/>
    <w:rsid w:val="007C4421"/>
    <w:rsid w:val="007C4E7F"/>
    <w:rsid w:val="007C5031"/>
    <w:rsid w:val="007C52CE"/>
    <w:rsid w:val="007C65E9"/>
    <w:rsid w:val="007C6DDB"/>
    <w:rsid w:val="007C7991"/>
    <w:rsid w:val="007C7E55"/>
    <w:rsid w:val="007D01EB"/>
    <w:rsid w:val="007D028F"/>
    <w:rsid w:val="007D0316"/>
    <w:rsid w:val="007D0F88"/>
    <w:rsid w:val="007D1303"/>
    <w:rsid w:val="007D1936"/>
    <w:rsid w:val="007D22D5"/>
    <w:rsid w:val="007D2590"/>
    <w:rsid w:val="007D2652"/>
    <w:rsid w:val="007D2A16"/>
    <w:rsid w:val="007D3B68"/>
    <w:rsid w:val="007D3D08"/>
    <w:rsid w:val="007D43E9"/>
    <w:rsid w:val="007D4770"/>
    <w:rsid w:val="007D4C46"/>
    <w:rsid w:val="007D5696"/>
    <w:rsid w:val="007D5D14"/>
    <w:rsid w:val="007D639B"/>
    <w:rsid w:val="007D75BF"/>
    <w:rsid w:val="007E156B"/>
    <w:rsid w:val="007E372C"/>
    <w:rsid w:val="007E4653"/>
    <w:rsid w:val="007E4D16"/>
    <w:rsid w:val="007E50CF"/>
    <w:rsid w:val="007E57D3"/>
    <w:rsid w:val="007E6EDC"/>
    <w:rsid w:val="007E6EF0"/>
    <w:rsid w:val="007E78ED"/>
    <w:rsid w:val="007E7B82"/>
    <w:rsid w:val="007F089D"/>
    <w:rsid w:val="007F0AE7"/>
    <w:rsid w:val="007F1F61"/>
    <w:rsid w:val="007F21F9"/>
    <w:rsid w:val="007F2257"/>
    <w:rsid w:val="007F2351"/>
    <w:rsid w:val="007F2355"/>
    <w:rsid w:val="007F2531"/>
    <w:rsid w:val="007F417A"/>
    <w:rsid w:val="007F4B36"/>
    <w:rsid w:val="007F5792"/>
    <w:rsid w:val="007F5F40"/>
    <w:rsid w:val="007F6BDF"/>
    <w:rsid w:val="0080044E"/>
    <w:rsid w:val="00800728"/>
    <w:rsid w:val="00800C64"/>
    <w:rsid w:val="00801588"/>
    <w:rsid w:val="00803956"/>
    <w:rsid w:val="0080555E"/>
    <w:rsid w:val="008056C4"/>
    <w:rsid w:val="00805950"/>
    <w:rsid w:val="008065DD"/>
    <w:rsid w:val="00807754"/>
    <w:rsid w:val="00807896"/>
    <w:rsid w:val="00807A8A"/>
    <w:rsid w:val="008105D1"/>
    <w:rsid w:val="008108E0"/>
    <w:rsid w:val="008109BC"/>
    <w:rsid w:val="008116B9"/>
    <w:rsid w:val="008118A0"/>
    <w:rsid w:val="00811A5F"/>
    <w:rsid w:val="00811AC1"/>
    <w:rsid w:val="008129FD"/>
    <w:rsid w:val="0081399F"/>
    <w:rsid w:val="008141AF"/>
    <w:rsid w:val="0081424F"/>
    <w:rsid w:val="008153E1"/>
    <w:rsid w:val="008176DA"/>
    <w:rsid w:val="008177FE"/>
    <w:rsid w:val="00820189"/>
    <w:rsid w:val="008217EB"/>
    <w:rsid w:val="0082245E"/>
    <w:rsid w:val="00822857"/>
    <w:rsid w:val="00823836"/>
    <w:rsid w:val="008246CE"/>
    <w:rsid w:val="00824A25"/>
    <w:rsid w:val="00825032"/>
    <w:rsid w:val="008273DE"/>
    <w:rsid w:val="0083032F"/>
    <w:rsid w:val="00830C04"/>
    <w:rsid w:val="00831AAF"/>
    <w:rsid w:val="0083207B"/>
    <w:rsid w:val="00832958"/>
    <w:rsid w:val="008330A3"/>
    <w:rsid w:val="00833E6F"/>
    <w:rsid w:val="008347CB"/>
    <w:rsid w:val="00834898"/>
    <w:rsid w:val="008362BA"/>
    <w:rsid w:val="00836B30"/>
    <w:rsid w:val="0083714A"/>
    <w:rsid w:val="008374C2"/>
    <w:rsid w:val="00840C52"/>
    <w:rsid w:val="00840E92"/>
    <w:rsid w:val="008410DD"/>
    <w:rsid w:val="00841B55"/>
    <w:rsid w:val="00841D98"/>
    <w:rsid w:val="008435C6"/>
    <w:rsid w:val="00843CE1"/>
    <w:rsid w:val="0084540C"/>
    <w:rsid w:val="00845859"/>
    <w:rsid w:val="00845A19"/>
    <w:rsid w:val="00846069"/>
    <w:rsid w:val="00847C58"/>
    <w:rsid w:val="00847DA1"/>
    <w:rsid w:val="00847E33"/>
    <w:rsid w:val="00850D19"/>
    <w:rsid w:val="008511A3"/>
    <w:rsid w:val="00851D03"/>
    <w:rsid w:val="008532AD"/>
    <w:rsid w:val="00855218"/>
    <w:rsid w:val="00855869"/>
    <w:rsid w:val="00856E1D"/>
    <w:rsid w:val="00857D07"/>
    <w:rsid w:val="008604E7"/>
    <w:rsid w:val="00860AB9"/>
    <w:rsid w:val="00860C03"/>
    <w:rsid w:val="00861513"/>
    <w:rsid w:val="00862552"/>
    <w:rsid w:val="00863E05"/>
    <w:rsid w:val="00864208"/>
    <w:rsid w:val="00864706"/>
    <w:rsid w:val="00865563"/>
    <w:rsid w:val="00865B0A"/>
    <w:rsid w:val="0086681C"/>
    <w:rsid w:val="008672FC"/>
    <w:rsid w:val="00870753"/>
    <w:rsid w:val="00870927"/>
    <w:rsid w:val="008715CA"/>
    <w:rsid w:val="008716CF"/>
    <w:rsid w:val="0087233B"/>
    <w:rsid w:val="008726DD"/>
    <w:rsid w:val="00873584"/>
    <w:rsid w:val="00873865"/>
    <w:rsid w:val="00874850"/>
    <w:rsid w:val="00875428"/>
    <w:rsid w:val="0087555A"/>
    <w:rsid w:val="008762F6"/>
    <w:rsid w:val="0087684B"/>
    <w:rsid w:val="00877659"/>
    <w:rsid w:val="00880791"/>
    <w:rsid w:val="0088147B"/>
    <w:rsid w:val="00882121"/>
    <w:rsid w:val="00882939"/>
    <w:rsid w:val="00882DE6"/>
    <w:rsid w:val="00882E98"/>
    <w:rsid w:val="008833AD"/>
    <w:rsid w:val="00884000"/>
    <w:rsid w:val="00886B8D"/>
    <w:rsid w:val="00887455"/>
    <w:rsid w:val="00887776"/>
    <w:rsid w:val="00887B03"/>
    <w:rsid w:val="008902D9"/>
    <w:rsid w:val="00890503"/>
    <w:rsid w:val="00890A2D"/>
    <w:rsid w:val="00890DB3"/>
    <w:rsid w:val="008920AF"/>
    <w:rsid w:val="008927EE"/>
    <w:rsid w:val="00893518"/>
    <w:rsid w:val="0089369A"/>
    <w:rsid w:val="008938AB"/>
    <w:rsid w:val="00893AE2"/>
    <w:rsid w:val="00894A20"/>
    <w:rsid w:val="00894EAD"/>
    <w:rsid w:val="0089529B"/>
    <w:rsid w:val="00895466"/>
    <w:rsid w:val="008969CC"/>
    <w:rsid w:val="008970A4"/>
    <w:rsid w:val="00897140"/>
    <w:rsid w:val="00897D6E"/>
    <w:rsid w:val="008A00EC"/>
    <w:rsid w:val="008A0B7B"/>
    <w:rsid w:val="008A1989"/>
    <w:rsid w:val="008A1AF9"/>
    <w:rsid w:val="008A2691"/>
    <w:rsid w:val="008A3194"/>
    <w:rsid w:val="008A3645"/>
    <w:rsid w:val="008A374B"/>
    <w:rsid w:val="008A449D"/>
    <w:rsid w:val="008A4AE2"/>
    <w:rsid w:val="008A521A"/>
    <w:rsid w:val="008A578A"/>
    <w:rsid w:val="008A6447"/>
    <w:rsid w:val="008A71F2"/>
    <w:rsid w:val="008A7C21"/>
    <w:rsid w:val="008B19C1"/>
    <w:rsid w:val="008B1CBD"/>
    <w:rsid w:val="008B2E97"/>
    <w:rsid w:val="008B3ACC"/>
    <w:rsid w:val="008B42BD"/>
    <w:rsid w:val="008B45B6"/>
    <w:rsid w:val="008B4D46"/>
    <w:rsid w:val="008B4D8D"/>
    <w:rsid w:val="008B4DDE"/>
    <w:rsid w:val="008B4E74"/>
    <w:rsid w:val="008B5EF4"/>
    <w:rsid w:val="008B60A0"/>
    <w:rsid w:val="008B64A8"/>
    <w:rsid w:val="008B64FB"/>
    <w:rsid w:val="008B7908"/>
    <w:rsid w:val="008C0CBD"/>
    <w:rsid w:val="008C1DE2"/>
    <w:rsid w:val="008C230F"/>
    <w:rsid w:val="008C32EF"/>
    <w:rsid w:val="008C446E"/>
    <w:rsid w:val="008C4599"/>
    <w:rsid w:val="008C58C1"/>
    <w:rsid w:val="008C67F4"/>
    <w:rsid w:val="008C72A6"/>
    <w:rsid w:val="008C752E"/>
    <w:rsid w:val="008D0003"/>
    <w:rsid w:val="008D08F5"/>
    <w:rsid w:val="008D0B2A"/>
    <w:rsid w:val="008D0E3F"/>
    <w:rsid w:val="008D1109"/>
    <w:rsid w:val="008D1C4D"/>
    <w:rsid w:val="008D1CD8"/>
    <w:rsid w:val="008D234A"/>
    <w:rsid w:val="008D2BF7"/>
    <w:rsid w:val="008D2C6C"/>
    <w:rsid w:val="008D34E5"/>
    <w:rsid w:val="008D356A"/>
    <w:rsid w:val="008D43F9"/>
    <w:rsid w:val="008D4D37"/>
    <w:rsid w:val="008D5042"/>
    <w:rsid w:val="008D5BF4"/>
    <w:rsid w:val="008E0F23"/>
    <w:rsid w:val="008E1003"/>
    <w:rsid w:val="008E1A77"/>
    <w:rsid w:val="008E1C24"/>
    <w:rsid w:val="008E1D7A"/>
    <w:rsid w:val="008E2818"/>
    <w:rsid w:val="008E2AD7"/>
    <w:rsid w:val="008E2EEF"/>
    <w:rsid w:val="008E3583"/>
    <w:rsid w:val="008E3DA1"/>
    <w:rsid w:val="008E4527"/>
    <w:rsid w:val="008E45C8"/>
    <w:rsid w:val="008E4808"/>
    <w:rsid w:val="008E5DE0"/>
    <w:rsid w:val="008E6511"/>
    <w:rsid w:val="008E72FF"/>
    <w:rsid w:val="008F02C9"/>
    <w:rsid w:val="008F241E"/>
    <w:rsid w:val="008F5BC3"/>
    <w:rsid w:val="008F5C1D"/>
    <w:rsid w:val="008F5DC4"/>
    <w:rsid w:val="008F64BF"/>
    <w:rsid w:val="008F64F6"/>
    <w:rsid w:val="008F6BA6"/>
    <w:rsid w:val="008F6E85"/>
    <w:rsid w:val="008F7DF8"/>
    <w:rsid w:val="00900763"/>
    <w:rsid w:val="00900A43"/>
    <w:rsid w:val="00901AFC"/>
    <w:rsid w:val="00901E9C"/>
    <w:rsid w:val="009023DC"/>
    <w:rsid w:val="00903957"/>
    <w:rsid w:val="009039DD"/>
    <w:rsid w:val="00905404"/>
    <w:rsid w:val="00906105"/>
    <w:rsid w:val="00906D05"/>
    <w:rsid w:val="00906D54"/>
    <w:rsid w:val="0091153C"/>
    <w:rsid w:val="00912688"/>
    <w:rsid w:val="00912D16"/>
    <w:rsid w:val="00912D1F"/>
    <w:rsid w:val="00912E05"/>
    <w:rsid w:val="00915D74"/>
    <w:rsid w:val="00915F05"/>
    <w:rsid w:val="0091634B"/>
    <w:rsid w:val="009170A2"/>
    <w:rsid w:val="009178AB"/>
    <w:rsid w:val="009219F3"/>
    <w:rsid w:val="009224F6"/>
    <w:rsid w:val="0092457F"/>
    <w:rsid w:val="00924BEC"/>
    <w:rsid w:val="009251EA"/>
    <w:rsid w:val="009274CA"/>
    <w:rsid w:val="0093097E"/>
    <w:rsid w:val="009318B6"/>
    <w:rsid w:val="00932F2B"/>
    <w:rsid w:val="00934230"/>
    <w:rsid w:val="0093423C"/>
    <w:rsid w:val="0093436F"/>
    <w:rsid w:val="00935288"/>
    <w:rsid w:val="009353CF"/>
    <w:rsid w:val="00935D1C"/>
    <w:rsid w:val="00935D39"/>
    <w:rsid w:val="00936026"/>
    <w:rsid w:val="00936D8E"/>
    <w:rsid w:val="00937C25"/>
    <w:rsid w:val="0094200B"/>
    <w:rsid w:val="0094253F"/>
    <w:rsid w:val="009435E6"/>
    <w:rsid w:val="00943664"/>
    <w:rsid w:val="009436CA"/>
    <w:rsid w:val="00943DBC"/>
    <w:rsid w:val="009447ED"/>
    <w:rsid w:val="0094583D"/>
    <w:rsid w:val="009463C3"/>
    <w:rsid w:val="009467B9"/>
    <w:rsid w:val="00946A21"/>
    <w:rsid w:val="00947890"/>
    <w:rsid w:val="009513F9"/>
    <w:rsid w:val="00951534"/>
    <w:rsid w:val="0095288B"/>
    <w:rsid w:val="00953311"/>
    <w:rsid w:val="00953C2E"/>
    <w:rsid w:val="00954012"/>
    <w:rsid w:val="0095491A"/>
    <w:rsid w:val="00954978"/>
    <w:rsid w:val="00954A2D"/>
    <w:rsid w:val="009555D7"/>
    <w:rsid w:val="009566F4"/>
    <w:rsid w:val="0095689F"/>
    <w:rsid w:val="00956A74"/>
    <w:rsid w:val="00957501"/>
    <w:rsid w:val="00957711"/>
    <w:rsid w:val="00957D2D"/>
    <w:rsid w:val="00960638"/>
    <w:rsid w:val="00960A5B"/>
    <w:rsid w:val="00960BE1"/>
    <w:rsid w:val="0096104A"/>
    <w:rsid w:val="009625D6"/>
    <w:rsid w:val="0096298B"/>
    <w:rsid w:val="00962F3E"/>
    <w:rsid w:val="0096325B"/>
    <w:rsid w:val="00963508"/>
    <w:rsid w:val="009649E9"/>
    <w:rsid w:val="00964AE4"/>
    <w:rsid w:val="00964D69"/>
    <w:rsid w:val="00965EC0"/>
    <w:rsid w:val="0096731D"/>
    <w:rsid w:val="00967659"/>
    <w:rsid w:val="009677EF"/>
    <w:rsid w:val="00970379"/>
    <w:rsid w:val="00970FF0"/>
    <w:rsid w:val="009718EA"/>
    <w:rsid w:val="0097221E"/>
    <w:rsid w:val="009722D3"/>
    <w:rsid w:val="00972BAD"/>
    <w:rsid w:val="00972D8C"/>
    <w:rsid w:val="00973C5B"/>
    <w:rsid w:val="00974362"/>
    <w:rsid w:val="0097537D"/>
    <w:rsid w:val="009754E6"/>
    <w:rsid w:val="009777AF"/>
    <w:rsid w:val="009807CC"/>
    <w:rsid w:val="00980B31"/>
    <w:rsid w:val="00980F71"/>
    <w:rsid w:val="00981941"/>
    <w:rsid w:val="00982562"/>
    <w:rsid w:val="00982B9B"/>
    <w:rsid w:val="00983EEF"/>
    <w:rsid w:val="0098432D"/>
    <w:rsid w:val="00984D28"/>
    <w:rsid w:val="00985F74"/>
    <w:rsid w:val="009864FF"/>
    <w:rsid w:val="00987437"/>
    <w:rsid w:val="009875F6"/>
    <w:rsid w:val="00990AC6"/>
    <w:rsid w:val="009920A8"/>
    <w:rsid w:val="00994653"/>
    <w:rsid w:val="009947FB"/>
    <w:rsid w:val="009948D7"/>
    <w:rsid w:val="00994F18"/>
    <w:rsid w:val="00997682"/>
    <w:rsid w:val="00997A53"/>
    <w:rsid w:val="00997D6D"/>
    <w:rsid w:val="009A0588"/>
    <w:rsid w:val="009A359B"/>
    <w:rsid w:val="009A3701"/>
    <w:rsid w:val="009A39AA"/>
    <w:rsid w:val="009A488B"/>
    <w:rsid w:val="009A570F"/>
    <w:rsid w:val="009A748A"/>
    <w:rsid w:val="009B119F"/>
    <w:rsid w:val="009B1669"/>
    <w:rsid w:val="009B1A23"/>
    <w:rsid w:val="009B3D97"/>
    <w:rsid w:val="009B422F"/>
    <w:rsid w:val="009B52D3"/>
    <w:rsid w:val="009B5707"/>
    <w:rsid w:val="009B5D91"/>
    <w:rsid w:val="009B67DE"/>
    <w:rsid w:val="009B7142"/>
    <w:rsid w:val="009B73F4"/>
    <w:rsid w:val="009B7E2E"/>
    <w:rsid w:val="009C3382"/>
    <w:rsid w:val="009C4304"/>
    <w:rsid w:val="009C4339"/>
    <w:rsid w:val="009C4A57"/>
    <w:rsid w:val="009C5103"/>
    <w:rsid w:val="009C5477"/>
    <w:rsid w:val="009C6BE9"/>
    <w:rsid w:val="009C7577"/>
    <w:rsid w:val="009C7C84"/>
    <w:rsid w:val="009C7FD0"/>
    <w:rsid w:val="009D11D7"/>
    <w:rsid w:val="009D12F2"/>
    <w:rsid w:val="009D2636"/>
    <w:rsid w:val="009D3231"/>
    <w:rsid w:val="009D40F3"/>
    <w:rsid w:val="009D417C"/>
    <w:rsid w:val="009D483D"/>
    <w:rsid w:val="009D4C58"/>
    <w:rsid w:val="009D68F0"/>
    <w:rsid w:val="009D7310"/>
    <w:rsid w:val="009E006E"/>
    <w:rsid w:val="009E0B13"/>
    <w:rsid w:val="009E0D5F"/>
    <w:rsid w:val="009E14E7"/>
    <w:rsid w:val="009E3011"/>
    <w:rsid w:val="009E4058"/>
    <w:rsid w:val="009E45F8"/>
    <w:rsid w:val="009E4F0C"/>
    <w:rsid w:val="009E6B29"/>
    <w:rsid w:val="009E6E29"/>
    <w:rsid w:val="009E7DA2"/>
    <w:rsid w:val="009F01AD"/>
    <w:rsid w:val="009F0745"/>
    <w:rsid w:val="009F0850"/>
    <w:rsid w:val="009F1475"/>
    <w:rsid w:val="009F4A92"/>
    <w:rsid w:val="009F4D0A"/>
    <w:rsid w:val="009F6148"/>
    <w:rsid w:val="009F6B6E"/>
    <w:rsid w:val="009F6E27"/>
    <w:rsid w:val="009F7926"/>
    <w:rsid w:val="00A00F64"/>
    <w:rsid w:val="00A0200E"/>
    <w:rsid w:val="00A02364"/>
    <w:rsid w:val="00A0287D"/>
    <w:rsid w:val="00A02A1B"/>
    <w:rsid w:val="00A02F0C"/>
    <w:rsid w:val="00A033A6"/>
    <w:rsid w:val="00A04A11"/>
    <w:rsid w:val="00A04E20"/>
    <w:rsid w:val="00A050B0"/>
    <w:rsid w:val="00A054D3"/>
    <w:rsid w:val="00A062AC"/>
    <w:rsid w:val="00A10285"/>
    <w:rsid w:val="00A10380"/>
    <w:rsid w:val="00A1138B"/>
    <w:rsid w:val="00A11855"/>
    <w:rsid w:val="00A12723"/>
    <w:rsid w:val="00A134A9"/>
    <w:rsid w:val="00A143A5"/>
    <w:rsid w:val="00A17384"/>
    <w:rsid w:val="00A17C92"/>
    <w:rsid w:val="00A17E45"/>
    <w:rsid w:val="00A214A8"/>
    <w:rsid w:val="00A21588"/>
    <w:rsid w:val="00A22CE5"/>
    <w:rsid w:val="00A230AE"/>
    <w:rsid w:val="00A2312C"/>
    <w:rsid w:val="00A259A9"/>
    <w:rsid w:val="00A26DAF"/>
    <w:rsid w:val="00A26F88"/>
    <w:rsid w:val="00A27690"/>
    <w:rsid w:val="00A279F2"/>
    <w:rsid w:val="00A30236"/>
    <w:rsid w:val="00A30299"/>
    <w:rsid w:val="00A302CC"/>
    <w:rsid w:val="00A3182F"/>
    <w:rsid w:val="00A31ACB"/>
    <w:rsid w:val="00A32074"/>
    <w:rsid w:val="00A3305A"/>
    <w:rsid w:val="00A331B0"/>
    <w:rsid w:val="00A33C62"/>
    <w:rsid w:val="00A34B46"/>
    <w:rsid w:val="00A35570"/>
    <w:rsid w:val="00A375D6"/>
    <w:rsid w:val="00A40371"/>
    <w:rsid w:val="00A40646"/>
    <w:rsid w:val="00A41576"/>
    <w:rsid w:val="00A4216D"/>
    <w:rsid w:val="00A448BB"/>
    <w:rsid w:val="00A44CDA"/>
    <w:rsid w:val="00A44E98"/>
    <w:rsid w:val="00A45494"/>
    <w:rsid w:val="00A45A31"/>
    <w:rsid w:val="00A50CA4"/>
    <w:rsid w:val="00A51228"/>
    <w:rsid w:val="00A51FC7"/>
    <w:rsid w:val="00A52BC3"/>
    <w:rsid w:val="00A53245"/>
    <w:rsid w:val="00A5372F"/>
    <w:rsid w:val="00A53CD3"/>
    <w:rsid w:val="00A5406D"/>
    <w:rsid w:val="00A5413C"/>
    <w:rsid w:val="00A5418B"/>
    <w:rsid w:val="00A55190"/>
    <w:rsid w:val="00A5602B"/>
    <w:rsid w:val="00A56C70"/>
    <w:rsid w:val="00A6226A"/>
    <w:rsid w:val="00A62854"/>
    <w:rsid w:val="00A62C9D"/>
    <w:rsid w:val="00A63513"/>
    <w:rsid w:val="00A63F05"/>
    <w:rsid w:val="00A644B6"/>
    <w:rsid w:val="00A64B29"/>
    <w:rsid w:val="00A651E1"/>
    <w:rsid w:val="00A665E3"/>
    <w:rsid w:val="00A67580"/>
    <w:rsid w:val="00A71BC4"/>
    <w:rsid w:val="00A7241B"/>
    <w:rsid w:val="00A73600"/>
    <w:rsid w:val="00A73AAF"/>
    <w:rsid w:val="00A7555F"/>
    <w:rsid w:val="00A7585A"/>
    <w:rsid w:val="00A75933"/>
    <w:rsid w:val="00A76183"/>
    <w:rsid w:val="00A7639F"/>
    <w:rsid w:val="00A7647D"/>
    <w:rsid w:val="00A766F3"/>
    <w:rsid w:val="00A77997"/>
    <w:rsid w:val="00A80040"/>
    <w:rsid w:val="00A805FC"/>
    <w:rsid w:val="00A81C5B"/>
    <w:rsid w:val="00A836C9"/>
    <w:rsid w:val="00A84834"/>
    <w:rsid w:val="00A85528"/>
    <w:rsid w:val="00A85B29"/>
    <w:rsid w:val="00A871F3"/>
    <w:rsid w:val="00A87D6E"/>
    <w:rsid w:val="00A9010F"/>
    <w:rsid w:val="00A90825"/>
    <w:rsid w:val="00A9084B"/>
    <w:rsid w:val="00A9103E"/>
    <w:rsid w:val="00A91A49"/>
    <w:rsid w:val="00A91AF2"/>
    <w:rsid w:val="00A92197"/>
    <w:rsid w:val="00A93D28"/>
    <w:rsid w:val="00A93E11"/>
    <w:rsid w:val="00A94E5F"/>
    <w:rsid w:val="00A953E9"/>
    <w:rsid w:val="00A95AEC"/>
    <w:rsid w:val="00A95F4D"/>
    <w:rsid w:val="00A96358"/>
    <w:rsid w:val="00A97C51"/>
    <w:rsid w:val="00A97CAE"/>
    <w:rsid w:val="00AA0718"/>
    <w:rsid w:val="00AA22B9"/>
    <w:rsid w:val="00AA2413"/>
    <w:rsid w:val="00AA2E27"/>
    <w:rsid w:val="00AA305D"/>
    <w:rsid w:val="00AA48D7"/>
    <w:rsid w:val="00AA55FD"/>
    <w:rsid w:val="00AA5852"/>
    <w:rsid w:val="00AA7BD3"/>
    <w:rsid w:val="00AB0A07"/>
    <w:rsid w:val="00AB10AD"/>
    <w:rsid w:val="00AB1E87"/>
    <w:rsid w:val="00AB2B18"/>
    <w:rsid w:val="00AB301B"/>
    <w:rsid w:val="00AB32FD"/>
    <w:rsid w:val="00AB351F"/>
    <w:rsid w:val="00AB4567"/>
    <w:rsid w:val="00AB495B"/>
    <w:rsid w:val="00AB5137"/>
    <w:rsid w:val="00AB6B74"/>
    <w:rsid w:val="00AB6F8E"/>
    <w:rsid w:val="00AB7A58"/>
    <w:rsid w:val="00AC019F"/>
    <w:rsid w:val="00AC08CD"/>
    <w:rsid w:val="00AC08F2"/>
    <w:rsid w:val="00AC0FA1"/>
    <w:rsid w:val="00AC131E"/>
    <w:rsid w:val="00AC2370"/>
    <w:rsid w:val="00AC29F5"/>
    <w:rsid w:val="00AC2B96"/>
    <w:rsid w:val="00AC2D0F"/>
    <w:rsid w:val="00AC30F0"/>
    <w:rsid w:val="00AC323D"/>
    <w:rsid w:val="00AC4EF8"/>
    <w:rsid w:val="00AC5517"/>
    <w:rsid w:val="00AC59BD"/>
    <w:rsid w:val="00AC5A96"/>
    <w:rsid w:val="00AC5ACD"/>
    <w:rsid w:val="00AC5B6D"/>
    <w:rsid w:val="00AC61F2"/>
    <w:rsid w:val="00AC6E86"/>
    <w:rsid w:val="00AD03C6"/>
    <w:rsid w:val="00AD0F27"/>
    <w:rsid w:val="00AD1304"/>
    <w:rsid w:val="00AD1A26"/>
    <w:rsid w:val="00AD1CF0"/>
    <w:rsid w:val="00AD1F44"/>
    <w:rsid w:val="00AD2132"/>
    <w:rsid w:val="00AD2D9E"/>
    <w:rsid w:val="00AD3CBD"/>
    <w:rsid w:val="00AD414A"/>
    <w:rsid w:val="00AD42D7"/>
    <w:rsid w:val="00AD45FA"/>
    <w:rsid w:val="00AD4FAE"/>
    <w:rsid w:val="00AD5447"/>
    <w:rsid w:val="00AD5EBF"/>
    <w:rsid w:val="00AD740C"/>
    <w:rsid w:val="00AD781C"/>
    <w:rsid w:val="00AD790D"/>
    <w:rsid w:val="00AD7FE0"/>
    <w:rsid w:val="00AE05A9"/>
    <w:rsid w:val="00AE1192"/>
    <w:rsid w:val="00AE15E9"/>
    <w:rsid w:val="00AE1951"/>
    <w:rsid w:val="00AE1A54"/>
    <w:rsid w:val="00AE2795"/>
    <w:rsid w:val="00AE427C"/>
    <w:rsid w:val="00AE4919"/>
    <w:rsid w:val="00AE4CCC"/>
    <w:rsid w:val="00AE5627"/>
    <w:rsid w:val="00AE5750"/>
    <w:rsid w:val="00AE59DF"/>
    <w:rsid w:val="00AE5DF5"/>
    <w:rsid w:val="00AE78A5"/>
    <w:rsid w:val="00AE78BA"/>
    <w:rsid w:val="00AF025F"/>
    <w:rsid w:val="00AF064A"/>
    <w:rsid w:val="00AF0AD9"/>
    <w:rsid w:val="00AF0CAB"/>
    <w:rsid w:val="00AF265B"/>
    <w:rsid w:val="00AF27CD"/>
    <w:rsid w:val="00AF2FA4"/>
    <w:rsid w:val="00AF31C6"/>
    <w:rsid w:val="00AF39CB"/>
    <w:rsid w:val="00AF5654"/>
    <w:rsid w:val="00AF587D"/>
    <w:rsid w:val="00AF5B05"/>
    <w:rsid w:val="00AF612D"/>
    <w:rsid w:val="00AF6203"/>
    <w:rsid w:val="00AF6E2F"/>
    <w:rsid w:val="00AF78DE"/>
    <w:rsid w:val="00B00610"/>
    <w:rsid w:val="00B0093C"/>
    <w:rsid w:val="00B00CE5"/>
    <w:rsid w:val="00B00DD1"/>
    <w:rsid w:val="00B00EF4"/>
    <w:rsid w:val="00B017EF"/>
    <w:rsid w:val="00B01A48"/>
    <w:rsid w:val="00B01C89"/>
    <w:rsid w:val="00B01D56"/>
    <w:rsid w:val="00B040EF"/>
    <w:rsid w:val="00B04735"/>
    <w:rsid w:val="00B053C7"/>
    <w:rsid w:val="00B0696E"/>
    <w:rsid w:val="00B06C76"/>
    <w:rsid w:val="00B06E1C"/>
    <w:rsid w:val="00B108C6"/>
    <w:rsid w:val="00B10C55"/>
    <w:rsid w:val="00B10D5F"/>
    <w:rsid w:val="00B11088"/>
    <w:rsid w:val="00B1121B"/>
    <w:rsid w:val="00B118B1"/>
    <w:rsid w:val="00B119AF"/>
    <w:rsid w:val="00B11A24"/>
    <w:rsid w:val="00B1285B"/>
    <w:rsid w:val="00B128BC"/>
    <w:rsid w:val="00B12E21"/>
    <w:rsid w:val="00B13234"/>
    <w:rsid w:val="00B134DA"/>
    <w:rsid w:val="00B140BF"/>
    <w:rsid w:val="00B1425D"/>
    <w:rsid w:val="00B14787"/>
    <w:rsid w:val="00B150AF"/>
    <w:rsid w:val="00B154A6"/>
    <w:rsid w:val="00B157FA"/>
    <w:rsid w:val="00B1587E"/>
    <w:rsid w:val="00B16D0A"/>
    <w:rsid w:val="00B17C43"/>
    <w:rsid w:val="00B17DBD"/>
    <w:rsid w:val="00B20985"/>
    <w:rsid w:val="00B216AC"/>
    <w:rsid w:val="00B22D0F"/>
    <w:rsid w:val="00B23D7E"/>
    <w:rsid w:val="00B24492"/>
    <w:rsid w:val="00B24EBA"/>
    <w:rsid w:val="00B27FD1"/>
    <w:rsid w:val="00B300CF"/>
    <w:rsid w:val="00B30258"/>
    <w:rsid w:val="00B30362"/>
    <w:rsid w:val="00B303BE"/>
    <w:rsid w:val="00B30742"/>
    <w:rsid w:val="00B30CC4"/>
    <w:rsid w:val="00B30F0A"/>
    <w:rsid w:val="00B312B4"/>
    <w:rsid w:val="00B3143E"/>
    <w:rsid w:val="00B31D68"/>
    <w:rsid w:val="00B31DBC"/>
    <w:rsid w:val="00B3268C"/>
    <w:rsid w:val="00B32BF9"/>
    <w:rsid w:val="00B33D63"/>
    <w:rsid w:val="00B342E9"/>
    <w:rsid w:val="00B355EF"/>
    <w:rsid w:val="00B36AC4"/>
    <w:rsid w:val="00B37985"/>
    <w:rsid w:val="00B401CE"/>
    <w:rsid w:val="00B411BD"/>
    <w:rsid w:val="00B41AFD"/>
    <w:rsid w:val="00B435E1"/>
    <w:rsid w:val="00B43E9D"/>
    <w:rsid w:val="00B44AE0"/>
    <w:rsid w:val="00B4650C"/>
    <w:rsid w:val="00B46AD3"/>
    <w:rsid w:val="00B46C4A"/>
    <w:rsid w:val="00B471E9"/>
    <w:rsid w:val="00B4745A"/>
    <w:rsid w:val="00B476D3"/>
    <w:rsid w:val="00B47A0E"/>
    <w:rsid w:val="00B47AD1"/>
    <w:rsid w:val="00B47C4F"/>
    <w:rsid w:val="00B505FC"/>
    <w:rsid w:val="00B51170"/>
    <w:rsid w:val="00B5160E"/>
    <w:rsid w:val="00B51CA9"/>
    <w:rsid w:val="00B52767"/>
    <w:rsid w:val="00B527A3"/>
    <w:rsid w:val="00B535D9"/>
    <w:rsid w:val="00B5375C"/>
    <w:rsid w:val="00B53ABE"/>
    <w:rsid w:val="00B53B24"/>
    <w:rsid w:val="00B53D53"/>
    <w:rsid w:val="00B53F94"/>
    <w:rsid w:val="00B544F5"/>
    <w:rsid w:val="00B556D0"/>
    <w:rsid w:val="00B5570B"/>
    <w:rsid w:val="00B55CE4"/>
    <w:rsid w:val="00B56611"/>
    <w:rsid w:val="00B566D3"/>
    <w:rsid w:val="00B56F6B"/>
    <w:rsid w:val="00B62049"/>
    <w:rsid w:val="00B626C4"/>
    <w:rsid w:val="00B641A7"/>
    <w:rsid w:val="00B64F4F"/>
    <w:rsid w:val="00B64FEF"/>
    <w:rsid w:val="00B65160"/>
    <w:rsid w:val="00B66179"/>
    <w:rsid w:val="00B661F8"/>
    <w:rsid w:val="00B66250"/>
    <w:rsid w:val="00B662F5"/>
    <w:rsid w:val="00B666F8"/>
    <w:rsid w:val="00B66A00"/>
    <w:rsid w:val="00B676B6"/>
    <w:rsid w:val="00B70CE5"/>
    <w:rsid w:val="00B7262F"/>
    <w:rsid w:val="00B72A11"/>
    <w:rsid w:val="00B7315E"/>
    <w:rsid w:val="00B76211"/>
    <w:rsid w:val="00B763C8"/>
    <w:rsid w:val="00B76961"/>
    <w:rsid w:val="00B76EC5"/>
    <w:rsid w:val="00B77899"/>
    <w:rsid w:val="00B8058A"/>
    <w:rsid w:val="00B80605"/>
    <w:rsid w:val="00B80815"/>
    <w:rsid w:val="00B80F1F"/>
    <w:rsid w:val="00B817F9"/>
    <w:rsid w:val="00B81EA1"/>
    <w:rsid w:val="00B831EA"/>
    <w:rsid w:val="00B83310"/>
    <w:rsid w:val="00B84A45"/>
    <w:rsid w:val="00B859D2"/>
    <w:rsid w:val="00B85BC7"/>
    <w:rsid w:val="00B8609B"/>
    <w:rsid w:val="00B865EA"/>
    <w:rsid w:val="00B86691"/>
    <w:rsid w:val="00B87F79"/>
    <w:rsid w:val="00B90712"/>
    <w:rsid w:val="00B90FA8"/>
    <w:rsid w:val="00B91A7E"/>
    <w:rsid w:val="00B91DE9"/>
    <w:rsid w:val="00B92829"/>
    <w:rsid w:val="00B92BB8"/>
    <w:rsid w:val="00B92C1F"/>
    <w:rsid w:val="00B936BD"/>
    <w:rsid w:val="00B9396F"/>
    <w:rsid w:val="00B93BDA"/>
    <w:rsid w:val="00B93F2B"/>
    <w:rsid w:val="00B94383"/>
    <w:rsid w:val="00B95B21"/>
    <w:rsid w:val="00B95BB5"/>
    <w:rsid w:val="00B96569"/>
    <w:rsid w:val="00B96C32"/>
    <w:rsid w:val="00B97D10"/>
    <w:rsid w:val="00B97EDE"/>
    <w:rsid w:val="00B97F5D"/>
    <w:rsid w:val="00BA1B0C"/>
    <w:rsid w:val="00BA1D7A"/>
    <w:rsid w:val="00BA3145"/>
    <w:rsid w:val="00BA3597"/>
    <w:rsid w:val="00BA3E93"/>
    <w:rsid w:val="00BA48A7"/>
    <w:rsid w:val="00BA58CF"/>
    <w:rsid w:val="00BA6884"/>
    <w:rsid w:val="00BA714B"/>
    <w:rsid w:val="00BA73FD"/>
    <w:rsid w:val="00BA78DB"/>
    <w:rsid w:val="00BB0016"/>
    <w:rsid w:val="00BB0F9E"/>
    <w:rsid w:val="00BB0FE6"/>
    <w:rsid w:val="00BB1460"/>
    <w:rsid w:val="00BB19C1"/>
    <w:rsid w:val="00BB2613"/>
    <w:rsid w:val="00BB2A7B"/>
    <w:rsid w:val="00BB3168"/>
    <w:rsid w:val="00BB3939"/>
    <w:rsid w:val="00BB4720"/>
    <w:rsid w:val="00BB588D"/>
    <w:rsid w:val="00BB5E81"/>
    <w:rsid w:val="00BB6654"/>
    <w:rsid w:val="00BB682C"/>
    <w:rsid w:val="00BB72DA"/>
    <w:rsid w:val="00BC0747"/>
    <w:rsid w:val="00BC10CF"/>
    <w:rsid w:val="00BC123A"/>
    <w:rsid w:val="00BC3CC8"/>
    <w:rsid w:val="00BC4B5D"/>
    <w:rsid w:val="00BC5415"/>
    <w:rsid w:val="00BC67FA"/>
    <w:rsid w:val="00BC69E2"/>
    <w:rsid w:val="00BC77A7"/>
    <w:rsid w:val="00BC7B9D"/>
    <w:rsid w:val="00BD3698"/>
    <w:rsid w:val="00BD37F3"/>
    <w:rsid w:val="00BD3A19"/>
    <w:rsid w:val="00BD3B5E"/>
    <w:rsid w:val="00BD446E"/>
    <w:rsid w:val="00BD6224"/>
    <w:rsid w:val="00BD710A"/>
    <w:rsid w:val="00BD7CE0"/>
    <w:rsid w:val="00BE09C0"/>
    <w:rsid w:val="00BE222D"/>
    <w:rsid w:val="00BE3640"/>
    <w:rsid w:val="00BE3642"/>
    <w:rsid w:val="00BE4047"/>
    <w:rsid w:val="00BE5F11"/>
    <w:rsid w:val="00BE6E15"/>
    <w:rsid w:val="00BE704A"/>
    <w:rsid w:val="00BE7320"/>
    <w:rsid w:val="00BE792F"/>
    <w:rsid w:val="00BF0356"/>
    <w:rsid w:val="00BF0B03"/>
    <w:rsid w:val="00BF24EE"/>
    <w:rsid w:val="00BF25FA"/>
    <w:rsid w:val="00BF336D"/>
    <w:rsid w:val="00BF3A0B"/>
    <w:rsid w:val="00BF3A59"/>
    <w:rsid w:val="00BF48B4"/>
    <w:rsid w:val="00BF5AA0"/>
    <w:rsid w:val="00BF68FD"/>
    <w:rsid w:val="00BF6A56"/>
    <w:rsid w:val="00BF7958"/>
    <w:rsid w:val="00BF7D01"/>
    <w:rsid w:val="00BF7D7B"/>
    <w:rsid w:val="00C00238"/>
    <w:rsid w:val="00C0049E"/>
    <w:rsid w:val="00C023AA"/>
    <w:rsid w:val="00C023F3"/>
    <w:rsid w:val="00C06482"/>
    <w:rsid w:val="00C06951"/>
    <w:rsid w:val="00C069BA"/>
    <w:rsid w:val="00C070DD"/>
    <w:rsid w:val="00C0726A"/>
    <w:rsid w:val="00C07B30"/>
    <w:rsid w:val="00C07F1F"/>
    <w:rsid w:val="00C108BD"/>
    <w:rsid w:val="00C10DD6"/>
    <w:rsid w:val="00C1122E"/>
    <w:rsid w:val="00C113AC"/>
    <w:rsid w:val="00C11624"/>
    <w:rsid w:val="00C11EE2"/>
    <w:rsid w:val="00C121EF"/>
    <w:rsid w:val="00C12FB3"/>
    <w:rsid w:val="00C134CB"/>
    <w:rsid w:val="00C136B9"/>
    <w:rsid w:val="00C1383E"/>
    <w:rsid w:val="00C13C18"/>
    <w:rsid w:val="00C14001"/>
    <w:rsid w:val="00C16EC0"/>
    <w:rsid w:val="00C177BE"/>
    <w:rsid w:val="00C17CF1"/>
    <w:rsid w:val="00C2117A"/>
    <w:rsid w:val="00C2120A"/>
    <w:rsid w:val="00C22B36"/>
    <w:rsid w:val="00C23572"/>
    <w:rsid w:val="00C237FA"/>
    <w:rsid w:val="00C24AC9"/>
    <w:rsid w:val="00C24D6A"/>
    <w:rsid w:val="00C253AF"/>
    <w:rsid w:val="00C253B4"/>
    <w:rsid w:val="00C25647"/>
    <w:rsid w:val="00C25B0E"/>
    <w:rsid w:val="00C26035"/>
    <w:rsid w:val="00C2670E"/>
    <w:rsid w:val="00C26993"/>
    <w:rsid w:val="00C26E2F"/>
    <w:rsid w:val="00C3034D"/>
    <w:rsid w:val="00C30A6E"/>
    <w:rsid w:val="00C3142E"/>
    <w:rsid w:val="00C321F8"/>
    <w:rsid w:val="00C3320E"/>
    <w:rsid w:val="00C33BF6"/>
    <w:rsid w:val="00C35197"/>
    <w:rsid w:val="00C354D0"/>
    <w:rsid w:val="00C35802"/>
    <w:rsid w:val="00C35A0F"/>
    <w:rsid w:val="00C36220"/>
    <w:rsid w:val="00C36893"/>
    <w:rsid w:val="00C371B3"/>
    <w:rsid w:val="00C4028E"/>
    <w:rsid w:val="00C40C5B"/>
    <w:rsid w:val="00C411CD"/>
    <w:rsid w:val="00C411D7"/>
    <w:rsid w:val="00C41B87"/>
    <w:rsid w:val="00C41EF3"/>
    <w:rsid w:val="00C42B3E"/>
    <w:rsid w:val="00C42C33"/>
    <w:rsid w:val="00C42C5B"/>
    <w:rsid w:val="00C4302A"/>
    <w:rsid w:val="00C431E4"/>
    <w:rsid w:val="00C434A9"/>
    <w:rsid w:val="00C44D1F"/>
    <w:rsid w:val="00C44E59"/>
    <w:rsid w:val="00C45091"/>
    <w:rsid w:val="00C4550E"/>
    <w:rsid w:val="00C45987"/>
    <w:rsid w:val="00C46B61"/>
    <w:rsid w:val="00C476F5"/>
    <w:rsid w:val="00C51256"/>
    <w:rsid w:val="00C51270"/>
    <w:rsid w:val="00C5195B"/>
    <w:rsid w:val="00C520E3"/>
    <w:rsid w:val="00C524DF"/>
    <w:rsid w:val="00C53520"/>
    <w:rsid w:val="00C536B9"/>
    <w:rsid w:val="00C55242"/>
    <w:rsid w:val="00C55C55"/>
    <w:rsid w:val="00C55CAB"/>
    <w:rsid w:val="00C60D73"/>
    <w:rsid w:val="00C611FA"/>
    <w:rsid w:val="00C618CE"/>
    <w:rsid w:val="00C62880"/>
    <w:rsid w:val="00C633F9"/>
    <w:rsid w:val="00C63DDB"/>
    <w:rsid w:val="00C6400E"/>
    <w:rsid w:val="00C64A44"/>
    <w:rsid w:val="00C64A5C"/>
    <w:rsid w:val="00C650E7"/>
    <w:rsid w:val="00C652F1"/>
    <w:rsid w:val="00C6542C"/>
    <w:rsid w:val="00C655DD"/>
    <w:rsid w:val="00C65CAF"/>
    <w:rsid w:val="00C667E5"/>
    <w:rsid w:val="00C6695F"/>
    <w:rsid w:val="00C66D42"/>
    <w:rsid w:val="00C66E46"/>
    <w:rsid w:val="00C670DF"/>
    <w:rsid w:val="00C679EC"/>
    <w:rsid w:val="00C70FE7"/>
    <w:rsid w:val="00C71310"/>
    <w:rsid w:val="00C71D6C"/>
    <w:rsid w:val="00C735CA"/>
    <w:rsid w:val="00C764AC"/>
    <w:rsid w:val="00C76A1C"/>
    <w:rsid w:val="00C7735B"/>
    <w:rsid w:val="00C77F37"/>
    <w:rsid w:val="00C802F4"/>
    <w:rsid w:val="00C804E4"/>
    <w:rsid w:val="00C816B7"/>
    <w:rsid w:val="00C827D2"/>
    <w:rsid w:val="00C83D23"/>
    <w:rsid w:val="00C8487A"/>
    <w:rsid w:val="00C85080"/>
    <w:rsid w:val="00C85A19"/>
    <w:rsid w:val="00C86500"/>
    <w:rsid w:val="00C86BF8"/>
    <w:rsid w:val="00C86D2C"/>
    <w:rsid w:val="00C87371"/>
    <w:rsid w:val="00C87D63"/>
    <w:rsid w:val="00C906C4"/>
    <w:rsid w:val="00C90DA4"/>
    <w:rsid w:val="00C91AEE"/>
    <w:rsid w:val="00C91CE4"/>
    <w:rsid w:val="00C9404A"/>
    <w:rsid w:val="00C94D8D"/>
    <w:rsid w:val="00C95417"/>
    <w:rsid w:val="00C9551E"/>
    <w:rsid w:val="00C95E88"/>
    <w:rsid w:val="00CA0936"/>
    <w:rsid w:val="00CA0CBC"/>
    <w:rsid w:val="00CA0E74"/>
    <w:rsid w:val="00CA1B44"/>
    <w:rsid w:val="00CA2BE1"/>
    <w:rsid w:val="00CA41BA"/>
    <w:rsid w:val="00CA49E3"/>
    <w:rsid w:val="00CA4E65"/>
    <w:rsid w:val="00CA5C0F"/>
    <w:rsid w:val="00CA60B3"/>
    <w:rsid w:val="00CA7CD7"/>
    <w:rsid w:val="00CB0A1A"/>
    <w:rsid w:val="00CB0C13"/>
    <w:rsid w:val="00CB178A"/>
    <w:rsid w:val="00CB1B33"/>
    <w:rsid w:val="00CB30E0"/>
    <w:rsid w:val="00CB4401"/>
    <w:rsid w:val="00CB4961"/>
    <w:rsid w:val="00CB515E"/>
    <w:rsid w:val="00CB5FEC"/>
    <w:rsid w:val="00CB6ABE"/>
    <w:rsid w:val="00CB6EE8"/>
    <w:rsid w:val="00CB76E8"/>
    <w:rsid w:val="00CB7D4A"/>
    <w:rsid w:val="00CB7EB0"/>
    <w:rsid w:val="00CB7F26"/>
    <w:rsid w:val="00CC1410"/>
    <w:rsid w:val="00CC14E1"/>
    <w:rsid w:val="00CC3BAA"/>
    <w:rsid w:val="00CC3FAC"/>
    <w:rsid w:val="00CC451D"/>
    <w:rsid w:val="00CC51FC"/>
    <w:rsid w:val="00CC526C"/>
    <w:rsid w:val="00CC5492"/>
    <w:rsid w:val="00CC54A2"/>
    <w:rsid w:val="00CC54BC"/>
    <w:rsid w:val="00CC5BA9"/>
    <w:rsid w:val="00CC60FB"/>
    <w:rsid w:val="00CC6AA8"/>
    <w:rsid w:val="00CC6DCE"/>
    <w:rsid w:val="00CC7AA6"/>
    <w:rsid w:val="00CC7B94"/>
    <w:rsid w:val="00CC7FD4"/>
    <w:rsid w:val="00CD06C2"/>
    <w:rsid w:val="00CD07BD"/>
    <w:rsid w:val="00CD0A0B"/>
    <w:rsid w:val="00CD0A81"/>
    <w:rsid w:val="00CD0BB9"/>
    <w:rsid w:val="00CD1D87"/>
    <w:rsid w:val="00CD291A"/>
    <w:rsid w:val="00CD2BBA"/>
    <w:rsid w:val="00CD2FCC"/>
    <w:rsid w:val="00CD389B"/>
    <w:rsid w:val="00CD4066"/>
    <w:rsid w:val="00CD4696"/>
    <w:rsid w:val="00CD4E38"/>
    <w:rsid w:val="00CD5648"/>
    <w:rsid w:val="00CD62CD"/>
    <w:rsid w:val="00CE05AC"/>
    <w:rsid w:val="00CE078E"/>
    <w:rsid w:val="00CE101B"/>
    <w:rsid w:val="00CE1ADB"/>
    <w:rsid w:val="00CE21E9"/>
    <w:rsid w:val="00CE2640"/>
    <w:rsid w:val="00CE28A9"/>
    <w:rsid w:val="00CE372B"/>
    <w:rsid w:val="00CE3752"/>
    <w:rsid w:val="00CE39AB"/>
    <w:rsid w:val="00CE39C0"/>
    <w:rsid w:val="00CE3C9D"/>
    <w:rsid w:val="00CE4805"/>
    <w:rsid w:val="00CE4BDD"/>
    <w:rsid w:val="00CE4D77"/>
    <w:rsid w:val="00CE598C"/>
    <w:rsid w:val="00CE6335"/>
    <w:rsid w:val="00CE7362"/>
    <w:rsid w:val="00CE776F"/>
    <w:rsid w:val="00CE79BA"/>
    <w:rsid w:val="00CF088F"/>
    <w:rsid w:val="00CF0BAB"/>
    <w:rsid w:val="00CF0E39"/>
    <w:rsid w:val="00CF1238"/>
    <w:rsid w:val="00CF230F"/>
    <w:rsid w:val="00CF37D3"/>
    <w:rsid w:val="00CF38E7"/>
    <w:rsid w:val="00CF399D"/>
    <w:rsid w:val="00CF42B0"/>
    <w:rsid w:val="00CF53D5"/>
    <w:rsid w:val="00CF53E7"/>
    <w:rsid w:val="00CF59FE"/>
    <w:rsid w:val="00CF6657"/>
    <w:rsid w:val="00CF66B6"/>
    <w:rsid w:val="00CF7409"/>
    <w:rsid w:val="00CF7685"/>
    <w:rsid w:val="00D00AF7"/>
    <w:rsid w:val="00D0168B"/>
    <w:rsid w:val="00D01846"/>
    <w:rsid w:val="00D01E41"/>
    <w:rsid w:val="00D0300A"/>
    <w:rsid w:val="00D049F6"/>
    <w:rsid w:val="00D05180"/>
    <w:rsid w:val="00D064D7"/>
    <w:rsid w:val="00D06530"/>
    <w:rsid w:val="00D06884"/>
    <w:rsid w:val="00D103B1"/>
    <w:rsid w:val="00D1164F"/>
    <w:rsid w:val="00D1249D"/>
    <w:rsid w:val="00D140B4"/>
    <w:rsid w:val="00D141E7"/>
    <w:rsid w:val="00D14356"/>
    <w:rsid w:val="00D149E7"/>
    <w:rsid w:val="00D16376"/>
    <w:rsid w:val="00D207A4"/>
    <w:rsid w:val="00D207DB"/>
    <w:rsid w:val="00D221C0"/>
    <w:rsid w:val="00D238F3"/>
    <w:rsid w:val="00D241D5"/>
    <w:rsid w:val="00D25E69"/>
    <w:rsid w:val="00D26344"/>
    <w:rsid w:val="00D26901"/>
    <w:rsid w:val="00D27ED4"/>
    <w:rsid w:val="00D309FC"/>
    <w:rsid w:val="00D31B05"/>
    <w:rsid w:val="00D31C83"/>
    <w:rsid w:val="00D32A54"/>
    <w:rsid w:val="00D343CE"/>
    <w:rsid w:val="00D35A9A"/>
    <w:rsid w:val="00D36261"/>
    <w:rsid w:val="00D368B6"/>
    <w:rsid w:val="00D36D7D"/>
    <w:rsid w:val="00D371AE"/>
    <w:rsid w:val="00D3765E"/>
    <w:rsid w:val="00D404EE"/>
    <w:rsid w:val="00D410F8"/>
    <w:rsid w:val="00D4119B"/>
    <w:rsid w:val="00D413D6"/>
    <w:rsid w:val="00D41828"/>
    <w:rsid w:val="00D41996"/>
    <w:rsid w:val="00D41A31"/>
    <w:rsid w:val="00D41C5F"/>
    <w:rsid w:val="00D423BF"/>
    <w:rsid w:val="00D430EA"/>
    <w:rsid w:val="00D43701"/>
    <w:rsid w:val="00D43B2F"/>
    <w:rsid w:val="00D43E55"/>
    <w:rsid w:val="00D43F6E"/>
    <w:rsid w:val="00D4417A"/>
    <w:rsid w:val="00D442B7"/>
    <w:rsid w:val="00D450E3"/>
    <w:rsid w:val="00D458E0"/>
    <w:rsid w:val="00D45F5B"/>
    <w:rsid w:val="00D46068"/>
    <w:rsid w:val="00D4657F"/>
    <w:rsid w:val="00D46FCE"/>
    <w:rsid w:val="00D47759"/>
    <w:rsid w:val="00D478A4"/>
    <w:rsid w:val="00D47D35"/>
    <w:rsid w:val="00D50C8A"/>
    <w:rsid w:val="00D51A0A"/>
    <w:rsid w:val="00D51D33"/>
    <w:rsid w:val="00D52827"/>
    <w:rsid w:val="00D52FC3"/>
    <w:rsid w:val="00D536C4"/>
    <w:rsid w:val="00D5495E"/>
    <w:rsid w:val="00D552A6"/>
    <w:rsid w:val="00D5539B"/>
    <w:rsid w:val="00D56C78"/>
    <w:rsid w:val="00D572AE"/>
    <w:rsid w:val="00D57879"/>
    <w:rsid w:val="00D603DF"/>
    <w:rsid w:val="00D61D01"/>
    <w:rsid w:val="00D625D9"/>
    <w:rsid w:val="00D62936"/>
    <w:rsid w:val="00D6294C"/>
    <w:rsid w:val="00D63989"/>
    <w:rsid w:val="00D63E30"/>
    <w:rsid w:val="00D64258"/>
    <w:rsid w:val="00D6449A"/>
    <w:rsid w:val="00D64B72"/>
    <w:rsid w:val="00D653AD"/>
    <w:rsid w:val="00D65D10"/>
    <w:rsid w:val="00D66A95"/>
    <w:rsid w:val="00D70276"/>
    <w:rsid w:val="00D706E9"/>
    <w:rsid w:val="00D70992"/>
    <w:rsid w:val="00D71160"/>
    <w:rsid w:val="00D71644"/>
    <w:rsid w:val="00D7192F"/>
    <w:rsid w:val="00D71CF9"/>
    <w:rsid w:val="00D72D62"/>
    <w:rsid w:val="00D72F80"/>
    <w:rsid w:val="00D73873"/>
    <w:rsid w:val="00D74668"/>
    <w:rsid w:val="00D74A0B"/>
    <w:rsid w:val="00D754D7"/>
    <w:rsid w:val="00D7677E"/>
    <w:rsid w:val="00D77E40"/>
    <w:rsid w:val="00D80177"/>
    <w:rsid w:val="00D80622"/>
    <w:rsid w:val="00D80BCC"/>
    <w:rsid w:val="00D8115B"/>
    <w:rsid w:val="00D83B75"/>
    <w:rsid w:val="00D83FF2"/>
    <w:rsid w:val="00D840DB"/>
    <w:rsid w:val="00D8423D"/>
    <w:rsid w:val="00D853E3"/>
    <w:rsid w:val="00D85F86"/>
    <w:rsid w:val="00D85F9E"/>
    <w:rsid w:val="00D86685"/>
    <w:rsid w:val="00D86C95"/>
    <w:rsid w:val="00D86EED"/>
    <w:rsid w:val="00D874F7"/>
    <w:rsid w:val="00D879E6"/>
    <w:rsid w:val="00D87D20"/>
    <w:rsid w:val="00D87F25"/>
    <w:rsid w:val="00D901AB"/>
    <w:rsid w:val="00D905E5"/>
    <w:rsid w:val="00D90AE6"/>
    <w:rsid w:val="00D91C23"/>
    <w:rsid w:val="00D92283"/>
    <w:rsid w:val="00D92596"/>
    <w:rsid w:val="00D9310D"/>
    <w:rsid w:val="00D93957"/>
    <w:rsid w:val="00D94625"/>
    <w:rsid w:val="00D95387"/>
    <w:rsid w:val="00D95AC3"/>
    <w:rsid w:val="00D96775"/>
    <w:rsid w:val="00D96DC8"/>
    <w:rsid w:val="00D96ECB"/>
    <w:rsid w:val="00D97788"/>
    <w:rsid w:val="00DA0870"/>
    <w:rsid w:val="00DA107C"/>
    <w:rsid w:val="00DA14AE"/>
    <w:rsid w:val="00DA16D9"/>
    <w:rsid w:val="00DA1EFD"/>
    <w:rsid w:val="00DA1FCA"/>
    <w:rsid w:val="00DA3349"/>
    <w:rsid w:val="00DA3761"/>
    <w:rsid w:val="00DA3B40"/>
    <w:rsid w:val="00DA4AAE"/>
    <w:rsid w:val="00DA55CE"/>
    <w:rsid w:val="00DA61DC"/>
    <w:rsid w:val="00DA697A"/>
    <w:rsid w:val="00DA7CE6"/>
    <w:rsid w:val="00DB0B6A"/>
    <w:rsid w:val="00DB0C58"/>
    <w:rsid w:val="00DB1594"/>
    <w:rsid w:val="00DB15DA"/>
    <w:rsid w:val="00DB43B0"/>
    <w:rsid w:val="00DB497F"/>
    <w:rsid w:val="00DB7253"/>
    <w:rsid w:val="00DC0134"/>
    <w:rsid w:val="00DC08B7"/>
    <w:rsid w:val="00DC0B81"/>
    <w:rsid w:val="00DC0E12"/>
    <w:rsid w:val="00DC134B"/>
    <w:rsid w:val="00DC14F2"/>
    <w:rsid w:val="00DC18E1"/>
    <w:rsid w:val="00DC1F95"/>
    <w:rsid w:val="00DC23C2"/>
    <w:rsid w:val="00DC27CD"/>
    <w:rsid w:val="00DC283D"/>
    <w:rsid w:val="00DC2C0B"/>
    <w:rsid w:val="00DC30BC"/>
    <w:rsid w:val="00DC43A8"/>
    <w:rsid w:val="00DC5580"/>
    <w:rsid w:val="00DC586E"/>
    <w:rsid w:val="00DC5D5B"/>
    <w:rsid w:val="00DC643A"/>
    <w:rsid w:val="00DC748B"/>
    <w:rsid w:val="00DD0685"/>
    <w:rsid w:val="00DD0D5B"/>
    <w:rsid w:val="00DD0F77"/>
    <w:rsid w:val="00DD1C74"/>
    <w:rsid w:val="00DD3A37"/>
    <w:rsid w:val="00DD4CC6"/>
    <w:rsid w:val="00DD5066"/>
    <w:rsid w:val="00DD7A5B"/>
    <w:rsid w:val="00DD7A81"/>
    <w:rsid w:val="00DE0676"/>
    <w:rsid w:val="00DE08A4"/>
    <w:rsid w:val="00DE099C"/>
    <w:rsid w:val="00DE1B35"/>
    <w:rsid w:val="00DE2B33"/>
    <w:rsid w:val="00DE4830"/>
    <w:rsid w:val="00DE5018"/>
    <w:rsid w:val="00DE55E1"/>
    <w:rsid w:val="00DE5664"/>
    <w:rsid w:val="00DE65C8"/>
    <w:rsid w:val="00DE65FA"/>
    <w:rsid w:val="00DE78C2"/>
    <w:rsid w:val="00DE7E73"/>
    <w:rsid w:val="00DF1ACD"/>
    <w:rsid w:val="00DF21E1"/>
    <w:rsid w:val="00DF23EB"/>
    <w:rsid w:val="00DF26E2"/>
    <w:rsid w:val="00DF2C92"/>
    <w:rsid w:val="00DF3FC4"/>
    <w:rsid w:val="00DF43F5"/>
    <w:rsid w:val="00DF51F4"/>
    <w:rsid w:val="00DF5F43"/>
    <w:rsid w:val="00DF666E"/>
    <w:rsid w:val="00DF71ED"/>
    <w:rsid w:val="00DF7821"/>
    <w:rsid w:val="00DF7D2D"/>
    <w:rsid w:val="00E006AD"/>
    <w:rsid w:val="00E0145C"/>
    <w:rsid w:val="00E02D5B"/>
    <w:rsid w:val="00E05839"/>
    <w:rsid w:val="00E05C1C"/>
    <w:rsid w:val="00E065E9"/>
    <w:rsid w:val="00E07AF7"/>
    <w:rsid w:val="00E10F87"/>
    <w:rsid w:val="00E11B4E"/>
    <w:rsid w:val="00E1244A"/>
    <w:rsid w:val="00E12822"/>
    <w:rsid w:val="00E13420"/>
    <w:rsid w:val="00E1365A"/>
    <w:rsid w:val="00E142C3"/>
    <w:rsid w:val="00E14B87"/>
    <w:rsid w:val="00E1525F"/>
    <w:rsid w:val="00E152F6"/>
    <w:rsid w:val="00E1588C"/>
    <w:rsid w:val="00E16081"/>
    <w:rsid w:val="00E161CD"/>
    <w:rsid w:val="00E1625D"/>
    <w:rsid w:val="00E16A7B"/>
    <w:rsid w:val="00E1708E"/>
    <w:rsid w:val="00E1754C"/>
    <w:rsid w:val="00E202F7"/>
    <w:rsid w:val="00E208ED"/>
    <w:rsid w:val="00E209F5"/>
    <w:rsid w:val="00E21BB2"/>
    <w:rsid w:val="00E22107"/>
    <w:rsid w:val="00E2585A"/>
    <w:rsid w:val="00E25A0C"/>
    <w:rsid w:val="00E25FA0"/>
    <w:rsid w:val="00E2600F"/>
    <w:rsid w:val="00E26323"/>
    <w:rsid w:val="00E30A86"/>
    <w:rsid w:val="00E30AE7"/>
    <w:rsid w:val="00E31F81"/>
    <w:rsid w:val="00E3205C"/>
    <w:rsid w:val="00E3210E"/>
    <w:rsid w:val="00E33A81"/>
    <w:rsid w:val="00E33E98"/>
    <w:rsid w:val="00E342CB"/>
    <w:rsid w:val="00E344AB"/>
    <w:rsid w:val="00E35892"/>
    <w:rsid w:val="00E35BFB"/>
    <w:rsid w:val="00E36D96"/>
    <w:rsid w:val="00E37478"/>
    <w:rsid w:val="00E37822"/>
    <w:rsid w:val="00E37F7E"/>
    <w:rsid w:val="00E40A47"/>
    <w:rsid w:val="00E40D89"/>
    <w:rsid w:val="00E410F1"/>
    <w:rsid w:val="00E416E5"/>
    <w:rsid w:val="00E416FF"/>
    <w:rsid w:val="00E4188F"/>
    <w:rsid w:val="00E41B6A"/>
    <w:rsid w:val="00E42999"/>
    <w:rsid w:val="00E42D72"/>
    <w:rsid w:val="00E43742"/>
    <w:rsid w:val="00E43844"/>
    <w:rsid w:val="00E43979"/>
    <w:rsid w:val="00E44EB0"/>
    <w:rsid w:val="00E44FB1"/>
    <w:rsid w:val="00E45409"/>
    <w:rsid w:val="00E45431"/>
    <w:rsid w:val="00E47C4E"/>
    <w:rsid w:val="00E516AC"/>
    <w:rsid w:val="00E5252E"/>
    <w:rsid w:val="00E52FCE"/>
    <w:rsid w:val="00E54D8B"/>
    <w:rsid w:val="00E55839"/>
    <w:rsid w:val="00E55EA4"/>
    <w:rsid w:val="00E57409"/>
    <w:rsid w:val="00E57AB5"/>
    <w:rsid w:val="00E57D87"/>
    <w:rsid w:val="00E607C9"/>
    <w:rsid w:val="00E612D1"/>
    <w:rsid w:val="00E614BC"/>
    <w:rsid w:val="00E62EDC"/>
    <w:rsid w:val="00E631BD"/>
    <w:rsid w:val="00E6496D"/>
    <w:rsid w:val="00E64FD7"/>
    <w:rsid w:val="00E66CE2"/>
    <w:rsid w:val="00E70094"/>
    <w:rsid w:val="00E70AE5"/>
    <w:rsid w:val="00E70B31"/>
    <w:rsid w:val="00E70D22"/>
    <w:rsid w:val="00E73C01"/>
    <w:rsid w:val="00E749DE"/>
    <w:rsid w:val="00E74CFC"/>
    <w:rsid w:val="00E75584"/>
    <w:rsid w:val="00E76258"/>
    <w:rsid w:val="00E769C4"/>
    <w:rsid w:val="00E76B0D"/>
    <w:rsid w:val="00E77CBE"/>
    <w:rsid w:val="00E77F09"/>
    <w:rsid w:val="00E803CA"/>
    <w:rsid w:val="00E80B31"/>
    <w:rsid w:val="00E80DDB"/>
    <w:rsid w:val="00E80EC0"/>
    <w:rsid w:val="00E82037"/>
    <w:rsid w:val="00E823E8"/>
    <w:rsid w:val="00E825BA"/>
    <w:rsid w:val="00E84E69"/>
    <w:rsid w:val="00E86457"/>
    <w:rsid w:val="00E8755D"/>
    <w:rsid w:val="00E9165A"/>
    <w:rsid w:val="00E92A9D"/>
    <w:rsid w:val="00E94A86"/>
    <w:rsid w:val="00E95330"/>
    <w:rsid w:val="00E957A3"/>
    <w:rsid w:val="00E95AE4"/>
    <w:rsid w:val="00E95D44"/>
    <w:rsid w:val="00E95ECA"/>
    <w:rsid w:val="00EA00DD"/>
    <w:rsid w:val="00EA22AF"/>
    <w:rsid w:val="00EA29BA"/>
    <w:rsid w:val="00EA30B6"/>
    <w:rsid w:val="00EA322E"/>
    <w:rsid w:val="00EA345E"/>
    <w:rsid w:val="00EA38AA"/>
    <w:rsid w:val="00EA390C"/>
    <w:rsid w:val="00EA392E"/>
    <w:rsid w:val="00EA7498"/>
    <w:rsid w:val="00EA7EFF"/>
    <w:rsid w:val="00EB092B"/>
    <w:rsid w:val="00EB1103"/>
    <w:rsid w:val="00EB1D35"/>
    <w:rsid w:val="00EB2527"/>
    <w:rsid w:val="00EB2ABC"/>
    <w:rsid w:val="00EB2DC1"/>
    <w:rsid w:val="00EB35AC"/>
    <w:rsid w:val="00EB4B28"/>
    <w:rsid w:val="00EB50B8"/>
    <w:rsid w:val="00EB5864"/>
    <w:rsid w:val="00EB6DF0"/>
    <w:rsid w:val="00EB7B81"/>
    <w:rsid w:val="00EC0007"/>
    <w:rsid w:val="00EC0632"/>
    <w:rsid w:val="00EC10D8"/>
    <w:rsid w:val="00EC198E"/>
    <w:rsid w:val="00EC2D3E"/>
    <w:rsid w:val="00EC522D"/>
    <w:rsid w:val="00EC6095"/>
    <w:rsid w:val="00ED11CE"/>
    <w:rsid w:val="00ED1CF6"/>
    <w:rsid w:val="00ED278D"/>
    <w:rsid w:val="00ED3E0F"/>
    <w:rsid w:val="00ED41CA"/>
    <w:rsid w:val="00ED4A88"/>
    <w:rsid w:val="00ED4B6E"/>
    <w:rsid w:val="00ED4B86"/>
    <w:rsid w:val="00ED5AB8"/>
    <w:rsid w:val="00ED5B0F"/>
    <w:rsid w:val="00ED75A3"/>
    <w:rsid w:val="00ED7FD5"/>
    <w:rsid w:val="00EE01DC"/>
    <w:rsid w:val="00EE0592"/>
    <w:rsid w:val="00EE106D"/>
    <w:rsid w:val="00EE116E"/>
    <w:rsid w:val="00EE178A"/>
    <w:rsid w:val="00EE1EBA"/>
    <w:rsid w:val="00EE2A35"/>
    <w:rsid w:val="00EE464C"/>
    <w:rsid w:val="00EE58EC"/>
    <w:rsid w:val="00EE5BA6"/>
    <w:rsid w:val="00EE5D2B"/>
    <w:rsid w:val="00EE620A"/>
    <w:rsid w:val="00EE6A5E"/>
    <w:rsid w:val="00EE70E6"/>
    <w:rsid w:val="00EE79CC"/>
    <w:rsid w:val="00EE7EDC"/>
    <w:rsid w:val="00EE7FEC"/>
    <w:rsid w:val="00EF0B19"/>
    <w:rsid w:val="00EF13EC"/>
    <w:rsid w:val="00EF18F3"/>
    <w:rsid w:val="00EF1933"/>
    <w:rsid w:val="00EF1E13"/>
    <w:rsid w:val="00EF2D07"/>
    <w:rsid w:val="00EF2F4D"/>
    <w:rsid w:val="00EF38B8"/>
    <w:rsid w:val="00EF3DA0"/>
    <w:rsid w:val="00EF4529"/>
    <w:rsid w:val="00EF4A77"/>
    <w:rsid w:val="00EF527C"/>
    <w:rsid w:val="00EF5993"/>
    <w:rsid w:val="00EF599C"/>
    <w:rsid w:val="00EF5FD6"/>
    <w:rsid w:val="00EF6689"/>
    <w:rsid w:val="00EF7A0E"/>
    <w:rsid w:val="00F00341"/>
    <w:rsid w:val="00F006DA"/>
    <w:rsid w:val="00F00F6D"/>
    <w:rsid w:val="00F010D1"/>
    <w:rsid w:val="00F023E5"/>
    <w:rsid w:val="00F028F7"/>
    <w:rsid w:val="00F02C9A"/>
    <w:rsid w:val="00F02FB5"/>
    <w:rsid w:val="00F03431"/>
    <w:rsid w:val="00F0631F"/>
    <w:rsid w:val="00F114D7"/>
    <w:rsid w:val="00F1201A"/>
    <w:rsid w:val="00F127FC"/>
    <w:rsid w:val="00F12AF9"/>
    <w:rsid w:val="00F12F60"/>
    <w:rsid w:val="00F1304A"/>
    <w:rsid w:val="00F14AE9"/>
    <w:rsid w:val="00F15837"/>
    <w:rsid w:val="00F16A8D"/>
    <w:rsid w:val="00F16ABC"/>
    <w:rsid w:val="00F17551"/>
    <w:rsid w:val="00F203EF"/>
    <w:rsid w:val="00F210E5"/>
    <w:rsid w:val="00F2122E"/>
    <w:rsid w:val="00F21D12"/>
    <w:rsid w:val="00F22FEF"/>
    <w:rsid w:val="00F233F3"/>
    <w:rsid w:val="00F23DDD"/>
    <w:rsid w:val="00F2430B"/>
    <w:rsid w:val="00F24627"/>
    <w:rsid w:val="00F26369"/>
    <w:rsid w:val="00F2653F"/>
    <w:rsid w:val="00F267F7"/>
    <w:rsid w:val="00F270B6"/>
    <w:rsid w:val="00F2769B"/>
    <w:rsid w:val="00F276F9"/>
    <w:rsid w:val="00F27866"/>
    <w:rsid w:val="00F3037D"/>
    <w:rsid w:val="00F30424"/>
    <w:rsid w:val="00F30F0D"/>
    <w:rsid w:val="00F30FFE"/>
    <w:rsid w:val="00F3185A"/>
    <w:rsid w:val="00F32885"/>
    <w:rsid w:val="00F334EC"/>
    <w:rsid w:val="00F33F38"/>
    <w:rsid w:val="00F35886"/>
    <w:rsid w:val="00F35A24"/>
    <w:rsid w:val="00F3625E"/>
    <w:rsid w:val="00F3668C"/>
    <w:rsid w:val="00F36D19"/>
    <w:rsid w:val="00F377CB"/>
    <w:rsid w:val="00F40424"/>
    <w:rsid w:val="00F41055"/>
    <w:rsid w:val="00F411E0"/>
    <w:rsid w:val="00F411F0"/>
    <w:rsid w:val="00F413B2"/>
    <w:rsid w:val="00F44007"/>
    <w:rsid w:val="00F45730"/>
    <w:rsid w:val="00F45832"/>
    <w:rsid w:val="00F4652A"/>
    <w:rsid w:val="00F46D37"/>
    <w:rsid w:val="00F46E39"/>
    <w:rsid w:val="00F47617"/>
    <w:rsid w:val="00F4763D"/>
    <w:rsid w:val="00F47D47"/>
    <w:rsid w:val="00F506A4"/>
    <w:rsid w:val="00F511D7"/>
    <w:rsid w:val="00F513FE"/>
    <w:rsid w:val="00F51A13"/>
    <w:rsid w:val="00F51B13"/>
    <w:rsid w:val="00F5240A"/>
    <w:rsid w:val="00F52B2E"/>
    <w:rsid w:val="00F53904"/>
    <w:rsid w:val="00F54084"/>
    <w:rsid w:val="00F549C0"/>
    <w:rsid w:val="00F54B87"/>
    <w:rsid w:val="00F55837"/>
    <w:rsid w:val="00F573F1"/>
    <w:rsid w:val="00F57B9B"/>
    <w:rsid w:val="00F6000E"/>
    <w:rsid w:val="00F60146"/>
    <w:rsid w:val="00F60BDD"/>
    <w:rsid w:val="00F61790"/>
    <w:rsid w:val="00F61B8C"/>
    <w:rsid w:val="00F62C05"/>
    <w:rsid w:val="00F63071"/>
    <w:rsid w:val="00F63343"/>
    <w:rsid w:val="00F64525"/>
    <w:rsid w:val="00F65104"/>
    <w:rsid w:val="00F66256"/>
    <w:rsid w:val="00F66E9A"/>
    <w:rsid w:val="00F70F36"/>
    <w:rsid w:val="00F71D0A"/>
    <w:rsid w:val="00F71D12"/>
    <w:rsid w:val="00F725FD"/>
    <w:rsid w:val="00F72BD2"/>
    <w:rsid w:val="00F73F7F"/>
    <w:rsid w:val="00F74B50"/>
    <w:rsid w:val="00F74D74"/>
    <w:rsid w:val="00F773F4"/>
    <w:rsid w:val="00F8019A"/>
    <w:rsid w:val="00F809EF"/>
    <w:rsid w:val="00F811D7"/>
    <w:rsid w:val="00F812F6"/>
    <w:rsid w:val="00F819EE"/>
    <w:rsid w:val="00F81B10"/>
    <w:rsid w:val="00F8316A"/>
    <w:rsid w:val="00F84EE7"/>
    <w:rsid w:val="00F85844"/>
    <w:rsid w:val="00F85C05"/>
    <w:rsid w:val="00F863DF"/>
    <w:rsid w:val="00F86CB7"/>
    <w:rsid w:val="00F8776A"/>
    <w:rsid w:val="00F87FCF"/>
    <w:rsid w:val="00F90949"/>
    <w:rsid w:val="00F90978"/>
    <w:rsid w:val="00F90CC4"/>
    <w:rsid w:val="00F915F3"/>
    <w:rsid w:val="00F916A0"/>
    <w:rsid w:val="00F91BC0"/>
    <w:rsid w:val="00F929C3"/>
    <w:rsid w:val="00F931C4"/>
    <w:rsid w:val="00F94153"/>
    <w:rsid w:val="00F9475E"/>
    <w:rsid w:val="00F947B5"/>
    <w:rsid w:val="00F94CB4"/>
    <w:rsid w:val="00F94E51"/>
    <w:rsid w:val="00F95302"/>
    <w:rsid w:val="00F95D76"/>
    <w:rsid w:val="00F96F03"/>
    <w:rsid w:val="00F97108"/>
    <w:rsid w:val="00F9724F"/>
    <w:rsid w:val="00FA014F"/>
    <w:rsid w:val="00FA05BC"/>
    <w:rsid w:val="00FA1F65"/>
    <w:rsid w:val="00FA28F1"/>
    <w:rsid w:val="00FA2B06"/>
    <w:rsid w:val="00FA2C5D"/>
    <w:rsid w:val="00FA3264"/>
    <w:rsid w:val="00FA341E"/>
    <w:rsid w:val="00FA3766"/>
    <w:rsid w:val="00FA4192"/>
    <w:rsid w:val="00FA452C"/>
    <w:rsid w:val="00FA49E2"/>
    <w:rsid w:val="00FA4FE6"/>
    <w:rsid w:val="00FA6233"/>
    <w:rsid w:val="00FA654A"/>
    <w:rsid w:val="00FA6DFA"/>
    <w:rsid w:val="00FA71A5"/>
    <w:rsid w:val="00FA722C"/>
    <w:rsid w:val="00FA7DD8"/>
    <w:rsid w:val="00FB0205"/>
    <w:rsid w:val="00FB0788"/>
    <w:rsid w:val="00FB1008"/>
    <w:rsid w:val="00FB184F"/>
    <w:rsid w:val="00FB288E"/>
    <w:rsid w:val="00FB2DAD"/>
    <w:rsid w:val="00FB3160"/>
    <w:rsid w:val="00FB3902"/>
    <w:rsid w:val="00FB396D"/>
    <w:rsid w:val="00FB3D12"/>
    <w:rsid w:val="00FB4C4B"/>
    <w:rsid w:val="00FB5301"/>
    <w:rsid w:val="00FB5A51"/>
    <w:rsid w:val="00FB5F5D"/>
    <w:rsid w:val="00FB6467"/>
    <w:rsid w:val="00FB6472"/>
    <w:rsid w:val="00FC1FA5"/>
    <w:rsid w:val="00FC20A1"/>
    <w:rsid w:val="00FC2405"/>
    <w:rsid w:val="00FC2B72"/>
    <w:rsid w:val="00FC2D95"/>
    <w:rsid w:val="00FC2EE6"/>
    <w:rsid w:val="00FC4587"/>
    <w:rsid w:val="00FC7B84"/>
    <w:rsid w:val="00FD03B2"/>
    <w:rsid w:val="00FD04D6"/>
    <w:rsid w:val="00FD0D89"/>
    <w:rsid w:val="00FD2D94"/>
    <w:rsid w:val="00FD3982"/>
    <w:rsid w:val="00FD4266"/>
    <w:rsid w:val="00FD42CB"/>
    <w:rsid w:val="00FD5252"/>
    <w:rsid w:val="00FD6624"/>
    <w:rsid w:val="00FD670F"/>
    <w:rsid w:val="00FE1702"/>
    <w:rsid w:val="00FE20FE"/>
    <w:rsid w:val="00FE2557"/>
    <w:rsid w:val="00FE2DFC"/>
    <w:rsid w:val="00FE41BA"/>
    <w:rsid w:val="00FE4B88"/>
    <w:rsid w:val="00FE5DAE"/>
    <w:rsid w:val="00FE6312"/>
    <w:rsid w:val="00FE763E"/>
    <w:rsid w:val="00FE7743"/>
    <w:rsid w:val="00FE79AD"/>
    <w:rsid w:val="00FE7AA6"/>
    <w:rsid w:val="00FF258D"/>
    <w:rsid w:val="00FF2766"/>
    <w:rsid w:val="00FF2A25"/>
    <w:rsid w:val="00FF2B9D"/>
    <w:rsid w:val="00FF2C5F"/>
    <w:rsid w:val="00FF34C4"/>
    <w:rsid w:val="00FF42BD"/>
    <w:rsid w:val="00FF44F7"/>
    <w:rsid w:val="00FF48C0"/>
    <w:rsid w:val="00FF503C"/>
    <w:rsid w:val="00FF6D5C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168" w:lineRule="auto"/>
        <w:ind w:right="-1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45"/>
    <w:pPr>
      <w:spacing w:line="240" w:lineRule="auto"/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45"/>
    <w:pPr>
      <w:ind w:left="720"/>
      <w:contextualSpacing/>
    </w:pPr>
  </w:style>
  <w:style w:type="character" w:customStyle="1" w:styleId="60pt">
    <w:name w:val="Основной текст (6) + Интервал 0 pt"/>
    <w:basedOn w:val="a0"/>
    <w:rsid w:val="00F931C4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931C4"/>
    <w:rPr>
      <w:rFonts w:eastAsia="Times New Roman" w:cs="Times New Roman"/>
      <w:spacing w:val="3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31C4"/>
    <w:pPr>
      <w:widowControl w:val="0"/>
      <w:shd w:val="clear" w:color="auto" w:fill="FFFFFF"/>
      <w:spacing w:after="240" w:line="0" w:lineRule="atLeast"/>
    </w:pPr>
    <w:rPr>
      <w:spacing w:val="3"/>
      <w:sz w:val="25"/>
      <w:szCs w:val="25"/>
      <w:lang w:eastAsia="en-US"/>
    </w:rPr>
  </w:style>
  <w:style w:type="character" w:customStyle="1" w:styleId="a4">
    <w:name w:val="Основной текст_"/>
    <w:basedOn w:val="a0"/>
    <w:link w:val="4"/>
    <w:rsid w:val="00F931C4"/>
    <w:rPr>
      <w:rFonts w:eastAsia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4"/>
    <w:rsid w:val="00F931C4"/>
    <w:rPr>
      <w:color w:val="000000"/>
      <w:spacing w:val="5"/>
      <w:w w:val="100"/>
      <w:position w:val="0"/>
      <w:sz w:val="24"/>
      <w:szCs w:val="24"/>
      <w:lang w:val="ru-RU"/>
    </w:rPr>
  </w:style>
  <w:style w:type="paragraph" w:customStyle="1" w:styleId="4">
    <w:name w:val="Основной текст4"/>
    <w:basedOn w:val="a"/>
    <w:link w:val="a4"/>
    <w:rsid w:val="00F931C4"/>
    <w:pPr>
      <w:widowControl w:val="0"/>
      <w:shd w:val="clear" w:color="auto" w:fill="FFFFFF"/>
      <w:spacing w:before="600" w:after="780" w:line="360" w:lineRule="exact"/>
      <w:jc w:val="both"/>
    </w:pPr>
    <w:rPr>
      <w:spacing w:val="6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Толчина</dc:creator>
  <cp:lastModifiedBy>Voloshina</cp:lastModifiedBy>
  <cp:revision>14</cp:revision>
  <cp:lastPrinted>2021-06-01T09:50:00Z</cp:lastPrinted>
  <dcterms:created xsi:type="dcterms:W3CDTF">2021-02-05T10:42:00Z</dcterms:created>
  <dcterms:modified xsi:type="dcterms:W3CDTF">2021-06-10T12:56:00Z</dcterms:modified>
</cp:coreProperties>
</file>